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D86CE5">
        <w:rPr>
          <w:rFonts w:ascii="Times New Roman" w:hAnsi="Times New Roman" w:cs="Times New Roman"/>
        </w:rPr>
        <w:t>2 część nr 16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D86CE5">
        <w:rPr>
          <w:rFonts w:ascii="Times New Roman" w:hAnsi="Times New Roman" w:cs="Times New Roman"/>
          <w:b/>
        </w:rPr>
        <w:t>– część 16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404994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GoBack"/>
      <w:r>
        <w:rPr>
          <w:rFonts w:ascii="Times New Roman" w:hAnsi="Times New Roman" w:cs="Times New Roman"/>
          <w:b/>
        </w:rPr>
        <w:t xml:space="preserve">UGUL </w:t>
      </w:r>
      <w:r w:rsidRPr="00404994">
        <w:rPr>
          <w:rFonts w:ascii="Times New Roman" w:hAnsi="Times New Roman" w:cs="Times New Roman"/>
          <w:b/>
        </w:rPr>
        <w:t xml:space="preserve">kabina do ćwiczeń i </w:t>
      </w:r>
      <w:proofErr w:type="spellStart"/>
      <w:r w:rsidRPr="00404994">
        <w:rPr>
          <w:rFonts w:ascii="Times New Roman" w:hAnsi="Times New Roman" w:cs="Times New Roman"/>
          <w:b/>
        </w:rPr>
        <w:t>zawieszeń</w:t>
      </w:r>
      <w:proofErr w:type="spellEnd"/>
      <w:r w:rsidR="00D86CE5">
        <w:rPr>
          <w:rFonts w:ascii="Times New Roman" w:hAnsi="Times New Roman" w:cs="Times New Roman"/>
          <w:b/>
        </w:rPr>
        <w:t xml:space="preserve"> </w:t>
      </w:r>
      <w:bookmarkEnd w:id="1"/>
      <w:r w:rsidR="00D86CE5">
        <w:rPr>
          <w:rFonts w:ascii="Times New Roman" w:hAnsi="Times New Roman" w:cs="Times New Roman"/>
          <w:b/>
        </w:rPr>
        <w:t>– 1 szt.</w:t>
      </w:r>
    </w:p>
    <w:p w:rsidR="006B2788" w:rsidRPr="00662259" w:rsidRDefault="006B2788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3085"/>
      </w:tblGrid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3"/>
            <w:shd w:val="clear" w:color="auto" w:fill="FFFFFF" w:themeFill="background1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D86CE5" w:rsidRPr="000C51C6" w:rsidTr="00D86CE5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0C51C6" w:rsidRDefault="00D86CE5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0C51C6" w:rsidRDefault="00D86CE5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0C51C6" w:rsidRDefault="00D86CE5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CE5" w:rsidRPr="000C51C6" w:rsidTr="00D86CE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404994" w:rsidRDefault="00D86CE5" w:rsidP="0040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994">
              <w:rPr>
                <w:rFonts w:ascii="Times New Roman" w:hAnsi="Times New Roman" w:cs="Times New Roman"/>
              </w:rPr>
              <w:t xml:space="preserve">Kabina do ćwiczeń i </w:t>
            </w:r>
            <w:proofErr w:type="spellStart"/>
            <w:r w:rsidRPr="00404994">
              <w:rPr>
                <w:rFonts w:ascii="Times New Roman" w:hAnsi="Times New Roman" w:cs="Times New Roman"/>
              </w:rPr>
              <w:t>zawieszeń</w:t>
            </w:r>
            <w:proofErr w:type="spellEnd"/>
            <w:r w:rsidRPr="00404994">
              <w:rPr>
                <w:rFonts w:ascii="Times New Roman" w:hAnsi="Times New Roman" w:cs="Times New Roman"/>
              </w:rPr>
              <w:t xml:space="preserve"> UGUL przeznaczona do wykonywania ćwiczeń</w:t>
            </w:r>
          </w:p>
          <w:p w:rsidR="00D86CE5" w:rsidRPr="00404994" w:rsidRDefault="00D86CE5" w:rsidP="0040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04994">
              <w:rPr>
                <w:rFonts w:ascii="Times New Roman" w:hAnsi="Times New Roman" w:cs="Times New Roman"/>
              </w:rPr>
              <w:t>samowspomaganych</w:t>
            </w:r>
            <w:proofErr w:type="spellEnd"/>
            <w:r w:rsidRPr="00404994">
              <w:rPr>
                <w:rFonts w:ascii="Times New Roman" w:hAnsi="Times New Roman" w:cs="Times New Roman"/>
              </w:rPr>
              <w:t>, czynnych w odciążeniu, w odciążeniu z oporem, ćwiczeń czynnych</w:t>
            </w:r>
          </w:p>
          <w:p w:rsidR="00D86CE5" w:rsidRPr="000C51C6" w:rsidRDefault="00D86CE5" w:rsidP="0040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994">
              <w:rPr>
                <w:rFonts w:ascii="Times New Roman" w:hAnsi="Times New Roman" w:cs="Times New Roman"/>
              </w:rPr>
              <w:t>z oporem z zastosowaniem systemów bloczków ciężarowych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CE5" w:rsidRPr="000C51C6" w:rsidTr="00D86CE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404994" w:rsidRDefault="00D86CE5" w:rsidP="0040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Minimalne wymiary:</w:t>
            </w:r>
          </w:p>
          <w:p w:rsidR="00D86CE5" w:rsidRPr="00404994" w:rsidRDefault="00D86CE5" w:rsidP="0040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994">
              <w:rPr>
                <w:rFonts w:ascii="Times New Roman" w:hAnsi="Times New Roman" w:cs="Times New Roman"/>
              </w:rPr>
              <w:t>Wysokość: 200,00 cm</w:t>
            </w:r>
          </w:p>
          <w:p w:rsidR="00D86CE5" w:rsidRPr="00404994" w:rsidRDefault="00D86CE5" w:rsidP="0040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994">
              <w:rPr>
                <w:rFonts w:ascii="Times New Roman" w:hAnsi="Times New Roman" w:cs="Times New Roman"/>
              </w:rPr>
              <w:t>Szerokość: 200,00 cm</w:t>
            </w:r>
          </w:p>
          <w:p w:rsidR="00D86CE5" w:rsidRPr="000C51C6" w:rsidRDefault="00D86CE5" w:rsidP="0040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994">
              <w:rPr>
                <w:rFonts w:ascii="Times New Roman" w:hAnsi="Times New Roman" w:cs="Times New Roman"/>
              </w:rPr>
              <w:t>Głębokość: 200,00 cm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D86CE5" w:rsidRPr="000C51C6" w:rsidRDefault="00D86CE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CE5" w:rsidRPr="000C51C6" w:rsidTr="00D86CE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69E">
              <w:rPr>
                <w:rFonts w:ascii="Times New Roman" w:hAnsi="Times New Roman" w:cs="Times New Roman"/>
              </w:rPr>
              <w:t>Stabilna kratownica stalowa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CE5" w:rsidRPr="000C51C6" w:rsidTr="00D86CE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3305B7" w:rsidRDefault="00D86CE5" w:rsidP="0088069E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4994">
              <w:rPr>
                <w:rFonts w:ascii="Times New Roman" w:hAnsi="Times New Roman" w:cs="Times New Roman"/>
              </w:rPr>
              <w:t>Zainstalowany w przewieszce regulowany drążek do bezpiecznego wykonywania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4994">
              <w:rPr>
                <w:rFonts w:ascii="Times New Roman" w:hAnsi="Times New Roman" w:cs="Times New Roman"/>
              </w:rPr>
              <w:t>ćwiczeń przy pomocy kończyn górnych lub dolnych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CE5" w:rsidRPr="000C51C6" w:rsidTr="00D86CE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404994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994">
              <w:rPr>
                <w:rFonts w:ascii="Times New Roman" w:hAnsi="Times New Roman" w:cs="Times New Roman"/>
              </w:rPr>
              <w:t>Zestaw zbudowany z prostokątnych ram umożliwiający tworzenie wielu konfiguracji</w:t>
            </w:r>
          </w:p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994">
              <w:rPr>
                <w:rFonts w:ascii="Times New Roman" w:hAnsi="Times New Roman" w:cs="Times New Roman"/>
              </w:rPr>
              <w:t>w różnych wymiarach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CE5" w:rsidRPr="000C51C6" w:rsidTr="00D86CE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Pełen zestaw akcesoriów i osprzętu do kabiny UGUL dla pełnego wykorzystania funkcjonalności kabiny. </w:t>
            </w:r>
            <w:r w:rsidRPr="0088069E">
              <w:rPr>
                <w:rFonts w:ascii="Times New Roman" w:hAnsi="Times New Roman" w:cs="Times New Roman"/>
              </w:rPr>
              <w:t xml:space="preserve">Zestaw linek, podwieszek, </w:t>
            </w:r>
            <w:r>
              <w:rPr>
                <w:rFonts w:ascii="Times New Roman" w:hAnsi="Times New Roman" w:cs="Times New Roman"/>
              </w:rPr>
              <w:t xml:space="preserve">bloczków, </w:t>
            </w:r>
            <w:r w:rsidRPr="0088069E">
              <w:rPr>
                <w:rFonts w:ascii="Times New Roman" w:hAnsi="Times New Roman" w:cs="Times New Roman"/>
              </w:rPr>
              <w:t>obciążników, pasów</w:t>
            </w:r>
            <w:r>
              <w:rPr>
                <w:rFonts w:ascii="Times New Roman" w:hAnsi="Times New Roman" w:cs="Times New Roman"/>
              </w:rPr>
              <w:t>, mankietów, pętli,</w:t>
            </w:r>
            <w:r w:rsidRPr="0088069E">
              <w:rPr>
                <w:rFonts w:ascii="Times New Roman" w:hAnsi="Times New Roman" w:cs="Times New Roman"/>
              </w:rPr>
              <w:t xml:space="preserve"> niezbędnych do wykonywania ćwiczeń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362" w:type="dxa"/>
            <w:gridSpan w:val="3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0C51C6" w:rsidRDefault="00D86CE5" w:rsidP="0088069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0C51C6" w:rsidRDefault="00D86CE5" w:rsidP="0088069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0C51C6" w:rsidRDefault="00D86CE5" w:rsidP="0088069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D86CE5" w:rsidRPr="000C51C6" w:rsidRDefault="00D86CE5" w:rsidP="0088069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D86CE5" w:rsidRPr="000C51C6" w:rsidRDefault="00D86CE5" w:rsidP="0088069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D86CE5" w:rsidRPr="000C51C6" w:rsidRDefault="00D86CE5" w:rsidP="0088069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86CE5" w:rsidRPr="000C51C6" w:rsidRDefault="00D86CE5" w:rsidP="0088069E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E5" w:rsidRPr="000C51C6" w:rsidTr="00D86CE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86CE5" w:rsidRPr="000C51C6" w:rsidRDefault="00D86CE5" w:rsidP="0088069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546" w:type="dxa"/>
            <w:vAlign w:val="center"/>
          </w:tcPr>
          <w:p w:rsidR="00D86CE5" w:rsidRPr="000C51C6" w:rsidRDefault="00D86CE5" w:rsidP="0088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</w:tcPr>
          <w:p w:rsidR="00D86CE5" w:rsidRPr="000C51C6" w:rsidRDefault="00D86CE5" w:rsidP="00880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070B1"/>
    <w:rsid w:val="000314A6"/>
    <w:rsid w:val="0004523C"/>
    <w:rsid w:val="000456C2"/>
    <w:rsid w:val="000525F7"/>
    <w:rsid w:val="00054F5B"/>
    <w:rsid w:val="00056B77"/>
    <w:rsid w:val="00066263"/>
    <w:rsid w:val="00082DA0"/>
    <w:rsid w:val="000C19EF"/>
    <w:rsid w:val="000C51C6"/>
    <w:rsid w:val="000D0447"/>
    <w:rsid w:val="000D3698"/>
    <w:rsid w:val="000F1250"/>
    <w:rsid w:val="00102A70"/>
    <w:rsid w:val="00106783"/>
    <w:rsid w:val="00110846"/>
    <w:rsid w:val="00113408"/>
    <w:rsid w:val="00136883"/>
    <w:rsid w:val="00137A8D"/>
    <w:rsid w:val="00161DAA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45BE9"/>
    <w:rsid w:val="00262341"/>
    <w:rsid w:val="00271D7E"/>
    <w:rsid w:val="002753AF"/>
    <w:rsid w:val="002B362E"/>
    <w:rsid w:val="002C2BC6"/>
    <w:rsid w:val="002F02BA"/>
    <w:rsid w:val="002F2BEF"/>
    <w:rsid w:val="00302F52"/>
    <w:rsid w:val="00323012"/>
    <w:rsid w:val="003305B7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4994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52C09"/>
    <w:rsid w:val="005911A7"/>
    <w:rsid w:val="005913C2"/>
    <w:rsid w:val="00593B13"/>
    <w:rsid w:val="00594D17"/>
    <w:rsid w:val="005B16B2"/>
    <w:rsid w:val="005D08C8"/>
    <w:rsid w:val="005D49A9"/>
    <w:rsid w:val="005E549A"/>
    <w:rsid w:val="00610532"/>
    <w:rsid w:val="0061375F"/>
    <w:rsid w:val="006276FC"/>
    <w:rsid w:val="00631FAC"/>
    <w:rsid w:val="00632F08"/>
    <w:rsid w:val="006416ED"/>
    <w:rsid w:val="00641ADD"/>
    <w:rsid w:val="00644CB5"/>
    <w:rsid w:val="00647EAF"/>
    <w:rsid w:val="006649AD"/>
    <w:rsid w:val="00664E8E"/>
    <w:rsid w:val="0068317D"/>
    <w:rsid w:val="006906B4"/>
    <w:rsid w:val="00697B69"/>
    <w:rsid w:val="006A0C35"/>
    <w:rsid w:val="006A3224"/>
    <w:rsid w:val="006A3EA6"/>
    <w:rsid w:val="006B2788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6EDE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069E"/>
    <w:rsid w:val="00886C89"/>
    <w:rsid w:val="008934F2"/>
    <w:rsid w:val="008B3045"/>
    <w:rsid w:val="008B7D64"/>
    <w:rsid w:val="008C2268"/>
    <w:rsid w:val="008C7629"/>
    <w:rsid w:val="008D045D"/>
    <w:rsid w:val="00916569"/>
    <w:rsid w:val="00952516"/>
    <w:rsid w:val="0095376C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1F0A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F26FD"/>
    <w:rsid w:val="00AF52E5"/>
    <w:rsid w:val="00B2359A"/>
    <w:rsid w:val="00B25793"/>
    <w:rsid w:val="00B73A90"/>
    <w:rsid w:val="00B77D9C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BE6D70"/>
    <w:rsid w:val="00C21A86"/>
    <w:rsid w:val="00C31925"/>
    <w:rsid w:val="00C36CBA"/>
    <w:rsid w:val="00C52C2D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158B8"/>
    <w:rsid w:val="00D22A2F"/>
    <w:rsid w:val="00D30CDD"/>
    <w:rsid w:val="00D311E8"/>
    <w:rsid w:val="00D55325"/>
    <w:rsid w:val="00D77496"/>
    <w:rsid w:val="00D81530"/>
    <w:rsid w:val="00D8172A"/>
    <w:rsid w:val="00D86CE5"/>
    <w:rsid w:val="00DA5D09"/>
    <w:rsid w:val="00DB1221"/>
    <w:rsid w:val="00DC0C71"/>
    <w:rsid w:val="00DE6526"/>
    <w:rsid w:val="00DF0BEA"/>
    <w:rsid w:val="00E1442C"/>
    <w:rsid w:val="00E303DE"/>
    <w:rsid w:val="00E30EB6"/>
    <w:rsid w:val="00E361C0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B9E2576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2026-06-03T11:32:00Z</dcterms:created>
  <dcterms:modified xsi:type="dcterms:W3CDTF">2026-06-03T11:36:00Z</dcterms:modified>
</cp:coreProperties>
</file>