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0C5F" w14:textId="0ACB3C8E" w:rsidR="00711382" w:rsidRPr="008A023A" w:rsidRDefault="008A023A" w:rsidP="008A023A">
      <w:pPr>
        <w:jc w:val="center"/>
        <w:rPr>
          <w:rFonts w:ascii="Avenir Next LT Pro Light" w:hAnsi="Avenir Next LT Pro Light"/>
          <w:color w:val="BF4E14" w:themeColor="accent2" w:themeShade="BF"/>
          <w:sz w:val="24"/>
          <w:szCs w:val="24"/>
        </w:rPr>
      </w:pPr>
      <w:r w:rsidRPr="00BE309B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 xml:space="preserve">Dieta </w:t>
      </w:r>
      <w:r w:rsidR="00F95B63">
        <w:rPr>
          <w:rFonts w:ascii="Avenir Next LT Pro Light" w:eastAsia="Gabriola" w:hAnsi="Avenir Next LT Pro Light" w:cs="Gabriola"/>
          <w:b/>
          <w:bCs/>
          <w:color w:val="BF4E14" w:themeColor="accent2" w:themeShade="BF"/>
          <w:sz w:val="24"/>
          <w:szCs w:val="24"/>
        </w:rPr>
        <w:t>z ograniczeniem łatwo przyswajalnych węglowodanów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 xml:space="preserve"> </w:t>
      </w:r>
      <w:r w:rsidR="00B50EE0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>5-11.01</w:t>
      </w:r>
      <w:r w:rsidRPr="008A023A">
        <w:rPr>
          <w:rFonts w:ascii="Avenir Next LT Pro Light" w:eastAsia="Gabriola" w:hAnsi="Avenir Next LT Pro Light" w:cs="Gabriola"/>
          <w:color w:val="BF4E14" w:themeColor="accent2" w:themeShade="BF"/>
          <w:sz w:val="24"/>
          <w:szCs w:val="24"/>
        </w:rPr>
        <w:t>.2026</w:t>
      </w:r>
    </w:p>
    <w:p w14:paraId="51925E32" w14:textId="77777777" w:rsidR="00711382" w:rsidRPr="008A023A" w:rsidRDefault="00711382">
      <w:pPr>
        <w:spacing w:line="72" w:lineRule="exact"/>
        <w:rPr>
          <w:rFonts w:ascii="Avenir Next LT Pro Light" w:hAnsi="Avenir Next LT Pro Light"/>
          <w:sz w:val="24"/>
          <w:szCs w:val="24"/>
        </w:rPr>
      </w:pPr>
    </w:p>
    <w:tbl>
      <w:tblPr>
        <w:tblW w:w="16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2280"/>
        <w:gridCol w:w="2280"/>
        <w:gridCol w:w="2280"/>
        <w:gridCol w:w="2300"/>
        <w:gridCol w:w="2280"/>
        <w:gridCol w:w="2300"/>
      </w:tblGrid>
      <w:tr w:rsidR="00B50EE0" w:rsidRPr="00891744" w14:paraId="594D277C" w14:textId="77777777" w:rsidTr="00E73A29">
        <w:trPr>
          <w:trHeight w:val="197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3CD5" w14:textId="7069EDFC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177" w14:textId="16C3ED18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A90466" w14:textId="6C4290C7" w:rsidR="00B50EE0" w:rsidRPr="00891744" w:rsidRDefault="00B50EE0" w:rsidP="00E73A29">
            <w:pPr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62391EB" w14:textId="688E7846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DA19C7D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BFD697C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3C4A079" w14:textId="77777777" w:rsidR="00B50EE0" w:rsidRPr="00891744" w:rsidRDefault="00B50EE0" w:rsidP="00E73A29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B50EE0" w:rsidRPr="00891744" w14:paraId="706D6BB5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35BB64D" w14:textId="6AA5AB1E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ŚNIADANIE</w:t>
            </w:r>
          </w:p>
        </w:tc>
      </w:tr>
      <w:tr w:rsidR="00B50EE0" w:rsidRPr="00891744" w14:paraId="27104861" w14:textId="77777777" w:rsidTr="00E73A29">
        <w:trPr>
          <w:trHeight w:val="204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BC79" w14:textId="31B392F9" w:rsidR="00927AC7" w:rsidRDefault="004538B9" w:rsidP="00A44AEF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Bułka razowa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3F3C7D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7A0E57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7A0E57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="003F3C7D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pastą rybną</w:t>
            </w:r>
            <w:r w:rsidR="008F6CA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F6CA1" w:rsidRPr="001B33C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RYB</w:t>
            </w:r>
            <w:r w:rsidR="008F6CA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>(80g)</w:t>
            </w:r>
            <w:r w:rsidR="003F3C7D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, mozzarellą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B33C3" w:rsidRPr="001B33C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B33C3">
              <w:rPr>
                <w:rFonts w:ascii="Avenir Next LT Pro Light" w:eastAsia="Gabriola" w:hAnsi="Avenir Next LT Pro Light" w:cs="Gabriola"/>
                <w:sz w:val="20"/>
                <w:szCs w:val="20"/>
              </w:rPr>
              <w:t>) (40g)</w:t>
            </w:r>
            <w:r w:rsidR="003F3C7D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 (100g)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</w:t>
            </w:r>
            <w:r w:rsidR="003F3C7D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masłem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</w:p>
          <w:p w14:paraId="0B3B757A" w14:textId="77777777" w:rsidR="00F45E35" w:rsidRDefault="00F45E3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5FDC5C6" w14:textId="0ABD0989" w:rsidR="00B50EE0" w:rsidRPr="00891744" w:rsidRDefault="004538B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27AC7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 w:rsidR="00927AC7"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1D8D" w14:textId="2281F2FA" w:rsidR="00732616" w:rsidRPr="00732616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Serek wiejski 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C759A" w:rsidRPr="00AC759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(150g)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z wiórkami</w:t>
            </w:r>
          </w:p>
          <w:p w14:paraId="78C78150" w14:textId="01A69139" w:rsidR="00927AC7" w:rsidRDefault="00732616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kokosowymi, grahamka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A44AEF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A44AE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A44AEF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mozzarellą light 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C759A" w:rsidRPr="00AC759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(30g)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AC75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732616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41091AE" w14:textId="77777777" w:rsidR="00927AC7" w:rsidRDefault="00927AC7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7073133" w14:textId="29A01035" w:rsidR="00B50EE0" w:rsidRPr="00891744" w:rsidRDefault="004538B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37E1" w14:textId="5FA9C869" w:rsidR="00927AC7" w:rsidRDefault="004538B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Bułka razowa</w:t>
            </w:r>
            <w:r w:rsidR="004B1BF5"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427EBF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427EB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="004B1BF5"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gotowanym jajkiem</w:t>
            </w:r>
            <w:r w:rsidR="0085138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851387" w:rsidRPr="0085138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851387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="004B1BF5"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="004B1BF5"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oraz sałatka </w:t>
            </w:r>
            <w:r w:rsid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 w:rsidR="004B1BF5" w:rsidRPr="004B1BF5">
              <w:rPr>
                <w:rFonts w:ascii="Avenir Next LT Pro Light" w:eastAsia="Gabriola" w:hAnsi="Avenir Next LT Pro Light" w:cs="Gabriola"/>
                <w:sz w:val="20"/>
                <w:szCs w:val="20"/>
              </w:rPr>
              <w:t>serem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</w:p>
          <w:p w14:paraId="1308D567" w14:textId="77777777" w:rsidR="00F45E35" w:rsidRDefault="00F45E35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9EC670" w14:textId="6090222D" w:rsidR="00B50EE0" w:rsidRPr="00891744" w:rsidRDefault="004538B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10D5B415" w14:textId="5ECF63FE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Bułka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C31E70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pieczywem (</w:t>
            </w:r>
            <w:r w:rsidR="00427EBF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(60g),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pasztetem</w:t>
            </w:r>
          </w:p>
          <w:p w14:paraId="0301D34B" w14:textId="0FCC6447" w:rsidR="009568C9" w:rsidRPr="009568C9" w:rsidRDefault="009568C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mięsno-warzywnym z królikiem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C0EF6" w:rsidRPr="007C0EF6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GLU PSZ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>) (80g)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 mozzarella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light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7C0EF6" w:rsidRPr="00C12C9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7C0EF6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(40g)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masłem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533EB752" w14:textId="11F10A69" w:rsidR="00B50EE0" w:rsidRPr="0066631B" w:rsidRDefault="009568C9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9568C9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5CB8165B" w14:textId="77777777" w:rsidR="009568C9" w:rsidRDefault="009568C9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000A76A" w14:textId="4E46070B" w:rsidR="00B50EE0" w:rsidRPr="00891744" w:rsidRDefault="004538B9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C0EB843" w14:textId="3C61F853" w:rsidR="00093D39" w:rsidRPr="00093D39" w:rsidRDefault="00093D3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Bułka</w:t>
            </w:r>
            <w:r w:rsidR="004538B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razowa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427EBF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C31E70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2335FC" w:rsidRPr="003F3C7D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2335FC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(60g),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</w:t>
            </w:r>
            <w:r w:rsidR="004538B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90A45">
              <w:rPr>
                <w:rFonts w:ascii="Avenir Next LT Pro Light" w:eastAsia="Gabriola" w:hAnsi="Avenir Next LT Pro Light" w:cs="Gabriola"/>
                <w:sz w:val="20"/>
                <w:szCs w:val="20"/>
              </w:rPr>
              <w:t>d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wukolorowym</w:t>
            </w:r>
            <w:r w:rsidR="00990A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90A45" w:rsidRPr="00990A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90A45">
              <w:rPr>
                <w:rFonts w:ascii="Avenir Next LT Pro Light" w:eastAsia="Gabriola" w:hAnsi="Avenir Next LT Pro Light" w:cs="Gabriola"/>
                <w:sz w:val="20"/>
                <w:szCs w:val="20"/>
              </w:rPr>
              <w:t>) (30g)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, twarogiem</w:t>
            </w:r>
          </w:p>
          <w:p w14:paraId="60DFB783" w14:textId="24A82BD6" w:rsidR="00B50EE0" w:rsidRDefault="00093D3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>truskawkowym</w:t>
            </w:r>
            <w:r w:rsidR="00990A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90A45" w:rsidRPr="00990A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90A45">
              <w:rPr>
                <w:rFonts w:ascii="Avenir Next LT Pro Light" w:eastAsia="Gabriola" w:hAnsi="Avenir Next LT Pro Light" w:cs="Gabriola"/>
                <w:sz w:val="20"/>
                <w:szCs w:val="20"/>
              </w:rPr>
              <w:t>) (70g)</w:t>
            </w:r>
            <w:r w:rsidRPr="00093D3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E4F5074" w14:textId="77777777" w:rsidR="00093D39" w:rsidRDefault="00093D3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423732F" w14:textId="06A91636" w:rsidR="00B50EE0" w:rsidRPr="002C3B04" w:rsidRDefault="004538B9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3772941F" w14:textId="4C2A9B5D" w:rsidR="00BB7F18" w:rsidRPr="00BB7F18" w:rsidRDefault="00BB7F18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Pieczeń z indyka z ziołami</w:t>
            </w:r>
            <w:r w:rsidR="00AB273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pasta</w:t>
            </w:r>
          </w:p>
          <w:p w14:paraId="41A939E3" w14:textId="77777777" w:rsidR="00BB7F18" w:rsidRPr="00BB7F18" w:rsidRDefault="00BB7F18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jajeczna ze szczypiorkiem i</w:t>
            </w:r>
          </w:p>
          <w:p w14:paraId="0D85ADC3" w14:textId="5F9FC02D" w:rsidR="00B50EE0" w:rsidRDefault="00BB7F18" w:rsidP="002335FC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koperkiem</w:t>
            </w:r>
            <w:r w:rsidR="00AB273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AB2738" w:rsidRPr="00AB273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JAJ, MLE</w:t>
            </w:r>
            <w:r w:rsidR="00AB2738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z bułką</w:t>
            </w:r>
            <w:r w:rsidR="004538B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razową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pieczywem (</w:t>
            </w:r>
            <w:r w:rsidR="002335FC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2335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B7F18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270B39B" w14:textId="77777777" w:rsidR="00BB7F18" w:rsidRDefault="00BB7F18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F06BE93" w14:textId="76ED4B5C" w:rsidR="00B50EE0" w:rsidRPr="00891744" w:rsidRDefault="004538B9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5096618" w14:textId="2B9F0322" w:rsidR="00B50EE0" w:rsidRDefault="00E73A29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Jajo gotowane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C069D" w:rsidRPr="005C069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sałatką jarzynową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C069D" w:rsidRPr="005C069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MLE, JAJ</w:t>
            </w:r>
            <w:r w:rsidR="005C069D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bułką graham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31E70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C31E70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pieczywem (</w:t>
            </w:r>
            <w:r w:rsidR="00E074EE" w:rsidRPr="00C31E7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(60g),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</w:t>
            </w:r>
            <w:r w:rsidR="00E074EE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E73A29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3886D2A5" w14:textId="77777777" w:rsidR="00E73A29" w:rsidRDefault="00E73A29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C9C17B" w14:textId="03E576B1" w:rsidR="00B50EE0" w:rsidRPr="00891744" w:rsidRDefault="004538B9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(350ml)</w:t>
            </w:r>
          </w:p>
        </w:tc>
      </w:tr>
      <w:tr w:rsidR="00DD207D" w:rsidRPr="00891744" w14:paraId="6CAA6BD7" w14:textId="77777777" w:rsidTr="00DD207D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41CB722" w14:textId="09B50F0D" w:rsidR="00DD207D" w:rsidRPr="00E73A29" w:rsidRDefault="00DD207D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 xml:space="preserve">DRUGIE </w:t>
            </w: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ŚNIADANIE</w:t>
            </w:r>
          </w:p>
        </w:tc>
      </w:tr>
      <w:tr w:rsidR="00DD207D" w:rsidRPr="00891744" w14:paraId="12C9679F" w14:textId="77777777" w:rsidTr="00E73A29">
        <w:trPr>
          <w:trHeight w:val="204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9FE1" w14:textId="7D350FD0" w:rsidR="00DD207D" w:rsidRDefault="001922B6" w:rsidP="00566115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922B6">
              <w:rPr>
                <w:rFonts w:ascii="Avenir Next LT Pro Light" w:eastAsia="Gabriola" w:hAnsi="Avenir Next LT Pro Light" w:cs="Gabriola"/>
                <w:sz w:val="20"/>
                <w:szCs w:val="20"/>
              </w:rPr>
              <w:t>Sałatka z pestkami dyni</w:t>
            </w:r>
            <w:r w:rsidR="00923C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(150g)</w:t>
            </w:r>
            <w:r w:rsidRPr="001922B6">
              <w:rPr>
                <w:rFonts w:ascii="Avenir Next LT Pro Light" w:eastAsia="Gabriola" w:hAnsi="Avenir Next LT Pro Light" w:cs="Gabriola"/>
                <w:sz w:val="20"/>
                <w:szCs w:val="20"/>
              </w:rPr>
              <w:t>, chlebem</w:t>
            </w:r>
            <w:r w:rsidR="0056611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</w:t>
            </w:r>
            <w:r w:rsidRPr="001922B6">
              <w:rPr>
                <w:rFonts w:ascii="Avenir Next LT Pro Light" w:eastAsia="Gabriola" w:hAnsi="Avenir Next LT Pro Light" w:cs="Gabriola"/>
                <w:sz w:val="20"/>
                <w:szCs w:val="20"/>
              </w:rPr>
              <w:t>azowym</w:t>
            </w:r>
            <w:r w:rsidR="0056611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66115" w:rsidRPr="0056611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PSZ)</w:t>
            </w:r>
            <w:r w:rsidRPr="0056611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="00923C1B" w:rsidRPr="00923C1B">
              <w:rPr>
                <w:rFonts w:ascii="Avenir Next LT Pro Light" w:eastAsia="Gabriola" w:hAnsi="Avenir Next LT Pro Light" w:cs="Gabriola"/>
                <w:sz w:val="20"/>
                <w:szCs w:val="20"/>
              </w:rPr>
              <w:t>(60g)</w:t>
            </w:r>
            <w:r w:rsidR="00923C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 </w:t>
            </w:r>
            <w:r w:rsidRPr="001922B6">
              <w:rPr>
                <w:rFonts w:ascii="Avenir Next LT Pro Light" w:eastAsia="Gabriola" w:hAnsi="Avenir Next LT Pro Light" w:cs="Gabriola"/>
                <w:sz w:val="20"/>
                <w:szCs w:val="20"/>
              </w:rPr>
              <w:t>i gotowanym jajkiem</w:t>
            </w:r>
            <w:r w:rsidR="0056611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66115" w:rsidRPr="0056611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566115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F358F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(50g)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5D0B" w14:textId="317D32EB" w:rsidR="00DD207D" w:rsidRPr="00732616" w:rsidRDefault="007A3CB0" w:rsidP="00CC1950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A3CB0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Pieczywo chrupkie z pesto,</w:t>
            </w:r>
            <w:r w:rsidR="00CC195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7A3CB0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 i wędliną</w:t>
            </w:r>
            <w:r w:rsidR="00CC195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C1950" w:rsidRPr="00CC1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MLE, ORZ</w:t>
            </w:r>
            <w:r w:rsidR="00CC1950">
              <w:rPr>
                <w:rFonts w:ascii="Avenir Next LT Pro Light" w:eastAsia="Gabriola" w:hAnsi="Avenir Next LT Pro Light" w:cs="Gabriola"/>
                <w:sz w:val="20"/>
                <w:szCs w:val="20"/>
              </w:rPr>
              <w:t>) (200g)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B54D3" w14:textId="52978887" w:rsidR="00DD207D" w:rsidRDefault="00407D58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07D58">
              <w:rPr>
                <w:rFonts w:ascii="Avenir Next LT Pro Light" w:eastAsia="Gabriola" w:hAnsi="Avenir Next LT Pro Light" w:cs="Gabriola"/>
                <w:sz w:val="20"/>
                <w:szCs w:val="20"/>
              </w:rPr>
              <w:t>Jogurt kokosowy</w:t>
            </w:r>
            <w:r w:rsidR="00CC195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C1950" w:rsidRPr="00CC1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CC1950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Pr="00407D5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nasionami chia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5444BABB" w14:textId="77777777" w:rsidR="00E3076E" w:rsidRPr="00E3076E" w:rsidRDefault="00E3076E" w:rsidP="00E3076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3076E">
              <w:rPr>
                <w:rFonts w:ascii="Avenir Next LT Pro Light" w:eastAsia="Gabriola" w:hAnsi="Avenir Next LT Pro Light" w:cs="Gabriola"/>
                <w:sz w:val="20"/>
                <w:szCs w:val="20"/>
              </w:rPr>
              <w:t>Sałatka owocowa z roszponką,</w:t>
            </w:r>
          </w:p>
          <w:p w14:paraId="6BBC6FE6" w14:textId="77777777" w:rsidR="00E3076E" w:rsidRPr="00E3076E" w:rsidRDefault="00E3076E" w:rsidP="00E3076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3076E">
              <w:rPr>
                <w:rFonts w:ascii="Avenir Next LT Pro Light" w:eastAsia="Gabriola" w:hAnsi="Avenir Next LT Pro Light" w:cs="Gabriola"/>
                <w:sz w:val="20"/>
                <w:szCs w:val="20"/>
              </w:rPr>
              <w:t>orzechami włoskimi i płatkami</w:t>
            </w:r>
          </w:p>
          <w:p w14:paraId="1DE1F6B9" w14:textId="75BCD35F" w:rsidR="00DD207D" w:rsidRPr="009568C9" w:rsidRDefault="00E3076E" w:rsidP="00E3076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3076E">
              <w:rPr>
                <w:rFonts w:ascii="Avenir Next LT Pro Light" w:eastAsia="Gabriola" w:hAnsi="Avenir Next LT Pro Light" w:cs="Gabriola"/>
                <w:sz w:val="20"/>
                <w:szCs w:val="20"/>
              </w:rPr>
              <w:t>migdałów</w:t>
            </w:r>
            <w:r w:rsidR="00BB666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B666B" w:rsidRPr="00BB666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ORZ</w:t>
            </w:r>
            <w:r w:rsidR="00BB666B">
              <w:rPr>
                <w:rFonts w:ascii="Avenir Next LT Pro Light" w:eastAsia="Gabriola" w:hAnsi="Avenir Next LT Pro Light" w:cs="Gabriola"/>
                <w:sz w:val="20"/>
                <w:szCs w:val="20"/>
              </w:rPr>
              <w:t>) (200g)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B698A5C" w14:textId="2541CDD4" w:rsidR="002B7D3B" w:rsidRPr="002B7D3B" w:rsidRDefault="002B7D3B" w:rsidP="002B7D3B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B7D3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Jogurt </w:t>
            </w:r>
            <w:r w:rsidR="00BB666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BB666B" w:rsidRPr="00CC1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BB666B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="00BB666B" w:rsidRPr="00407D5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B7D3B">
              <w:rPr>
                <w:rFonts w:ascii="Avenir Next LT Pro Light" w:eastAsia="Gabriola" w:hAnsi="Avenir Next LT Pro Light" w:cs="Gabriola"/>
                <w:sz w:val="20"/>
                <w:szCs w:val="20"/>
              </w:rPr>
              <w:t>z truskawkami i masłem</w:t>
            </w:r>
          </w:p>
          <w:p w14:paraId="00C2E968" w14:textId="59F81D9D" w:rsidR="00DD207D" w:rsidRPr="00093D39" w:rsidRDefault="00BB666B" w:rsidP="002B7D3B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o</w:t>
            </w:r>
            <w:r w:rsidR="002B7D3B" w:rsidRPr="002B7D3B">
              <w:rPr>
                <w:rFonts w:ascii="Avenir Next LT Pro Light" w:eastAsia="Gabriola" w:hAnsi="Avenir Next LT Pro Light" w:cs="Gabriola"/>
                <w:sz w:val="20"/>
                <w:szCs w:val="20"/>
              </w:rPr>
              <w:t>rzechowym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BB666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OZI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(15g)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606A9FFB" w14:textId="77777777" w:rsidR="004A083D" w:rsidRPr="004A083D" w:rsidRDefault="004A083D" w:rsidP="004A083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A083D">
              <w:rPr>
                <w:rFonts w:ascii="Avenir Next LT Pro Light" w:eastAsia="Gabriola" w:hAnsi="Avenir Next LT Pro Light" w:cs="Gabriola"/>
                <w:sz w:val="20"/>
                <w:szCs w:val="20"/>
              </w:rPr>
              <w:t>Twarożek z rzodkiewką i</w:t>
            </w:r>
          </w:p>
          <w:p w14:paraId="7588457C" w14:textId="1DF02814" w:rsidR="004A083D" w:rsidRPr="004A083D" w:rsidRDefault="004A083D" w:rsidP="004A083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A083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szczypiorkiem </w:t>
            </w:r>
            <w:r w:rsidR="00553F6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53F6D" w:rsidRPr="00CC1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53F6D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="00553F6D" w:rsidRPr="00407D5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4A083D">
              <w:rPr>
                <w:rFonts w:ascii="Avenir Next LT Pro Light" w:eastAsia="Gabriola" w:hAnsi="Avenir Next LT Pro Light" w:cs="Gabriola"/>
                <w:sz w:val="20"/>
                <w:szCs w:val="20"/>
              </w:rPr>
              <w:t>i pieczywem</w:t>
            </w:r>
          </w:p>
          <w:p w14:paraId="5080F839" w14:textId="16F1A452" w:rsidR="00DD207D" w:rsidRPr="00BB7F18" w:rsidRDefault="004A083D" w:rsidP="004A083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A083D">
              <w:rPr>
                <w:rFonts w:ascii="Avenir Next LT Pro Light" w:eastAsia="Gabriola" w:hAnsi="Avenir Next LT Pro Light" w:cs="Gabriola"/>
                <w:sz w:val="20"/>
                <w:szCs w:val="20"/>
              </w:rPr>
              <w:t>razowym</w:t>
            </w:r>
            <w:r w:rsidR="0001560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015601" w:rsidRPr="0001560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GLU ŻYT</w:t>
            </w:r>
            <w:r w:rsidR="00015601">
              <w:rPr>
                <w:rFonts w:ascii="Avenir Next LT Pro Light" w:eastAsia="Gabriola" w:hAnsi="Avenir Next LT Pro Light" w:cs="Gabriola"/>
                <w:sz w:val="20"/>
                <w:szCs w:val="20"/>
              </w:rPr>
              <w:t>) (30g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7EBF7A72" w14:textId="4899DAEE" w:rsidR="00DD207D" w:rsidRPr="00E73A29" w:rsidRDefault="00210024" w:rsidP="009C545C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1002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razowe 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C545C" w:rsidRPr="0001560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GLU ŻYT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6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210024">
              <w:rPr>
                <w:rFonts w:ascii="Avenir Next LT Pro Light" w:eastAsia="Gabriola" w:hAnsi="Avenir Next LT Pro Light" w:cs="Gabriola"/>
                <w:sz w:val="20"/>
                <w:szCs w:val="20"/>
              </w:rPr>
              <w:t>z mozzarellą light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9C545C" w:rsidRPr="00CC1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4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0g)</w:t>
            </w:r>
            <w:r w:rsidRPr="0021002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h</w:t>
            </w:r>
            <w:r w:rsidRPr="00210024">
              <w:rPr>
                <w:rFonts w:ascii="Avenir Next LT Pro Light" w:eastAsia="Gabriola" w:hAnsi="Avenir Next LT Pro Light" w:cs="Gabriola"/>
                <w:sz w:val="20"/>
                <w:szCs w:val="20"/>
              </w:rPr>
              <w:t>ummusem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9C545C" w:rsidRPr="009C545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 w:rsidR="009C545C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Pr="0021002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 ogórkiem</w:t>
            </w:r>
          </w:p>
        </w:tc>
      </w:tr>
      <w:tr w:rsidR="00B50EE0" w:rsidRPr="00891744" w14:paraId="4B9E2ECB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3EBF4A9D" w14:textId="51812048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OBIAD</w:t>
            </w:r>
          </w:p>
        </w:tc>
      </w:tr>
      <w:tr w:rsidR="00B50EE0" w:rsidRPr="00891744" w14:paraId="7E341C55" w14:textId="77777777" w:rsidTr="00E73A29">
        <w:trPr>
          <w:trHeight w:val="180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9E9B" w14:textId="5DE78FA3" w:rsidR="00C8185D" w:rsidRPr="00C8185D" w:rsidRDefault="00C8185D" w:rsidP="00490E8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z fasolką szparagową i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</w:t>
            </w: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iemniakiem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4B79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7637DEB8" w14:textId="3AE94CDA" w:rsidR="00C8185D" w:rsidRPr="00C8185D" w:rsidRDefault="00C8185D" w:rsidP="00C8185D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Kurczak orientalny z komosą</w:t>
            </w:r>
            <w:r w:rsidR="004538B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ryżową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i surówką z kapusty</w:t>
            </w:r>
          </w:p>
          <w:p w14:paraId="4B699B36" w14:textId="7C0AB2E9" w:rsidR="00F45E35" w:rsidRDefault="00C8185D" w:rsidP="00C8185D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C8185D">
              <w:rPr>
                <w:rFonts w:ascii="Avenir Next LT Pro Light" w:eastAsia="Gabriola" w:hAnsi="Avenir Next LT Pro Light" w:cs="Gabriola"/>
                <w:sz w:val="20"/>
                <w:szCs w:val="20"/>
              </w:rPr>
              <w:t>pekińskiej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C0911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8C0911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</w:t>
            </w:r>
            <w:r w:rsidR="008C091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18FFC4B1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C8855F4" w14:textId="77C8800E" w:rsidR="00B50EE0" w:rsidRPr="00891744" w:rsidRDefault="004538B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Woda</w:t>
            </w:r>
            <w:r w:rsidR="00F45E3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 w:rsidR="00F45E35"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7E51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Domowy żurek na zakwasie z</w:t>
            </w:r>
          </w:p>
          <w:p w14:paraId="3B0ECF67" w14:textId="0238D37D" w:rsidR="00087B0C" w:rsidRPr="00087B0C" w:rsidRDefault="004B7974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j</w:t>
            </w:r>
            <w:r w:rsidR="00087B0C"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ajkiem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ŻYT, JAJ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237846D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Pieczone podudzie z indyka z sosem</w:t>
            </w:r>
          </w:p>
          <w:p w14:paraId="66E0138D" w14:textId="77777777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koperkowym z puree</w:t>
            </w:r>
          </w:p>
          <w:p w14:paraId="3D5AECC7" w14:textId="1FC7D76E" w:rsidR="00087B0C" w:rsidRPr="00087B0C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ziemniaczanym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(300g) </w:t>
            </w: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i surówką z</w:t>
            </w:r>
          </w:p>
          <w:p w14:paraId="27296B28" w14:textId="6361DB25" w:rsidR="00F45E35" w:rsidRDefault="00087B0C" w:rsidP="00087B0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87B0C">
              <w:rPr>
                <w:rFonts w:ascii="Avenir Next LT Pro Light" w:eastAsia="Gabriola" w:hAnsi="Avenir Next LT Pro Light" w:cs="Gabriola"/>
                <w:sz w:val="20"/>
                <w:szCs w:val="20"/>
              </w:rPr>
              <w:t>kwaszonej kapusty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65445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MLE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20BA4CFE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046C131" w14:textId="4E01BE37" w:rsidR="00B50EE0" w:rsidRPr="00891744" w:rsidRDefault="004538B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Woda (350ml)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366FE" w14:textId="77777777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jarzynowa z cukinią,</w:t>
            </w:r>
          </w:p>
          <w:p w14:paraId="0DE2D9FF" w14:textId="24221D63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koperkiem i kaszą pęczak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4B79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MLE, GLU JĘCZ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52D1B632" w14:textId="50A0632A" w:rsidR="00EF08BD" w:rsidRPr="00EF08BD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Spaghetti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bolońskie z surówką z</w:t>
            </w:r>
          </w:p>
          <w:p w14:paraId="7735CBAD" w14:textId="1B409E68" w:rsidR="00B50EE0" w:rsidRDefault="00EF08BD" w:rsidP="00EF08B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F08BD">
              <w:rPr>
                <w:rFonts w:ascii="Avenir Next LT Pro Light" w:eastAsia="Gabriola" w:hAnsi="Avenir Next LT Pro Light" w:cs="Gabriola"/>
                <w:sz w:val="20"/>
                <w:szCs w:val="20"/>
              </w:rPr>
              <w:t>sezonowych warzyw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654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D65445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51738262" w14:textId="77777777" w:rsidR="00F45E35" w:rsidRDefault="00F45E35" w:rsidP="00E73A29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34FD492" w14:textId="5C48C574" w:rsidR="00F45E35" w:rsidRPr="00891744" w:rsidRDefault="004538B9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Woda (350ml)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2E63E0C0" w14:textId="23361C04" w:rsidR="00B8489B" w:rsidRPr="00B8489B" w:rsidRDefault="00B8489B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Barszcz na zakwasie, z</w:t>
            </w:r>
          </w:p>
          <w:p w14:paraId="48B1E24B" w14:textId="73C4AF67" w:rsidR="00B8489B" w:rsidRPr="00B8489B" w:rsidRDefault="00390292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Jajkiem </w:t>
            </w:r>
            <w:r w:rsidR="004B7974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B7974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4B797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JAJ</w:t>
            </w:r>
            <w:r w:rsidR="004B7974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6B432817" w14:textId="47936914" w:rsidR="00B8489B" w:rsidRPr="00B8489B" w:rsidRDefault="00390292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Makaron razowy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="00B8489B"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z kapustą, pestkami</w:t>
            </w:r>
          </w:p>
          <w:p w14:paraId="0A65FA30" w14:textId="77777777" w:rsidR="00B8489B" w:rsidRPr="00B8489B" w:rsidRDefault="00B8489B" w:rsidP="00B8489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słonecznika i pieczarkami oraz</w:t>
            </w:r>
          </w:p>
          <w:p w14:paraId="661ECC2B" w14:textId="621CF3F1" w:rsidR="00B50EE0" w:rsidRDefault="00B8489B" w:rsidP="00B8489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489B">
              <w:rPr>
                <w:rFonts w:ascii="Avenir Next LT Pro Light" w:eastAsia="Gabriola" w:hAnsi="Avenir Next LT Pro Light" w:cs="Gabriola"/>
                <w:sz w:val="20"/>
                <w:szCs w:val="20"/>
              </w:rPr>
              <w:t>surówką z marchewki z jabłkiem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D65445" w:rsidRPr="00D6544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6544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61A89271" w14:textId="77777777" w:rsidR="00B8489B" w:rsidRDefault="00B8489B" w:rsidP="00B8489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36E4F5" w14:textId="1D8613B5" w:rsidR="00B50EE0" w:rsidRPr="00891744" w:rsidRDefault="004538B9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Woda (350ml)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3E043E1A" w14:textId="1CB59249" w:rsidR="008A7C00" w:rsidRPr="008A7C00" w:rsidRDefault="008A7C00" w:rsidP="00CD284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Krem pomidorowy z </w:t>
            </w:r>
            <w:r w:rsidR="00390292">
              <w:rPr>
                <w:rFonts w:ascii="Avenir Next LT Pro Light" w:eastAsia="Gabriola" w:hAnsi="Avenir Next LT Pro Light" w:cs="Gabriola"/>
                <w:sz w:val="20"/>
                <w:szCs w:val="20"/>
              </w:rPr>
              <w:t>grzankami razowymi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D2848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CD284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PSZ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43CF5013" w14:textId="12B57898" w:rsidR="008A7C00" w:rsidRPr="008A7C00" w:rsidRDefault="008A7C00" w:rsidP="008F1811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Risotto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z zielonym groszkiem,</w:t>
            </w:r>
            <w:r w:rsidR="008F1811"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F1811"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>czerwoną papryką, pieczarkami,</w:t>
            </w:r>
          </w:p>
          <w:p w14:paraId="6EC1D7E1" w14:textId="2E54A27E" w:rsidR="00B50EE0" w:rsidRDefault="008A7C00" w:rsidP="006E2CE8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pieczonym łososiem </w:t>
            </w:r>
            <w:r w:rsidR="00240124" w:rsidRPr="008A7C0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oraz </w:t>
            </w:r>
            <w:r w:rsidR="00240124">
              <w:rPr>
                <w:rFonts w:ascii="Avenir Next LT Pro Light" w:eastAsia="Gabriola" w:hAnsi="Avenir Next LT Pro Light" w:cs="Gabriola"/>
                <w:sz w:val="20"/>
                <w:szCs w:val="20"/>
              </w:rPr>
              <w:t>surówką z selera z orzechami (</w:t>
            </w:r>
            <w:r w:rsidR="00240124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SEL, ML</w:t>
            </w:r>
            <w:r w:rsidR="0024012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E, ORZ</w:t>
            </w:r>
            <w:r w:rsidR="00240124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24012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(D, G)</w:t>
            </w:r>
          </w:p>
          <w:p w14:paraId="7DF72875" w14:textId="77777777" w:rsidR="008A7C00" w:rsidRDefault="008A7C00" w:rsidP="008A7C00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6FA504F" w14:textId="3D8C48AB" w:rsidR="00B50EE0" w:rsidRPr="00891744" w:rsidRDefault="004538B9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Woda (350ml)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E318266" w14:textId="7777777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Zupa koperkowa z kalafiorem i</w:t>
            </w:r>
          </w:p>
          <w:p w14:paraId="6C64497C" w14:textId="4B6F0C2E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makaronem pełnoziarnistym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D2848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CD2848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MLE, GLU PSZ</w:t>
            </w:r>
            <w:r w:rsidR="00CD2848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5E64105B" w14:textId="0D2F74D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Roladki z kurczaka</w:t>
            </w:r>
            <w:r w:rsidR="004C0F1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nadziewane</w:t>
            </w:r>
          </w:p>
          <w:p w14:paraId="3FD46C11" w14:textId="77777777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szpinakiem i suszonymi pomidorami</w:t>
            </w:r>
          </w:p>
          <w:p w14:paraId="4050CDFA" w14:textId="364B6C2F" w:rsidR="00553208" w:rsidRPr="00553208" w:rsidRDefault="00553208" w:rsidP="00553208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 sosem własnym, puree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ziemniaczane 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(300g) </w:t>
            </w: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z czosnkiem i</w:t>
            </w:r>
          </w:p>
          <w:p w14:paraId="634C0FCC" w14:textId="24453AE0" w:rsidR="00B50EE0" w:rsidRDefault="00553208" w:rsidP="0055320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surówką </w:t>
            </w:r>
            <w:proofErr w:type="spellStart"/>
            <w:r w:rsidRPr="00553208">
              <w:rPr>
                <w:rFonts w:ascii="Avenir Next LT Pro Light" w:eastAsia="Gabriola" w:hAnsi="Avenir Next LT Pro Light" w:cs="Gabriola"/>
                <w:sz w:val="20"/>
                <w:szCs w:val="20"/>
              </w:rPr>
              <w:t>Colesław</w:t>
            </w:r>
            <w:proofErr w:type="spellEnd"/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54682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5468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11D59A3B" w14:textId="77777777" w:rsidR="00553208" w:rsidRDefault="00553208" w:rsidP="00553208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BE7E793" w14:textId="0CD65742" w:rsidR="00E51650" w:rsidRPr="009C545C" w:rsidRDefault="004538B9" w:rsidP="009C545C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Woda (350ml)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9A6CC24" w14:textId="20D1FB8E" w:rsidR="00B8218C" w:rsidRPr="00B8218C" w:rsidRDefault="00B8218C" w:rsidP="00B8218C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Krupnik z natką pietruszki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53753" w:rsidRPr="00490E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55375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JĘCZ</w:t>
            </w:r>
            <w:r w:rsidR="00553753">
              <w:rPr>
                <w:rFonts w:ascii="Avenir Next LT Pro Light" w:eastAsia="Gabriola" w:hAnsi="Avenir Next LT Pro Light" w:cs="Gabriola"/>
                <w:sz w:val="20"/>
                <w:szCs w:val="20"/>
              </w:rPr>
              <w:t>) (G) (400ml)</w:t>
            </w:r>
          </w:p>
          <w:p w14:paraId="64AD62FD" w14:textId="201648AB" w:rsidR="00B8218C" w:rsidRPr="00B8218C" w:rsidRDefault="00B8218C" w:rsidP="00B8218C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Mielone soczewicowe w sosie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pieczarkowym </w:t>
            </w:r>
            <w:r w:rsidR="00EB09A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makaronem razowym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(200g) </w:t>
            </w: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oraz</w:t>
            </w:r>
          </w:p>
          <w:p w14:paraId="3F9788EB" w14:textId="29384305" w:rsidR="00B50EE0" w:rsidRDefault="00B8218C" w:rsidP="00B8218C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8218C">
              <w:rPr>
                <w:rFonts w:ascii="Avenir Next LT Pro Light" w:eastAsia="Gabriola" w:hAnsi="Avenir Next LT Pro Light" w:cs="Gabriola"/>
                <w:sz w:val="20"/>
                <w:szCs w:val="20"/>
              </w:rPr>
              <w:t>surówką szwedzką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7B432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7B4329" w:rsidRPr="008C0911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SEL</w:t>
            </w:r>
            <w:r w:rsidR="00EB09A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PSZ</w:t>
            </w:r>
            <w:r w:rsidR="007B43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3129EF">
              <w:rPr>
                <w:rFonts w:ascii="Avenir Next LT Pro Light" w:eastAsia="Gabriola" w:hAnsi="Avenir Next LT Pro Light" w:cs="Gabriola"/>
                <w:sz w:val="20"/>
                <w:szCs w:val="20"/>
              </w:rPr>
              <w:t>(200g) (P, G)</w:t>
            </w:r>
          </w:p>
          <w:p w14:paraId="5E2E515D" w14:textId="77777777" w:rsidR="00B8218C" w:rsidRDefault="00B8218C" w:rsidP="00B8218C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AABDC6E" w14:textId="0A4E9895" w:rsidR="00B50EE0" w:rsidRPr="00891744" w:rsidRDefault="004538B9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Woda (350ml)</w:t>
            </w:r>
          </w:p>
        </w:tc>
      </w:tr>
      <w:tr w:rsidR="00DD207D" w:rsidRPr="00891744" w14:paraId="13D53E21" w14:textId="77777777" w:rsidTr="00DD207D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A4E2B06" w14:textId="44C03F51" w:rsidR="00DD207D" w:rsidRPr="00B8218C" w:rsidRDefault="00DD207D" w:rsidP="00B8218C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lastRenderedPageBreak/>
              <w:t>PODWIECZOREK</w:t>
            </w:r>
          </w:p>
        </w:tc>
      </w:tr>
      <w:tr w:rsidR="00DD207D" w:rsidRPr="00891744" w14:paraId="7A918765" w14:textId="77777777" w:rsidTr="00E73A29">
        <w:trPr>
          <w:trHeight w:val="1808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3322" w14:textId="645E19AD" w:rsidR="00DD207D" w:rsidRPr="00C8185D" w:rsidRDefault="00264A4E" w:rsidP="0055120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64A4E">
              <w:rPr>
                <w:rFonts w:ascii="Avenir Next LT Pro Light" w:eastAsia="Gabriola" w:hAnsi="Avenir Next LT Pro Light" w:cs="Gabriola"/>
                <w:sz w:val="20"/>
                <w:szCs w:val="20"/>
              </w:rPr>
              <w:t>Jogurt waniliowy</w:t>
            </w:r>
            <w:r w:rsidR="0055120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5120B" w:rsidRPr="0055120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5120B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Pr="00264A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orzechami</w:t>
            </w:r>
            <w:r w:rsidR="0055120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(OZI)</w:t>
            </w:r>
            <w:r w:rsidRPr="00264A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</w:t>
            </w:r>
            <w:r w:rsidR="0055120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64A4E">
              <w:rPr>
                <w:rFonts w:ascii="Avenir Next LT Pro Light" w:eastAsia="Gabriola" w:hAnsi="Avenir Next LT Pro Light" w:cs="Gabriola"/>
                <w:sz w:val="20"/>
                <w:szCs w:val="20"/>
              </w:rPr>
              <w:t>owocami</w:t>
            </w:r>
            <w:r w:rsidR="0062286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0427" w14:textId="646264AA" w:rsidR="00866BC2" w:rsidRPr="00866BC2" w:rsidRDefault="00866BC2" w:rsidP="00866BC2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66BC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Jogurt </w:t>
            </w:r>
            <w:r w:rsidR="0062286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2286C" w:rsidRPr="0055120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2286C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="0062286C" w:rsidRPr="00264A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866BC2">
              <w:rPr>
                <w:rFonts w:ascii="Avenir Next LT Pro Light" w:eastAsia="Gabriola" w:hAnsi="Avenir Next LT Pro Light" w:cs="Gabriola"/>
                <w:sz w:val="20"/>
                <w:szCs w:val="20"/>
              </w:rPr>
              <w:t>z płatkami owsianymi</w:t>
            </w:r>
            <w:r w:rsidR="0062286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2286C" w:rsidRPr="0062286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OW</w:t>
            </w:r>
            <w:r w:rsidR="0062286C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Pr="00866BC2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i</w:t>
            </w:r>
          </w:p>
          <w:p w14:paraId="7BED8DDE" w14:textId="656B8667" w:rsidR="00DD207D" w:rsidRPr="00087B0C" w:rsidRDefault="00866BC2" w:rsidP="00866BC2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66BC2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owocami</w:t>
            </w:r>
            <w:r w:rsidR="0062286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87AC7" w14:textId="3EE6AB6D" w:rsidR="00DD207D" w:rsidRPr="00EF08BD" w:rsidRDefault="002F7FC9" w:rsidP="00A43F5D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2F7F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Twarożek </w:t>
            </w:r>
            <w:r w:rsidR="00A43F5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43F5D" w:rsidRPr="0055120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43F5D">
              <w:rPr>
                <w:rFonts w:ascii="Avenir Next LT Pro Light" w:eastAsia="Gabriola" w:hAnsi="Avenir Next LT Pro Light" w:cs="Gabriola"/>
                <w:sz w:val="20"/>
                <w:szCs w:val="20"/>
              </w:rPr>
              <w:t>) (</w:t>
            </w:r>
            <w:r w:rsidR="00684B3F">
              <w:rPr>
                <w:rFonts w:ascii="Avenir Next LT Pro Light" w:eastAsia="Gabriola" w:hAnsi="Avenir Next LT Pro Light" w:cs="Gabriola"/>
                <w:sz w:val="20"/>
                <w:szCs w:val="20"/>
              </w:rPr>
              <w:t>20</w:t>
            </w:r>
            <w:r w:rsidR="00A43F5D">
              <w:rPr>
                <w:rFonts w:ascii="Avenir Next LT Pro Light" w:eastAsia="Gabriola" w:hAnsi="Avenir Next LT Pro Light" w:cs="Gabriola"/>
                <w:sz w:val="20"/>
                <w:szCs w:val="20"/>
              </w:rPr>
              <w:t>0g</w:t>
            </w:r>
            <w:r w:rsidR="00684B3F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A43F5D" w:rsidRPr="002F7F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F7F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płatkami migdałów </w:t>
            </w:r>
            <w:r w:rsidR="00A43F5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43F5D" w:rsidRPr="00A43F5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ORZ</w:t>
            </w:r>
            <w:r w:rsidR="00A43F5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Pr="002F7FC9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A43F5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2F7FC9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owocami</w:t>
            </w:r>
            <w:r w:rsidR="00A43F5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698ACDE6" w14:textId="3D83A8FD" w:rsidR="006D599A" w:rsidRPr="006D599A" w:rsidRDefault="006D599A" w:rsidP="006D599A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D599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Serek truskawkowy </w:t>
            </w:r>
            <w:r w:rsidR="00684B3F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84B3F" w:rsidRPr="0055120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684B3F">
              <w:rPr>
                <w:rFonts w:ascii="Avenir Next LT Pro Light" w:eastAsia="Gabriola" w:hAnsi="Avenir Next LT Pro Light" w:cs="Gabriola"/>
                <w:sz w:val="20"/>
                <w:szCs w:val="20"/>
              </w:rPr>
              <w:t>) (200g)</w:t>
            </w:r>
            <w:r w:rsidR="00684B3F" w:rsidRPr="002F7FC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D599A">
              <w:rPr>
                <w:rFonts w:ascii="Avenir Next LT Pro Light" w:eastAsia="Gabriola" w:hAnsi="Avenir Next LT Pro Light" w:cs="Gabriola"/>
                <w:sz w:val="20"/>
                <w:szCs w:val="20"/>
              </w:rPr>
              <w:t>z orzechami</w:t>
            </w:r>
          </w:p>
          <w:p w14:paraId="3A3B0B52" w14:textId="0691D0A4" w:rsidR="00DD207D" w:rsidRPr="00B8489B" w:rsidRDefault="00684B3F" w:rsidP="006D599A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w</w:t>
            </w:r>
            <w:r w:rsidR="006D599A" w:rsidRPr="006D599A">
              <w:rPr>
                <w:rFonts w:ascii="Avenir Next LT Pro Light" w:eastAsia="Gabriola" w:hAnsi="Avenir Next LT Pro Light" w:cs="Gabriola"/>
                <w:sz w:val="20"/>
                <w:szCs w:val="20"/>
              </w:rPr>
              <w:t>łoskimi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684B3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ORZ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1A3FE609" w14:textId="77777777" w:rsidR="009A63A6" w:rsidRPr="009A63A6" w:rsidRDefault="009A63A6" w:rsidP="009A63A6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A63A6">
              <w:rPr>
                <w:rFonts w:ascii="Avenir Next LT Pro Light" w:eastAsia="Gabriola" w:hAnsi="Avenir Next LT Pro Light" w:cs="Gabriola"/>
                <w:sz w:val="20"/>
                <w:szCs w:val="20"/>
              </w:rPr>
              <w:t>Sałatka owocowa z owsianką</w:t>
            </w:r>
          </w:p>
          <w:p w14:paraId="2068B2A6" w14:textId="77777777" w:rsidR="009A63A6" w:rsidRPr="009A63A6" w:rsidRDefault="009A63A6" w:rsidP="009A63A6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A63A6">
              <w:rPr>
                <w:rFonts w:ascii="Avenir Next LT Pro Light" w:eastAsia="Gabriola" w:hAnsi="Avenir Next LT Pro Light" w:cs="Gabriola"/>
                <w:sz w:val="20"/>
                <w:szCs w:val="20"/>
              </w:rPr>
              <w:t>kruszonką i posiekanymi orzechami</w:t>
            </w:r>
          </w:p>
          <w:p w14:paraId="062E1944" w14:textId="4AC4DF00" w:rsidR="00DD207D" w:rsidRPr="008A7C00" w:rsidRDefault="009A63A6" w:rsidP="009A63A6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A63A6">
              <w:rPr>
                <w:rFonts w:ascii="Avenir Next LT Pro Light" w:eastAsia="Gabriola" w:hAnsi="Avenir Next LT Pro Light" w:cs="Gabriola"/>
                <w:sz w:val="20"/>
                <w:szCs w:val="20"/>
              </w:rPr>
              <w:t>ziemnymi</w:t>
            </w:r>
            <w:r w:rsidR="00F107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F1078C" w:rsidRPr="00F107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OZI, GLU OW)</w:t>
            </w:r>
            <w:r w:rsidR="00F107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(200g)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4A0EDD0" w14:textId="77777777" w:rsidR="004163EE" w:rsidRPr="004163EE" w:rsidRDefault="004163EE" w:rsidP="004163E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163EE">
              <w:rPr>
                <w:rFonts w:ascii="Avenir Next LT Pro Light" w:eastAsia="Gabriola" w:hAnsi="Avenir Next LT Pro Light" w:cs="Gabriola"/>
                <w:sz w:val="20"/>
                <w:szCs w:val="20"/>
              </w:rPr>
              <w:t>Owsianka z jabłkiem, jogurtem i</w:t>
            </w:r>
          </w:p>
          <w:p w14:paraId="318BFC54" w14:textId="5C619FF0" w:rsidR="00DD207D" w:rsidRPr="00553208" w:rsidRDefault="004163EE" w:rsidP="004163E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163EE">
              <w:rPr>
                <w:rFonts w:ascii="Avenir Next LT Pro Light" w:eastAsia="Gabriola" w:hAnsi="Avenir Next LT Pro Light" w:cs="Gabriola"/>
                <w:sz w:val="20"/>
                <w:szCs w:val="20"/>
              </w:rPr>
              <w:t>nasionami chia</w:t>
            </w:r>
            <w:r w:rsidR="00F107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F1078C" w:rsidRPr="00F1078C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MLE, GLU OW</w:t>
            </w:r>
            <w:r w:rsidR="00F107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(250g)</w:t>
            </w:r>
          </w:p>
        </w:tc>
        <w:tc>
          <w:tcPr>
            <w:tcW w:w="2300" w:type="dxa"/>
            <w:tcBorders>
              <w:top w:val="single" w:sz="4" w:space="0" w:color="auto"/>
              <w:right w:val="single" w:sz="8" w:space="0" w:color="50514F"/>
            </w:tcBorders>
            <w:vAlign w:val="center"/>
          </w:tcPr>
          <w:p w14:paraId="5BB84257" w14:textId="3A8811F0" w:rsidR="00F01849" w:rsidRPr="00F01849" w:rsidRDefault="00F01849" w:rsidP="00F0184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0184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Jogurt kokosowy </w:t>
            </w:r>
            <w:r w:rsidR="00F1078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F1078C" w:rsidRPr="0055120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F107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(150g)</w:t>
            </w:r>
            <w:r w:rsidR="00F1078C" w:rsidRPr="00264A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F01849">
              <w:rPr>
                <w:rFonts w:ascii="Avenir Next LT Pro Light" w:eastAsia="Gabriola" w:hAnsi="Avenir Next LT Pro Light" w:cs="Gabriola"/>
                <w:sz w:val="20"/>
                <w:szCs w:val="20"/>
              </w:rPr>
              <w:t>z chia i świeżymi</w:t>
            </w:r>
          </w:p>
          <w:p w14:paraId="625BE5F3" w14:textId="6BB4C8B4" w:rsidR="00DD207D" w:rsidRPr="00B8218C" w:rsidRDefault="00F1078C" w:rsidP="00F0184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o</w:t>
            </w:r>
            <w:r w:rsidR="00F01849" w:rsidRPr="00F01849">
              <w:rPr>
                <w:rFonts w:ascii="Avenir Next LT Pro Light" w:eastAsia="Gabriola" w:hAnsi="Avenir Next LT Pro Light" w:cs="Gabriola"/>
                <w:sz w:val="20"/>
                <w:szCs w:val="20"/>
              </w:rPr>
              <w:t>wocami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</w:tc>
      </w:tr>
      <w:tr w:rsidR="00B50EE0" w:rsidRPr="00891744" w14:paraId="229FB7EF" w14:textId="77777777" w:rsidTr="00E73A29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EC91BD" w14:textId="78CE338D" w:rsidR="00B50EE0" w:rsidRPr="000370C4" w:rsidRDefault="00B50EE0" w:rsidP="00E73A29">
            <w:pPr>
              <w:ind w:left="10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KOLACJA</w:t>
            </w:r>
          </w:p>
        </w:tc>
      </w:tr>
      <w:tr w:rsidR="00B50EE0" w:rsidRPr="00891744" w14:paraId="1313DFDE" w14:textId="77777777" w:rsidTr="00E73A29">
        <w:trPr>
          <w:trHeight w:val="167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8DBA6" w14:textId="56C878A3" w:rsidR="00BD1761" w:rsidRPr="00BD1761" w:rsidRDefault="00BD1761" w:rsidP="00BD1761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Pasta jajeczna ze szczypiorkiem </w:t>
            </w:r>
            <w:r w:rsidR="007C547F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7C547F" w:rsidRPr="007C547F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 xml:space="preserve">JAJ, MLE) </w:t>
            </w:r>
            <w:r w:rsidR="007C5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(100g)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z</w:t>
            </w:r>
          </w:p>
          <w:p w14:paraId="57EF5FB2" w14:textId="025A08C1" w:rsidR="00BD1761" w:rsidRPr="00BD1761" w:rsidRDefault="001C7CA0" w:rsidP="00BD1761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P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ieczywem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razowym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serem żółtym</w:t>
            </w:r>
            <w:r w:rsidR="001F595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1F5950" w:rsidRPr="001F5950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1F5950">
              <w:rPr>
                <w:rFonts w:ascii="Avenir Next LT Pro Light" w:eastAsia="Gabriola" w:hAnsi="Avenir Next LT Pro Light" w:cs="Gabriola"/>
                <w:sz w:val="20"/>
                <w:szCs w:val="20"/>
              </w:rPr>
              <w:t>) (45g)</w:t>
            </w:r>
            <w:r w:rsidR="00BD1761"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72FDB126" w14:textId="6404B1D0" w:rsidR="00B50EE0" w:rsidRDefault="00BD1761" w:rsidP="00BD1761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i miksem</w:t>
            </w:r>
            <w:r w:rsidR="001F595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BD1761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świeżych warzyw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0981F1F9" w14:textId="77777777" w:rsidR="00E1702C" w:rsidRDefault="00E1702C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4DBA88B" w14:textId="385A278F" w:rsidR="00E1702C" w:rsidRPr="00891744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F00DC" w14:textId="7311F142" w:rsidR="00D77496" w:rsidRPr="00FE1C5B" w:rsidRDefault="00FE1C5B" w:rsidP="004E3180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Pasta z szynki z nasionami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, chudy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 </w:t>
            </w:r>
            <w:r w:rsidR="004E3180">
              <w:rPr>
                <w:rFonts w:ascii="Avenir Next LT Pro Light" w:eastAsia="Gabriola" w:hAnsi="Avenir Next LT Pro Light" w:cs="Gabriola"/>
                <w:sz w:val="20"/>
                <w:szCs w:val="20"/>
              </w:rPr>
              <w:t>t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warogiem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E73B6D" w:rsidRPr="00E73B6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73B6D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pieczywem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bułką 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(50g), 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</w:p>
          <w:p w14:paraId="33E17887" w14:textId="2545231A" w:rsidR="00B50EE0" w:rsidRDefault="00FE1C5B" w:rsidP="00FE1C5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(10g) </w:t>
            </w:r>
            <w:r w:rsidRPr="00FE1C5B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19A6CF87" w14:textId="77777777" w:rsidR="00E1702C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52C0D37D" w14:textId="7232B2C5" w:rsidR="00E1702C" w:rsidRPr="00891744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2D3B0" w14:textId="440C28A8" w:rsidR="006370C4" w:rsidRPr="006370C4" w:rsidRDefault="006370C4" w:rsidP="006370C4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Wegańska pasta z tofu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A06E5B" w:rsidRPr="00A06E5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SOJ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44493B54" w14:textId="28B56A4D" w:rsidR="00B50EE0" w:rsidRDefault="006370C4" w:rsidP="006370C4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dwukolorowy ser żółty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A06E5B" w:rsidRPr="00A06E5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06E5B">
              <w:rPr>
                <w:rFonts w:ascii="Avenir Next LT Pro Light" w:eastAsia="Gabriola" w:hAnsi="Avenir Next LT Pro Light" w:cs="Gabriola"/>
                <w:sz w:val="20"/>
                <w:szCs w:val="20"/>
              </w:rPr>
              <w:t>) (30g)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bułka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pieczywo</w:t>
            </w:r>
            <w:r w:rsidR="001C7CA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razowe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z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6370C4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4875DF81" w14:textId="77777777" w:rsidR="00E1702C" w:rsidRDefault="00E1702C" w:rsidP="00E73A29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07B91F89" w14:textId="2CE33DB7" w:rsidR="00E1702C" w:rsidRPr="00891744" w:rsidRDefault="00E1702C" w:rsidP="00E73A29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980F91E" w14:textId="11C7B006" w:rsidR="00581B4E" w:rsidRPr="00581B4E" w:rsidRDefault="00581B4E" w:rsidP="00581B4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i bułka</w:t>
            </w:r>
            <w:r w:rsidR="001C7CA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razowa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z domowym</w:t>
            </w:r>
          </w:p>
          <w:p w14:paraId="4286ADAB" w14:textId="59694234" w:rsidR="00B50EE0" w:rsidRDefault="00581B4E" w:rsidP="00D77496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schabem pieczonym w ziołach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(wyrób własny)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(70g)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, szczypiorkowy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twarożek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12C97" w:rsidRPr="00C12C9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C12C9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(100g)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masło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581B4E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świeże warzywa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B7D243A" w14:textId="77777777" w:rsidR="0066631B" w:rsidRDefault="0066631B" w:rsidP="00581B4E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1010DA61" w14:textId="74737DEC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C76FB6C" w14:textId="4EA5AC58" w:rsidR="002762A2" w:rsidRPr="00987867" w:rsidRDefault="002762A2" w:rsidP="002762A2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Sałatka z makaronem</w:t>
            </w:r>
            <w:r w:rsidR="004D62A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razowym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, pestkami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słonecznika, sosem czosnkowym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MLE</w:t>
            </w:r>
            <w:r w:rsidRPr="00D53C7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(150g)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</w:p>
          <w:p w14:paraId="4B98160E" w14:textId="77777777" w:rsidR="002762A2" w:rsidRDefault="002762A2" w:rsidP="002762A2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bułką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z masłem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hummusem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D53C7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(20g)  i </w:t>
            </w:r>
            <w:r w:rsidRPr="00987867">
              <w:rPr>
                <w:rFonts w:ascii="Avenir Next LT Pro Light" w:eastAsia="Gabriola" w:hAnsi="Avenir Next LT Pro Light" w:cs="Gabriola"/>
                <w:sz w:val="20"/>
                <w:szCs w:val="20"/>
              </w:rPr>
              <w:t>mozzarellą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Pr="00D53C7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(40g)</w:t>
            </w:r>
          </w:p>
          <w:p w14:paraId="3FA0F353" w14:textId="77777777" w:rsidR="00987867" w:rsidRDefault="00987867" w:rsidP="002762A2">
            <w:pPr>
              <w:spacing w:line="240" w:lineRule="exact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719669D7" w14:textId="1B257DF0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9A199D2" w14:textId="4A976E84" w:rsidR="00194D8B" w:rsidRPr="00194D8B" w:rsidRDefault="00194D8B" w:rsidP="00194D8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Wegański paprykarz </w:t>
            </w:r>
            <w:r w:rsidR="00E9112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(80g) </w:t>
            </w: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z pieczywem</w:t>
            </w:r>
          </w:p>
          <w:p w14:paraId="7796F6B6" w14:textId="7463B807" w:rsidR="00194D8B" w:rsidRPr="00194D8B" w:rsidRDefault="00AB2738" w:rsidP="00194D8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ż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ytnim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, bułką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, sere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m 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żółtym</w:t>
            </w:r>
            <w:r w:rsidR="00E9112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E91123" w:rsidRPr="00E91123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E91123">
              <w:rPr>
                <w:rFonts w:ascii="Avenir Next LT Pro Light" w:eastAsia="Gabriola" w:hAnsi="Avenir Next LT Pro Light" w:cs="Gabriola"/>
                <w:sz w:val="20"/>
                <w:szCs w:val="20"/>
              </w:rPr>
              <w:t>) (45g)</w:t>
            </w:r>
            <w:r w:rsidR="00194D8B"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28F7BB1C" w14:textId="243DD02F" w:rsidR="00B50EE0" w:rsidRPr="0066631B" w:rsidRDefault="00194D8B" w:rsidP="00194D8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 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194D8B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284E2F4D" w14:textId="77777777" w:rsidR="00194D8B" w:rsidRDefault="00194D8B" w:rsidP="00194D8B">
            <w:pPr>
              <w:spacing w:line="240" w:lineRule="exact"/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32675C8F" w14:textId="79B92508" w:rsidR="00B50EE0" w:rsidRPr="00891744" w:rsidRDefault="00B50EE0" w:rsidP="00E73A29">
            <w:pPr>
              <w:spacing w:line="240" w:lineRule="exact"/>
              <w:ind w:left="8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czarna, napar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87E42F8" w14:textId="3EAC29F6" w:rsidR="00B50EE0" w:rsidRDefault="00A4047F" w:rsidP="00D77496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Pieczywo</w:t>
            </w:r>
            <w:r w:rsidR="001C7CA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razowe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66631B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i bułka</w:t>
            </w:r>
            <w:r w:rsidR="00DD20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razowa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90E8C" w:rsidRPr="0066631B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(50g)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z pastą z żółtego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sera</w:t>
            </w:r>
            <w:r w:rsidR="004D74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D747D" w:rsidRPr="004D74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4D747D">
              <w:rPr>
                <w:rFonts w:ascii="Avenir Next LT Pro Light" w:eastAsia="Gabriola" w:hAnsi="Avenir Next LT Pro Light" w:cs="Gabriola"/>
                <w:sz w:val="20"/>
                <w:szCs w:val="20"/>
              </w:rPr>
              <w:t>) (50g)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, pieczonym kurczakiem (wyrób</w:t>
            </w:r>
            <w:r w:rsidR="00490E8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własny)</w:t>
            </w:r>
            <w:r w:rsidR="004D74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, masłem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5D2927" w:rsidRPr="005D2927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5D2927">
              <w:rPr>
                <w:rFonts w:ascii="Avenir Next LT Pro Light" w:eastAsia="Gabriola" w:hAnsi="Avenir Next LT Pro Light" w:cs="Gabriola"/>
                <w:sz w:val="20"/>
                <w:szCs w:val="20"/>
              </w:rPr>
              <w:t>(10g)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A4047F">
              <w:rPr>
                <w:rFonts w:ascii="Avenir Next LT Pro Light" w:eastAsia="Gabriola" w:hAnsi="Avenir Next LT Pro Light" w:cs="Gabriola"/>
                <w:sz w:val="20"/>
                <w:szCs w:val="20"/>
              </w:rPr>
              <w:t>świeżymi warzywami</w:t>
            </w:r>
            <w:r w:rsidR="0066631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(100g)</w:t>
            </w:r>
          </w:p>
          <w:p w14:paraId="3BAA0E04" w14:textId="77777777" w:rsidR="00A4047F" w:rsidRDefault="00A4047F" w:rsidP="00A4047F">
            <w:pPr>
              <w:spacing w:line="240" w:lineRule="exact"/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</w:p>
          <w:p w14:paraId="4256B2BD" w14:textId="6A1B6517" w:rsidR="00B50EE0" w:rsidRPr="00891744" w:rsidRDefault="00B50EE0" w:rsidP="00E73A29">
            <w:pPr>
              <w:spacing w:line="24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sz w:val="20"/>
                <w:szCs w:val="20"/>
              </w:rPr>
              <w:t>Herbata owocowa bez cukru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D77496">
              <w:rPr>
                <w:rFonts w:ascii="Avenir Next LT Pro Light" w:eastAsia="Gabriola" w:hAnsi="Avenir Next LT Pro Light" w:cs="Gabriola"/>
                <w:sz w:val="20"/>
                <w:szCs w:val="20"/>
              </w:rPr>
              <w:t>3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50ml)</w:t>
            </w:r>
          </w:p>
        </w:tc>
      </w:tr>
      <w:tr w:rsidR="00DD207D" w:rsidRPr="00891744" w14:paraId="25BCF50C" w14:textId="77777777" w:rsidTr="00DD207D">
        <w:trPr>
          <w:trHeight w:val="454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50514F"/>
            </w:tcBorders>
            <w:vAlign w:val="center"/>
          </w:tcPr>
          <w:p w14:paraId="0EC48F5F" w14:textId="7EED0B63" w:rsidR="00DD207D" w:rsidRPr="00A4047F" w:rsidRDefault="00DD207D" w:rsidP="00D77496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color w:val="0B769F" w:themeColor="accent4" w:themeShade="BF"/>
                <w:sz w:val="20"/>
                <w:szCs w:val="20"/>
              </w:rPr>
              <w:t>DRUGA KOLACJA</w:t>
            </w:r>
          </w:p>
        </w:tc>
      </w:tr>
      <w:tr w:rsidR="00DD207D" w:rsidRPr="00891744" w14:paraId="133FFD03" w14:textId="77777777" w:rsidTr="00E73A29">
        <w:trPr>
          <w:trHeight w:val="1679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43074" w14:textId="26E62057" w:rsidR="00B263EB" w:rsidRPr="00B263EB" w:rsidRDefault="00B263EB" w:rsidP="00B263E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263E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graham </w:t>
            </w:r>
            <w:r w:rsidR="00495F7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495F7D" w:rsidRPr="00495F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495F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B263EB">
              <w:rPr>
                <w:rFonts w:ascii="Avenir Next LT Pro Light" w:eastAsia="Gabriola" w:hAnsi="Avenir Next LT Pro Light" w:cs="Gabriola"/>
                <w:sz w:val="20"/>
                <w:szCs w:val="20"/>
              </w:rPr>
              <w:t>z hummusem</w:t>
            </w:r>
            <w:r w:rsidR="00495F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495F7D" w:rsidRPr="00495F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 w:rsidR="00495F7D">
              <w:rPr>
                <w:rFonts w:ascii="Avenir Next LT Pro Light" w:eastAsia="Gabriola" w:hAnsi="Avenir Next LT Pro Light" w:cs="Gabriola"/>
                <w:sz w:val="20"/>
                <w:szCs w:val="20"/>
              </w:rPr>
              <w:t>) (20g)</w:t>
            </w:r>
            <w:r w:rsidRPr="00B263EB">
              <w:rPr>
                <w:rFonts w:ascii="Avenir Next LT Pro Light" w:eastAsia="Gabriola" w:hAnsi="Avenir Next LT Pro Light" w:cs="Gabriola"/>
                <w:sz w:val="20"/>
                <w:szCs w:val="20"/>
              </w:rPr>
              <w:t>,</w:t>
            </w:r>
          </w:p>
          <w:p w14:paraId="05C452D1" w14:textId="553BA1F9" w:rsidR="00DD207D" w:rsidRPr="00BD1761" w:rsidRDefault="00B263EB" w:rsidP="00B263EB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263EB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szynką </w:t>
            </w:r>
            <w:r w:rsidR="00495F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(30g) </w:t>
            </w:r>
            <w:r w:rsidRPr="00B263EB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  <w:r w:rsidR="00495F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(50g)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A9E0C9" w14:textId="5E477E54" w:rsidR="00DD207D" w:rsidRPr="00FE1C5B" w:rsidRDefault="009F401E" w:rsidP="00C5322A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9F401E">
              <w:rPr>
                <w:rFonts w:ascii="Avenir Next LT Pro Light" w:eastAsia="Gabriola" w:hAnsi="Avenir Next LT Pro Light" w:cs="Gabriola"/>
                <w:sz w:val="20"/>
                <w:szCs w:val="20"/>
              </w:rPr>
              <w:t>Pieczywo razowe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7487D" w:rsidRPr="00495F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Pr="009F401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z masłem</w:t>
            </w:r>
            <w:r w:rsidR="00C532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C5322A" w:rsidRPr="00C5322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C5322A">
              <w:rPr>
                <w:rFonts w:ascii="Avenir Next LT Pro Light" w:eastAsia="Gabriola" w:hAnsi="Avenir Next LT Pro Light" w:cs="Gabriola"/>
                <w:sz w:val="20"/>
                <w:szCs w:val="20"/>
              </w:rPr>
              <w:t>) (5g)</w:t>
            </w:r>
            <w:r w:rsidRPr="009F401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serem </w:t>
            </w:r>
            <w:r w:rsidR="00C5322A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C5322A" w:rsidRPr="00C5322A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C532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(40g) </w:t>
            </w:r>
            <w:r w:rsidRPr="009F401E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C5322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9F401E">
              <w:rPr>
                <w:rFonts w:ascii="Avenir Next LT Pro Light" w:eastAsia="Gabriola" w:hAnsi="Avenir Next LT Pro Light" w:cs="Gabriola"/>
                <w:sz w:val="20"/>
                <w:szCs w:val="20"/>
              </w:rPr>
              <w:t>pomidorem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215616" w14:textId="3694E014" w:rsidR="00DD207D" w:rsidRPr="006370C4" w:rsidRDefault="007760C4" w:rsidP="00205B05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7760C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chrupkie </w:t>
            </w:r>
            <w:r w:rsidR="00205B0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05B05" w:rsidRPr="00205B0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PSZ, GLU ŻYT</w:t>
            </w:r>
            <w:r w:rsidR="00205B0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(30g) </w:t>
            </w:r>
            <w:r w:rsidRPr="007760C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z twarożkiem </w:t>
            </w:r>
            <w:r w:rsidR="00205B05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205B05" w:rsidRPr="00205B05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205B0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(100g) </w:t>
            </w:r>
            <w:r w:rsidRPr="007760C4">
              <w:rPr>
                <w:rFonts w:ascii="Avenir Next LT Pro Light" w:eastAsia="Gabriola" w:hAnsi="Avenir Next LT Pro Light" w:cs="Gabriola"/>
                <w:sz w:val="20"/>
                <w:szCs w:val="20"/>
              </w:rPr>
              <w:t>i</w:t>
            </w:r>
            <w:r w:rsidR="00205B05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Pr="007760C4">
              <w:rPr>
                <w:rFonts w:ascii="Avenir Next LT Pro Light" w:eastAsia="Gabriola" w:hAnsi="Avenir Next LT Pro Light" w:cs="Gabriola"/>
                <w:sz w:val="20"/>
                <w:szCs w:val="20"/>
              </w:rPr>
              <w:t>warzywami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38F06661" w14:textId="4E6AC2A4" w:rsidR="00DD207D" w:rsidRPr="00581B4E" w:rsidRDefault="006975F6" w:rsidP="00581B4E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975F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razowe 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7487D" w:rsidRPr="00495F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6975F6">
              <w:rPr>
                <w:rFonts w:ascii="Avenir Next LT Pro Light" w:eastAsia="Gabriola" w:hAnsi="Avenir Next LT Pro Light" w:cs="Gabriola"/>
                <w:sz w:val="20"/>
                <w:szCs w:val="20"/>
              </w:rPr>
              <w:t>z pastą z fasoli</w:t>
            </w:r>
            <w:r w:rsidR="00A078D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(60g)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FA622AC" w14:textId="77777777" w:rsidR="0032376A" w:rsidRPr="0032376A" w:rsidRDefault="0032376A" w:rsidP="0032376A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2376A">
              <w:rPr>
                <w:rFonts w:ascii="Avenir Next LT Pro Light" w:eastAsia="Gabriola" w:hAnsi="Avenir Next LT Pro Light" w:cs="Gabriola"/>
                <w:sz w:val="20"/>
                <w:szCs w:val="20"/>
              </w:rPr>
              <w:t>Kanapki z pieczywa żytniego</w:t>
            </w:r>
          </w:p>
          <w:p w14:paraId="438CD2C3" w14:textId="56F8AD44" w:rsidR="0032376A" w:rsidRPr="0032376A" w:rsidRDefault="0032376A" w:rsidP="0032376A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2376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razowego 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7487D" w:rsidRPr="00495F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5748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, GLU ŻYT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32376A">
              <w:rPr>
                <w:rFonts w:ascii="Avenir Next LT Pro Light" w:eastAsia="Gabriola" w:hAnsi="Avenir Next LT Pro Light" w:cs="Gabriola"/>
                <w:sz w:val="20"/>
                <w:szCs w:val="20"/>
              </w:rPr>
              <w:t>z koperkowym</w:t>
            </w:r>
          </w:p>
          <w:p w14:paraId="79946FA7" w14:textId="7913FDF3" w:rsidR="00DD207D" w:rsidRPr="00987867" w:rsidRDefault="0032376A" w:rsidP="0032376A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2376A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twarożkiem </w:t>
            </w:r>
            <w:r w:rsidR="00A078DE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A078DE" w:rsidRPr="00A078DE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A078D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(100g) </w:t>
            </w:r>
            <w:r w:rsidRPr="0032376A">
              <w:rPr>
                <w:rFonts w:ascii="Avenir Next LT Pro Light" w:eastAsia="Gabriola" w:hAnsi="Avenir Next LT Pro Light" w:cs="Gabriola"/>
                <w:sz w:val="20"/>
                <w:szCs w:val="20"/>
              </w:rPr>
              <w:t>i pomidorem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36586A6E" w14:textId="50448266" w:rsidR="000365CC" w:rsidRPr="000365CC" w:rsidRDefault="000365CC" w:rsidP="000365CC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0365C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Serek wiejski 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3E4629" w:rsidRPr="003E462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(150g) </w:t>
            </w:r>
            <w:r w:rsidRPr="000365CC">
              <w:rPr>
                <w:rFonts w:ascii="Avenir Next LT Pro Light" w:eastAsia="Gabriola" w:hAnsi="Avenir Next LT Pro Light" w:cs="Gabriola"/>
                <w:sz w:val="20"/>
                <w:szCs w:val="20"/>
              </w:rPr>
              <w:t>z pieczywem</w:t>
            </w:r>
          </w:p>
          <w:p w14:paraId="4E8C4065" w14:textId="6989B16F" w:rsidR="00DD207D" w:rsidRPr="00194D8B" w:rsidRDefault="0057487D" w:rsidP="000365CC">
            <w:pPr>
              <w:ind w:left="8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r</w:t>
            </w:r>
            <w:r w:rsidR="000365CC" w:rsidRPr="000365CC">
              <w:rPr>
                <w:rFonts w:ascii="Avenir Next LT Pro Light" w:eastAsia="Gabriola" w:hAnsi="Avenir Next LT Pro Light" w:cs="Gabriola"/>
                <w:sz w:val="20"/>
                <w:szCs w:val="20"/>
              </w:rPr>
              <w:t>azowym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Pr="00495F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>) (60g)</w:t>
            </w:r>
            <w:r w:rsidR="000365CC" w:rsidRPr="000365C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, hummusem 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3E4629" w:rsidRPr="003E462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="000365CC" w:rsidRPr="000365CC">
              <w:rPr>
                <w:rFonts w:ascii="Avenir Next LT Pro Light" w:eastAsia="Gabriola" w:hAnsi="Avenir Next LT Pro Light" w:cs="Gabriola"/>
                <w:sz w:val="20"/>
                <w:szCs w:val="20"/>
              </w:rPr>
              <w:t>i warzywami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58F3DBA" w14:textId="08960DDE" w:rsidR="00DD207D" w:rsidRPr="00A4047F" w:rsidRDefault="00E7109F" w:rsidP="003E4629">
            <w:pPr>
              <w:ind w:left="100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E7109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Pieczywo razowe 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57487D" w:rsidRPr="00495F7D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GLU PSZ</w:t>
            </w:r>
            <w:r w:rsidR="0057487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(60g) </w:t>
            </w:r>
            <w:r w:rsidRPr="00E7109F">
              <w:rPr>
                <w:rFonts w:ascii="Avenir Next LT Pro Light" w:eastAsia="Gabriola" w:hAnsi="Avenir Next LT Pro Light" w:cs="Gabriola"/>
                <w:sz w:val="20"/>
                <w:szCs w:val="20"/>
              </w:rPr>
              <w:t>z mozzarellą light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(</w:t>
            </w:r>
            <w:r w:rsidR="003E4629" w:rsidRPr="003E462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MLE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(40g), </w:t>
            </w:r>
            <w:r w:rsidR="003E4629" w:rsidRPr="000365C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hummusem 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>(</w:t>
            </w:r>
            <w:r w:rsidR="003E4629" w:rsidRPr="003E4629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SEZ</w:t>
            </w:r>
            <w:r w:rsidR="003E4629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) (10g) </w:t>
            </w:r>
            <w:r w:rsidRPr="00E7109F">
              <w:rPr>
                <w:rFonts w:ascii="Avenir Next LT Pro Light" w:eastAsia="Gabriola" w:hAnsi="Avenir Next LT Pro Light" w:cs="Gabriola"/>
                <w:sz w:val="20"/>
                <w:szCs w:val="20"/>
              </w:rPr>
              <w:t>i ogórkiem</w:t>
            </w:r>
          </w:p>
        </w:tc>
      </w:tr>
      <w:tr w:rsidR="00B50EE0" w:rsidRPr="00891744" w14:paraId="02DBD34E" w14:textId="77777777" w:rsidTr="00E73A29">
        <w:trPr>
          <w:trHeight w:val="132"/>
          <w:jc w:val="center"/>
        </w:trPr>
        <w:tc>
          <w:tcPr>
            <w:tcW w:w="1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1EAAC2B" w14:textId="39728A1E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 w:rsidRPr="000370C4">
              <w:rPr>
                <w:rFonts w:ascii="Avenir Next LT Pro Light" w:eastAsia="Gabriola" w:hAnsi="Avenir Next LT Pro Light" w:cs="Gabriola"/>
                <w:b/>
                <w:bCs/>
                <w:color w:val="00B050"/>
                <w:sz w:val="20"/>
                <w:szCs w:val="20"/>
              </w:rPr>
              <w:t>PODSUMOWANIE WARTOŚCI ODŻYWCZEJ CAŁEGO DNIA</w:t>
            </w:r>
          </w:p>
        </w:tc>
      </w:tr>
      <w:tr w:rsidR="00B50EE0" w:rsidRPr="00891744" w14:paraId="777F5ADA" w14:textId="77777777" w:rsidTr="00E73A29">
        <w:trPr>
          <w:trHeight w:val="132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EFC" w14:textId="339DF82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596C" w14:textId="4E464616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1823C" w14:textId="78FBAA3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</w:pPr>
            <w:r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06594F2B" w14:textId="41ACE2B1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B3ED1BB" w14:textId="34F0A53E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2400B3C0" w14:textId="0F000183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Sobota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49FC84CC" w14:textId="0E46A4BB" w:rsidR="00B50EE0" w:rsidRPr="00891744" w:rsidRDefault="00B50EE0" w:rsidP="00E73A2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891744">
              <w:rPr>
                <w:rFonts w:ascii="Avenir Next LT Pro Light" w:eastAsia="Gabriola" w:hAnsi="Avenir Next LT Pro Light" w:cs="Gabriola"/>
                <w:b/>
                <w:bCs/>
                <w:sz w:val="20"/>
                <w:szCs w:val="20"/>
              </w:rPr>
              <w:t>Niedziela</w:t>
            </w:r>
          </w:p>
        </w:tc>
      </w:tr>
      <w:tr w:rsidR="00B50EE0" w:rsidRPr="00891744" w14:paraId="360295F2" w14:textId="77777777" w:rsidTr="00E73A29">
        <w:trPr>
          <w:trHeight w:val="871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99AC" w14:textId="77777777" w:rsidR="004A45F9" w:rsidRPr="004A45F9" w:rsidRDefault="004A45F9" w:rsidP="004A45F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A45F9">
              <w:rPr>
                <w:rFonts w:ascii="Avenir Next LT Pro Light" w:eastAsia="Gabriola" w:hAnsi="Avenir Next LT Pro Light" w:cs="Gabriola"/>
                <w:sz w:val="20"/>
                <w:szCs w:val="20"/>
              </w:rPr>
              <w:t>K: 2470.0 / B: 145.1</w:t>
            </w:r>
          </w:p>
          <w:p w14:paraId="23DD5A0A" w14:textId="77777777" w:rsidR="004A45F9" w:rsidRPr="004A45F9" w:rsidRDefault="004A45F9" w:rsidP="004A45F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A45F9">
              <w:rPr>
                <w:rFonts w:ascii="Avenir Next LT Pro Light" w:eastAsia="Gabriola" w:hAnsi="Avenir Next LT Pro Light" w:cs="Gabriola"/>
                <w:sz w:val="20"/>
                <w:szCs w:val="20"/>
              </w:rPr>
              <w:t>T: 82.0 / W: 310.9</w:t>
            </w:r>
          </w:p>
          <w:p w14:paraId="77563483" w14:textId="0ABD1AF4" w:rsidR="00B50EE0" w:rsidRPr="00891744" w:rsidRDefault="004A45F9" w:rsidP="004A45F9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4A45F9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23.9 / WW: 21.9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D10827" w:rsidRPr="00D108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SCP: </w:t>
            </w:r>
            <w:r w:rsidR="00A158B4">
              <w:rPr>
                <w:rFonts w:ascii="Avenir Next LT Pro Light" w:eastAsia="Gabriola" w:hAnsi="Avenir Next LT Pro Light" w:cs="Gabriola"/>
                <w:sz w:val="20"/>
                <w:szCs w:val="20"/>
              </w:rPr>
              <w:t>46.1</w:t>
            </w:r>
            <w:r w:rsidR="00D10827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A85F1E">
              <w:rPr>
                <w:rFonts w:ascii="Avenir Next LT Pro Light" w:eastAsia="Gabriola" w:hAnsi="Avenir Next LT Pro Light" w:cs="Gabriola"/>
                <w:sz w:val="20"/>
                <w:szCs w:val="20"/>
              </w:rPr>
              <w:t>4.3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E7109F">
              <w:rPr>
                <w:rFonts w:ascii="Avenir Next LT Pro Light" w:eastAsia="Gabriola" w:hAnsi="Avenir Next LT Pro Light" w:cs="Gabriola"/>
                <w:sz w:val="20"/>
                <w:szCs w:val="20"/>
              </w:rPr>
              <w:t>55.3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5FFA" w14:textId="77777777" w:rsidR="00F7183F" w:rsidRPr="00F7183F" w:rsidRDefault="00F7183F" w:rsidP="00F7183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7183F">
              <w:rPr>
                <w:rFonts w:ascii="Avenir Next LT Pro Light" w:eastAsia="Gabriola" w:hAnsi="Avenir Next LT Pro Light" w:cs="Gabriola"/>
                <w:sz w:val="20"/>
                <w:szCs w:val="20"/>
              </w:rPr>
              <w:t>K: 2524.6 / B: 148.1</w:t>
            </w:r>
          </w:p>
          <w:p w14:paraId="6782CE0A" w14:textId="77777777" w:rsidR="00F7183F" w:rsidRPr="00F7183F" w:rsidRDefault="00F7183F" w:rsidP="00F7183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7183F">
              <w:rPr>
                <w:rFonts w:ascii="Avenir Next LT Pro Light" w:eastAsia="Gabriola" w:hAnsi="Avenir Next LT Pro Light" w:cs="Gabriola"/>
                <w:sz w:val="20"/>
                <w:szCs w:val="20"/>
              </w:rPr>
              <w:t>T: 87.9 / W: 302.2</w:t>
            </w:r>
          </w:p>
          <w:p w14:paraId="2E38013C" w14:textId="6D9922E3" w:rsidR="00B50EE0" w:rsidRPr="00891744" w:rsidRDefault="00F7183F" w:rsidP="00F7183F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F7183F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25.8 / WW: 20.8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FC31BC" w:rsidRPr="00FC31B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SCP: </w:t>
            </w:r>
            <w:r w:rsidR="00A158B4">
              <w:rPr>
                <w:rFonts w:ascii="Avenir Next LT Pro Light" w:eastAsia="Gabriola" w:hAnsi="Avenir Next LT Pro Light" w:cs="Gabriola"/>
                <w:sz w:val="20"/>
                <w:szCs w:val="20"/>
              </w:rPr>
              <w:t>45.7</w:t>
            </w:r>
            <w:r w:rsidR="00FC31BC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837D0F">
              <w:rPr>
                <w:rFonts w:ascii="Avenir Next LT Pro Light" w:eastAsia="Gabriola" w:hAnsi="Avenir Next LT Pro Light" w:cs="Gabriola"/>
                <w:sz w:val="20"/>
                <w:szCs w:val="20"/>
              </w:rPr>
              <w:t>4.9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E7109F">
              <w:rPr>
                <w:rFonts w:ascii="Avenir Next LT Pro Light" w:eastAsia="Gabriola" w:hAnsi="Avenir Next LT Pro Light" w:cs="Gabriola"/>
                <w:sz w:val="20"/>
                <w:szCs w:val="20"/>
              </w:rPr>
              <w:t>49.8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29F1EF" w14:textId="77777777" w:rsidR="00B601A1" w:rsidRPr="00B601A1" w:rsidRDefault="00B601A1" w:rsidP="00B601A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601A1">
              <w:rPr>
                <w:rFonts w:ascii="Avenir Next LT Pro Light" w:eastAsia="Gabriola" w:hAnsi="Avenir Next LT Pro Light" w:cs="Gabriola"/>
                <w:sz w:val="20"/>
                <w:szCs w:val="20"/>
              </w:rPr>
              <w:t>K: 2803.5 / B: 167.7</w:t>
            </w:r>
          </w:p>
          <w:p w14:paraId="523340E1" w14:textId="77777777" w:rsidR="00B601A1" w:rsidRPr="00B601A1" w:rsidRDefault="00B601A1" w:rsidP="00B601A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601A1">
              <w:rPr>
                <w:rFonts w:ascii="Avenir Next LT Pro Light" w:eastAsia="Gabriola" w:hAnsi="Avenir Next LT Pro Light" w:cs="Gabriola"/>
                <w:sz w:val="20"/>
                <w:szCs w:val="20"/>
              </w:rPr>
              <w:t>T: 110.0 / W: 303.8</w:t>
            </w:r>
          </w:p>
          <w:p w14:paraId="44885DF1" w14:textId="26EB05C8" w:rsidR="00B50EE0" w:rsidRPr="00891744" w:rsidRDefault="00B601A1" w:rsidP="00B601A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B601A1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32.9 / WW: 20.9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8270A3" w:rsidRPr="008270A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SCP: </w:t>
            </w:r>
            <w:r w:rsidR="00A158B4">
              <w:rPr>
                <w:rFonts w:ascii="Avenir Next LT Pro Light" w:eastAsia="Gabriola" w:hAnsi="Avenir Next LT Pro Light" w:cs="Gabriola"/>
                <w:sz w:val="20"/>
                <w:szCs w:val="20"/>
              </w:rPr>
              <w:t>50.8</w:t>
            </w:r>
            <w:r w:rsidR="008270A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A85F1E">
              <w:rPr>
                <w:rFonts w:ascii="Avenir Next LT Pro Light" w:eastAsia="Gabriola" w:hAnsi="Avenir Next LT Pro Light" w:cs="Gabriola"/>
                <w:sz w:val="20"/>
                <w:szCs w:val="20"/>
              </w:rPr>
              <w:t>3.5</w:t>
            </w:r>
            <w:r w:rsidR="00CA3316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</w:t>
            </w:r>
            <w:r w:rsidR="00046763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E7109F">
              <w:rPr>
                <w:rFonts w:ascii="Avenir Next LT Pro Light" w:eastAsia="Gabriola" w:hAnsi="Avenir Next LT Pro Light" w:cs="Gabriola"/>
                <w:sz w:val="20"/>
                <w:szCs w:val="20"/>
              </w:rPr>
              <w:t>56.9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69F1EC1F" w14:textId="77777777" w:rsidR="00AF7FF6" w:rsidRPr="00AF7FF6" w:rsidRDefault="00AF7FF6" w:rsidP="00AF7FF6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AF7FF6">
              <w:rPr>
                <w:rFonts w:ascii="Avenir Next LT Pro Light" w:eastAsia="Gabriola" w:hAnsi="Avenir Next LT Pro Light" w:cs="Gabriola"/>
                <w:sz w:val="20"/>
                <w:szCs w:val="20"/>
              </w:rPr>
              <w:t>K: 2525.1 / B: 148.8</w:t>
            </w:r>
          </w:p>
          <w:p w14:paraId="00FC43CC" w14:textId="77777777" w:rsidR="00AF7FF6" w:rsidRPr="00AF7FF6" w:rsidRDefault="00AF7FF6" w:rsidP="00AF7FF6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AF7FF6">
              <w:rPr>
                <w:rFonts w:ascii="Avenir Next LT Pro Light" w:eastAsia="Gabriola" w:hAnsi="Avenir Next LT Pro Light" w:cs="Gabriola"/>
                <w:sz w:val="20"/>
                <w:szCs w:val="20"/>
              </w:rPr>
              <w:t>T: 77.2 / W: 330.0</w:t>
            </w:r>
          </w:p>
          <w:p w14:paraId="68D53499" w14:textId="3610C9F4" w:rsidR="00B50EE0" w:rsidRPr="00891744" w:rsidRDefault="00AF7FF6" w:rsidP="00AF7FF6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AF7FF6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22.1 / WW: 22.0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034361" w:rsidRPr="0003436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SCP: </w:t>
            </w:r>
            <w:r w:rsidR="00A158B4">
              <w:rPr>
                <w:rFonts w:ascii="Avenir Next LT Pro Light" w:eastAsia="Gabriola" w:hAnsi="Avenir Next LT Pro Light" w:cs="Gabriola"/>
                <w:sz w:val="20"/>
                <w:szCs w:val="20"/>
              </w:rPr>
              <w:t>59.2</w:t>
            </w:r>
            <w:r w:rsidR="00034361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D099F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SÓL: </w:t>
            </w:r>
            <w:r w:rsidR="00837D0F">
              <w:rPr>
                <w:rFonts w:ascii="Avenir Next LT Pro Light" w:eastAsia="Gabriola" w:hAnsi="Avenir Next LT Pro Light" w:cs="Gabriola"/>
                <w:sz w:val="20"/>
                <w:szCs w:val="20"/>
              </w:rPr>
              <w:t>4.</w:t>
            </w:r>
            <w:r w:rsidR="00A85F1E">
              <w:rPr>
                <w:rFonts w:ascii="Avenir Next LT Pro Light" w:eastAsia="Gabriola" w:hAnsi="Avenir Next LT Pro Light" w:cs="Gabriola"/>
                <w:sz w:val="20"/>
                <w:szCs w:val="20"/>
              </w:rPr>
              <w:t>2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E7109F">
              <w:rPr>
                <w:rFonts w:ascii="Avenir Next LT Pro Light" w:eastAsia="Gabriola" w:hAnsi="Avenir Next LT Pro Light" w:cs="Gabriola"/>
                <w:sz w:val="20"/>
                <w:szCs w:val="20"/>
              </w:rPr>
              <w:t>56.6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5A9DE518" w14:textId="77777777" w:rsidR="001A7BB4" w:rsidRPr="001A7BB4" w:rsidRDefault="001A7BB4" w:rsidP="001A7BB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A7BB4">
              <w:rPr>
                <w:rFonts w:ascii="Avenir Next LT Pro Light" w:eastAsia="Gabriola" w:hAnsi="Avenir Next LT Pro Light" w:cs="Gabriola"/>
                <w:sz w:val="20"/>
                <w:szCs w:val="20"/>
              </w:rPr>
              <w:t>K: 2765.3 / B: 123.5</w:t>
            </w:r>
          </w:p>
          <w:p w14:paraId="766AB490" w14:textId="77777777" w:rsidR="001A7BB4" w:rsidRPr="001A7BB4" w:rsidRDefault="001A7BB4" w:rsidP="001A7BB4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1A7BB4">
              <w:rPr>
                <w:rFonts w:ascii="Avenir Next LT Pro Light" w:eastAsia="Gabriola" w:hAnsi="Avenir Next LT Pro Light" w:cs="Gabriola"/>
                <w:sz w:val="20"/>
                <w:szCs w:val="20"/>
              </w:rPr>
              <w:t>T: 110.3 / W: 348.8</w:t>
            </w:r>
          </w:p>
          <w:p w14:paraId="564FB1CA" w14:textId="668DFBFB" w:rsidR="00B50EE0" w:rsidRPr="00891744" w:rsidRDefault="001A7BB4" w:rsidP="001A7BB4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1A7BB4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35.8 / WW: 24.9</w:t>
            </w:r>
            <w:r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6B6004" w:rsidRPr="006B60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SCP: </w:t>
            </w:r>
            <w:r w:rsidR="00A158B4">
              <w:rPr>
                <w:rFonts w:ascii="Avenir Next LT Pro Light" w:eastAsia="Gabriola" w:hAnsi="Avenir Next LT Pro Light" w:cs="Gabriola"/>
                <w:sz w:val="20"/>
                <w:szCs w:val="20"/>
              </w:rPr>
              <w:t>59.0</w:t>
            </w:r>
            <w:r w:rsidR="006B6004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A85F1E">
              <w:rPr>
                <w:rFonts w:ascii="Avenir Next LT Pro Light" w:eastAsia="Gabriola" w:hAnsi="Avenir Next LT Pro Light" w:cs="Gabriola"/>
                <w:sz w:val="20"/>
                <w:szCs w:val="20"/>
              </w:rPr>
              <w:t>3.2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327C2B">
              <w:rPr>
                <w:rFonts w:ascii="Avenir Next LT Pro Light" w:eastAsia="Gabriola" w:hAnsi="Avenir Next LT Pro Light" w:cs="Gabriola"/>
                <w:sz w:val="20"/>
                <w:szCs w:val="20"/>
              </w:rPr>
              <w:t>63.5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159E7D36" w14:textId="77777777" w:rsidR="006805B1" w:rsidRPr="006805B1" w:rsidRDefault="006805B1" w:rsidP="006805B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805B1">
              <w:rPr>
                <w:rFonts w:ascii="Avenir Next LT Pro Light" w:eastAsia="Gabriola" w:hAnsi="Avenir Next LT Pro Light" w:cs="Gabriola"/>
                <w:sz w:val="20"/>
                <w:szCs w:val="20"/>
              </w:rPr>
              <w:t>K: 2656.1 / B: 177.7</w:t>
            </w:r>
          </w:p>
          <w:p w14:paraId="7C362CBF" w14:textId="77777777" w:rsidR="006805B1" w:rsidRPr="006805B1" w:rsidRDefault="006805B1" w:rsidP="006805B1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6805B1">
              <w:rPr>
                <w:rFonts w:ascii="Avenir Next LT Pro Light" w:eastAsia="Gabriola" w:hAnsi="Avenir Next LT Pro Light" w:cs="Gabriola"/>
                <w:sz w:val="20"/>
                <w:szCs w:val="20"/>
              </w:rPr>
              <w:t>T: 63.9 / W: 365.7</w:t>
            </w:r>
          </w:p>
          <w:p w14:paraId="4A6474EA" w14:textId="6C70785D" w:rsidR="00B50EE0" w:rsidRPr="00891744" w:rsidRDefault="006805B1" w:rsidP="006805B1">
            <w:pPr>
              <w:spacing w:line="280" w:lineRule="exact"/>
              <w:ind w:left="10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6805B1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23.7 / WW: 26.5</w:t>
            </w:r>
            <w:r w:rsidR="003E7ABE" w:rsidRPr="003E7A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SCP: 5</w:t>
            </w:r>
            <w:r w:rsidR="00A158B4">
              <w:rPr>
                <w:rFonts w:ascii="Avenir Next LT Pro Light" w:eastAsia="Gabriola" w:hAnsi="Avenir Next LT Pro Light" w:cs="Gabriola"/>
                <w:sz w:val="20"/>
                <w:szCs w:val="20"/>
              </w:rPr>
              <w:t>7.8</w:t>
            </w:r>
            <w:r w:rsidR="003E7ABE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51650">
              <w:rPr>
                <w:rFonts w:ascii="Avenir Next LT Pro Light" w:eastAsia="Gabriola" w:hAnsi="Avenir Next LT Pro Light" w:cs="Gabriola"/>
                <w:sz w:val="20"/>
                <w:szCs w:val="20"/>
              </w:rPr>
              <w:t>5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>.</w:t>
            </w:r>
            <w:r w:rsidR="00A85F1E">
              <w:rPr>
                <w:rFonts w:ascii="Avenir Next LT Pro Light" w:eastAsia="Gabriola" w:hAnsi="Avenir Next LT Pro Light" w:cs="Gabriola"/>
                <w:sz w:val="20"/>
                <w:szCs w:val="20"/>
              </w:rPr>
              <w:t>4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327C2B">
              <w:rPr>
                <w:rFonts w:ascii="Avenir Next LT Pro Light" w:eastAsia="Gabriola" w:hAnsi="Avenir Next LT Pro Light" w:cs="Gabriola"/>
                <w:sz w:val="20"/>
                <w:szCs w:val="20"/>
              </w:rPr>
              <w:t>64.7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  <w:right w:val="single" w:sz="8" w:space="0" w:color="50514F"/>
            </w:tcBorders>
            <w:vAlign w:val="center"/>
          </w:tcPr>
          <w:p w14:paraId="74F14312" w14:textId="77777777" w:rsidR="00337BAB" w:rsidRPr="00337BAB" w:rsidRDefault="00337BAB" w:rsidP="00337BAB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37BAB">
              <w:rPr>
                <w:rFonts w:ascii="Avenir Next LT Pro Light" w:eastAsia="Gabriola" w:hAnsi="Avenir Next LT Pro Light" w:cs="Gabriola"/>
                <w:sz w:val="20"/>
                <w:szCs w:val="20"/>
              </w:rPr>
              <w:t>K: 2597.6 / B: 144.0</w:t>
            </w:r>
          </w:p>
          <w:p w14:paraId="66A6F8F5" w14:textId="77777777" w:rsidR="00337BAB" w:rsidRPr="00337BAB" w:rsidRDefault="00337BAB" w:rsidP="00337BAB">
            <w:pPr>
              <w:spacing w:line="290" w:lineRule="exact"/>
              <w:jc w:val="center"/>
              <w:rPr>
                <w:rFonts w:ascii="Avenir Next LT Pro Light" w:eastAsia="Gabriola" w:hAnsi="Avenir Next LT Pro Light" w:cs="Gabriola"/>
                <w:sz w:val="20"/>
                <w:szCs w:val="20"/>
              </w:rPr>
            </w:pPr>
            <w:r w:rsidRPr="00337BAB">
              <w:rPr>
                <w:rFonts w:ascii="Avenir Next LT Pro Light" w:eastAsia="Gabriola" w:hAnsi="Avenir Next LT Pro Light" w:cs="Gabriola"/>
                <w:sz w:val="20"/>
                <w:szCs w:val="20"/>
              </w:rPr>
              <w:t>T: 70.7 / W: 372.1</w:t>
            </w:r>
          </w:p>
          <w:p w14:paraId="0AE60961" w14:textId="5537AA4F" w:rsidR="00B50EE0" w:rsidRPr="00891744" w:rsidRDefault="00337BAB" w:rsidP="00337BAB">
            <w:pPr>
              <w:spacing w:line="280" w:lineRule="exact"/>
              <w:ind w:left="120"/>
              <w:jc w:val="center"/>
              <w:rPr>
                <w:rFonts w:ascii="Avenir Next LT Pro Light" w:hAnsi="Avenir Next LT Pro Light"/>
                <w:sz w:val="20"/>
                <w:szCs w:val="20"/>
              </w:rPr>
            </w:pPr>
            <w:r w:rsidRPr="00337BAB">
              <w:rPr>
                <w:rFonts w:ascii="Avenir Next LT Pro Light" w:eastAsia="Gabriola" w:hAnsi="Avenir Next LT Pro Light" w:cs="Gabriola"/>
                <w:sz w:val="20"/>
                <w:szCs w:val="20"/>
              </w:rPr>
              <w:t>NKT: 24.0 / WW: 26.7</w:t>
            </w:r>
            <w:r w:rsidR="00B0289D" w:rsidRPr="00B0289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SCP: </w:t>
            </w:r>
            <w:r w:rsidR="00A158B4">
              <w:rPr>
                <w:rFonts w:ascii="Avenir Next LT Pro Light" w:eastAsia="Gabriola" w:hAnsi="Avenir Next LT Pro Light" w:cs="Gabriola"/>
                <w:sz w:val="20"/>
                <w:szCs w:val="20"/>
              </w:rPr>
              <w:t>45.9</w:t>
            </w:r>
            <w:r w:rsidR="00B0289D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/ SÓL: </w:t>
            </w:r>
            <w:r w:rsidR="00E51650">
              <w:rPr>
                <w:rFonts w:ascii="Avenir Next LT Pro Light" w:eastAsia="Gabriola" w:hAnsi="Avenir Next LT Pro Light" w:cs="Gabriola"/>
                <w:sz w:val="20"/>
                <w:szCs w:val="20"/>
              </w:rPr>
              <w:t>6.</w:t>
            </w:r>
            <w:r w:rsidR="00A85F1E">
              <w:rPr>
                <w:rFonts w:ascii="Avenir Next LT Pro Light" w:eastAsia="Gabriola" w:hAnsi="Avenir Next LT Pro Light" w:cs="Gabriola"/>
                <w:sz w:val="20"/>
                <w:szCs w:val="20"/>
              </w:rPr>
              <w:t>4</w:t>
            </w:r>
            <w:r w:rsidR="00B50EE0">
              <w:rPr>
                <w:rFonts w:ascii="Avenir Next LT Pro Light" w:eastAsia="Gabriola" w:hAnsi="Avenir Next LT Pro Light" w:cs="Gabriola"/>
                <w:sz w:val="20"/>
                <w:szCs w:val="20"/>
              </w:rPr>
              <w:t xml:space="preserve"> / BŁ: </w:t>
            </w:r>
            <w:r w:rsidR="00327C2B">
              <w:rPr>
                <w:rFonts w:ascii="Avenir Next LT Pro Light" w:eastAsia="Gabriola" w:hAnsi="Avenir Next LT Pro Light" w:cs="Gabriola"/>
                <w:sz w:val="20"/>
                <w:szCs w:val="20"/>
              </w:rPr>
              <w:t>67.6</w:t>
            </w:r>
          </w:p>
        </w:tc>
      </w:tr>
    </w:tbl>
    <w:p w14:paraId="42EAF27A" w14:textId="53E7C511" w:rsidR="00711382" w:rsidRPr="00891744" w:rsidRDefault="00711382">
      <w:pPr>
        <w:spacing w:line="20" w:lineRule="exact"/>
        <w:rPr>
          <w:rFonts w:ascii="Avenir Next LT Pro Light" w:hAnsi="Avenir Next LT Pro Light"/>
          <w:sz w:val="20"/>
          <w:szCs w:val="20"/>
        </w:rPr>
      </w:pPr>
    </w:p>
    <w:p w14:paraId="4A650DA8" w14:textId="77777777" w:rsidR="00711382" w:rsidRPr="00891744" w:rsidRDefault="00711382">
      <w:pPr>
        <w:rPr>
          <w:rFonts w:ascii="Avenir Next LT Pro Light" w:hAnsi="Avenir Next LT Pro Light"/>
          <w:sz w:val="20"/>
          <w:szCs w:val="20"/>
        </w:rPr>
        <w:sectPr w:rsidR="00711382" w:rsidRPr="00891744">
          <w:pgSz w:w="16840" w:h="11906" w:orient="landscape"/>
          <w:pgMar w:top="122" w:right="398" w:bottom="0" w:left="400" w:header="0" w:footer="0" w:gutter="0"/>
          <w:cols w:space="708" w:equalWidth="0">
            <w:col w:w="16040"/>
          </w:cols>
        </w:sectPr>
      </w:pPr>
    </w:p>
    <w:p w14:paraId="181378FF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5D46C083" w14:textId="77777777" w:rsidR="000370C4" w:rsidRDefault="000370C4" w:rsidP="008A023A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5745F1C5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3E8B8B39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5AEDADD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55C0AEB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2F7CF07F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466A2185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163CC2A1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ECFC305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67F74B57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7FBF054" w14:textId="77777777" w:rsidR="003E4629" w:rsidRDefault="003E4629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p w14:paraId="79AC875B" w14:textId="15123EB2" w:rsid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  <w:r>
        <w:rPr>
          <w:rFonts w:ascii="Avenir Next LT Pro Light" w:hAnsi="Avenir Next LT Pro Light"/>
          <w:b/>
          <w:bCs/>
          <w:color w:val="00B050"/>
          <w:sz w:val="20"/>
          <w:szCs w:val="20"/>
        </w:rPr>
        <w:lastRenderedPageBreak/>
        <w:t>WYKAZ SKRÓTÓW</w:t>
      </w:r>
    </w:p>
    <w:p w14:paraId="4BBF49AA" w14:textId="77777777" w:rsidR="00357FA4" w:rsidRPr="00891744" w:rsidRDefault="00357FA4" w:rsidP="00357FA4">
      <w:pPr>
        <w:rPr>
          <w:rFonts w:ascii="Avenir Next LT Pro Light" w:hAnsi="Avenir Next LT Pro Light"/>
          <w:b/>
          <w:bCs/>
          <w:color w:val="00B050"/>
          <w:sz w:val="20"/>
          <w:szCs w:val="20"/>
        </w:rPr>
      </w:pPr>
    </w:p>
    <w:tbl>
      <w:tblPr>
        <w:tblStyle w:val="TableGrid"/>
        <w:tblW w:w="16081" w:type="dxa"/>
        <w:tblInd w:w="38" w:type="dxa"/>
        <w:tblLook w:val="04A0" w:firstRow="1" w:lastRow="0" w:firstColumn="1" w:lastColumn="0" w:noHBand="0" w:noVBand="1"/>
      </w:tblPr>
      <w:tblGrid>
        <w:gridCol w:w="5359"/>
        <w:gridCol w:w="5361"/>
        <w:gridCol w:w="5361"/>
      </w:tblGrid>
      <w:tr w:rsidR="00E92150" w14:paraId="7F723E1F" w14:textId="77777777" w:rsidTr="00D63D9D">
        <w:trPr>
          <w:trHeight w:val="129"/>
        </w:trPr>
        <w:tc>
          <w:tcPr>
            <w:tcW w:w="5359" w:type="dxa"/>
            <w:tcBorders>
              <w:bottom w:val="single" w:sz="4" w:space="0" w:color="auto"/>
            </w:tcBorders>
            <w:vAlign w:val="center"/>
          </w:tcPr>
          <w:p w14:paraId="51E6D647" w14:textId="77777777" w:rsidR="00E92150" w:rsidRPr="00891744" w:rsidRDefault="00E92150" w:rsidP="00D63D9D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Wartości odżywcze</w:t>
            </w:r>
          </w:p>
        </w:tc>
        <w:tc>
          <w:tcPr>
            <w:tcW w:w="5361" w:type="dxa"/>
            <w:vAlign w:val="center"/>
          </w:tcPr>
          <w:p w14:paraId="1FB748D3" w14:textId="77777777" w:rsidR="00E92150" w:rsidRPr="00891744" w:rsidRDefault="00E92150" w:rsidP="00D63D9D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Sposób obróbki termicznej</w:t>
            </w:r>
          </w:p>
        </w:tc>
        <w:tc>
          <w:tcPr>
            <w:tcW w:w="5361" w:type="dxa"/>
            <w:vAlign w:val="center"/>
          </w:tcPr>
          <w:p w14:paraId="557187C4" w14:textId="77777777" w:rsidR="00E92150" w:rsidRPr="00891744" w:rsidRDefault="00E92150" w:rsidP="00D63D9D">
            <w:pPr>
              <w:jc w:val="center"/>
              <w:rPr>
                <w:rFonts w:ascii="Avenir Next LT Pro Light" w:hAnsi="Avenir Next LT Pro Light"/>
                <w:b/>
                <w:bCs/>
                <w:sz w:val="20"/>
                <w:szCs w:val="20"/>
              </w:rPr>
            </w:pPr>
            <w:r w:rsidRPr="00891744">
              <w:rPr>
                <w:rFonts w:ascii="Avenir Next LT Pro Light" w:hAnsi="Avenir Next LT Pro Light"/>
                <w:b/>
                <w:bCs/>
                <w:sz w:val="20"/>
                <w:szCs w:val="20"/>
              </w:rPr>
              <w:t>Alergeny</w:t>
            </w:r>
          </w:p>
        </w:tc>
      </w:tr>
      <w:tr w:rsidR="00E92150" w14:paraId="44341642" w14:textId="77777777" w:rsidTr="00D63D9D">
        <w:trPr>
          <w:trHeight w:val="286"/>
        </w:trPr>
        <w:tc>
          <w:tcPr>
            <w:tcW w:w="5359" w:type="dxa"/>
            <w:tcBorders>
              <w:bottom w:val="nil"/>
            </w:tcBorders>
          </w:tcPr>
          <w:p w14:paraId="5CC615E2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K</w:t>
            </w: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– wartość energetyczna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[kcal]</w:t>
            </w:r>
          </w:p>
          <w:p w14:paraId="36426B39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B – białko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2D1847AB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T – tłuszcz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7823C6C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W – węglowodany ogółem 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[g]</w:t>
            </w:r>
          </w:p>
          <w:p w14:paraId="7A54B1C7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NKT – nasycone kwasy tłuszczowe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1E35287D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SCP – suma cukrów prostych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785F0D5C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SÓL – sól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71908D56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BŁ – błonnik pokarmowy</w:t>
            </w:r>
            <w: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 [g]</w:t>
            </w:r>
          </w:p>
          <w:p w14:paraId="518B1374" w14:textId="77777777" w:rsidR="00E92150" w:rsidRPr="00891744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WW – wymienniki węglowodanowe</w:t>
            </w:r>
          </w:p>
        </w:tc>
        <w:tc>
          <w:tcPr>
            <w:tcW w:w="5361" w:type="dxa"/>
          </w:tcPr>
          <w:p w14:paraId="5F7622AE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G – gotowanie</w:t>
            </w:r>
          </w:p>
          <w:p w14:paraId="521D495F" w14:textId="77777777" w:rsidR="00E92150" w:rsidRPr="008A023A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>P – pieczenie</w:t>
            </w:r>
          </w:p>
          <w:p w14:paraId="4894AB63" w14:textId="77777777" w:rsidR="00E92150" w:rsidRPr="00891744" w:rsidRDefault="00E92150" w:rsidP="00D63D9D">
            <w:pPr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color w:val="000000" w:themeColor="text1"/>
                <w:sz w:val="20"/>
                <w:szCs w:val="20"/>
              </w:rPr>
              <w:t xml:space="preserve">D – duszenie </w:t>
            </w:r>
          </w:p>
        </w:tc>
        <w:tc>
          <w:tcPr>
            <w:tcW w:w="5361" w:type="dxa"/>
          </w:tcPr>
          <w:p w14:paraId="0A7FC1B2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PSZ – zboża zawierające gluten pszenny</w:t>
            </w:r>
          </w:p>
          <w:p w14:paraId="62367D23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SKO – skorupiaki i pochodne</w:t>
            </w:r>
          </w:p>
          <w:p w14:paraId="5F6B9FC0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JAJ – jaja i pochodne</w:t>
            </w:r>
          </w:p>
          <w:p w14:paraId="3EDC6224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RYB – ryby i pochodne</w:t>
            </w:r>
          </w:p>
          <w:p w14:paraId="27ADCD4E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OZI – orzeszki ziemne i pochodne</w:t>
            </w:r>
          </w:p>
          <w:p w14:paraId="51A9F516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SOJ – soja i pochodne</w:t>
            </w:r>
          </w:p>
          <w:p w14:paraId="002C3F56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– mleko i pochodne wraz z laktozą</w:t>
            </w:r>
          </w:p>
          <w:p w14:paraId="3C8680C3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ORZ – orzechy: włoskie, laskowe, pekan, nerkowce, pistacje, migdały</w:t>
            </w:r>
          </w:p>
          <w:p w14:paraId="0F068D5D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SEL – seler i pochodne</w:t>
            </w:r>
          </w:p>
          <w:p w14:paraId="0969E674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GOR – gorczyca i produkty pochodne</w:t>
            </w:r>
          </w:p>
          <w:p w14:paraId="3EBAB66C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SEZ – nasiona sezamu i pochodne</w:t>
            </w:r>
          </w:p>
          <w:p w14:paraId="1BF5359D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SO2 – dwutlenek siarki/siarczyny</w:t>
            </w:r>
          </w:p>
          <w:p w14:paraId="29167C7D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ŁUB – łubin i produkty pochodne</w:t>
            </w:r>
          </w:p>
          <w:p w14:paraId="5EB28094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MCK – mięczaki i produkty pochodne</w:t>
            </w:r>
          </w:p>
          <w:p w14:paraId="00FB9E50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MLE b/LAK – mleko i pochodne bez laktozy</w:t>
            </w:r>
          </w:p>
          <w:p w14:paraId="4FF50FCB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ŻYT – zboża zawierające gluten żytni</w:t>
            </w:r>
          </w:p>
          <w:p w14:paraId="076BC973" w14:textId="77777777" w:rsidR="00E92150" w:rsidRPr="008A023A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OW – zboża zawierające gluten owsiany</w:t>
            </w:r>
          </w:p>
          <w:p w14:paraId="4D1BF287" w14:textId="77777777" w:rsidR="00E92150" w:rsidRDefault="00E92150" w:rsidP="00D63D9D">
            <w:pPr>
              <w:rPr>
                <w:rFonts w:ascii="Avenir Next LT Pro Light" w:hAnsi="Avenir Next LT Pro Light"/>
                <w:sz w:val="20"/>
                <w:szCs w:val="20"/>
              </w:rPr>
            </w:pPr>
            <w:r w:rsidRPr="008A023A">
              <w:rPr>
                <w:rFonts w:ascii="Avenir Next LT Pro Light" w:hAnsi="Avenir Next LT Pro Light"/>
                <w:sz w:val="20"/>
                <w:szCs w:val="20"/>
              </w:rPr>
              <w:t>GLU JĘCZ – zboża zawierające gluten jęczmienny</w:t>
            </w:r>
          </w:p>
        </w:tc>
      </w:tr>
    </w:tbl>
    <w:p w14:paraId="7EB6F170" w14:textId="77777777" w:rsidR="008A023A" w:rsidRPr="008A023A" w:rsidRDefault="008A023A">
      <w:pPr>
        <w:spacing w:line="200" w:lineRule="exact"/>
        <w:rPr>
          <w:rFonts w:ascii="Avenir Next LT Pro Light" w:hAnsi="Avenir Next LT Pro Light"/>
          <w:sz w:val="20"/>
          <w:szCs w:val="20"/>
        </w:rPr>
      </w:pPr>
    </w:p>
    <w:sectPr w:rsidR="008A023A" w:rsidRPr="008A023A" w:rsidSect="008A023A">
      <w:type w:val="continuous"/>
      <w:pgSz w:w="16840" w:h="11906" w:orient="landscape"/>
      <w:pgMar w:top="122" w:right="398" w:bottom="0" w:left="400" w:header="0" w:footer="0" w:gutter="0"/>
      <w:cols w:num="2" w:space="708" w:equalWidth="0">
        <w:col w:w="6900" w:space="720"/>
        <w:col w:w="8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EE"/>
    <w:family w:val="swiss"/>
    <w:pitch w:val="variable"/>
    <w:sig w:usb0="A00000EF" w:usb1="5000204B" w:usb2="00000000" w:usb3="00000000" w:csb0="00000093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2"/>
    <w:rsid w:val="00007DD0"/>
    <w:rsid w:val="00015601"/>
    <w:rsid w:val="00015C60"/>
    <w:rsid w:val="000227F2"/>
    <w:rsid w:val="00034361"/>
    <w:rsid w:val="000365CC"/>
    <w:rsid w:val="000370C4"/>
    <w:rsid w:val="00046763"/>
    <w:rsid w:val="00056481"/>
    <w:rsid w:val="00056634"/>
    <w:rsid w:val="00057931"/>
    <w:rsid w:val="00067E3E"/>
    <w:rsid w:val="00070227"/>
    <w:rsid w:val="00085185"/>
    <w:rsid w:val="00087B0C"/>
    <w:rsid w:val="00093D39"/>
    <w:rsid w:val="00155E0C"/>
    <w:rsid w:val="001757BC"/>
    <w:rsid w:val="00177FFB"/>
    <w:rsid w:val="00186B78"/>
    <w:rsid w:val="001922B6"/>
    <w:rsid w:val="00194D8B"/>
    <w:rsid w:val="001A7BB4"/>
    <w:rsid w:val="001B33C3"/>
    <w:rsid w:val="001B5B11"/>
    <w:rsid w:val="001B763B"/>
    <w:rsid w:val="001C7CA0"/>
    <w:rsid w:val="001D57B2"/>
    <w:rsid w:val="001F5950"/>
    <w:rsid w:val="00205B05"/>
    <w:rsid w:val="00210024"/>
    <w:rsid w:val="002252A1"/>
    <w:rsid w:val="002335FC"/>
    <w:rsid w:val="00240124"/>
    <w:rsid w:val="0024239E"/>
    <w:rsid w:val="00264A4E"/>
    <w:rsid w:val="002762A2"/>
    <w:rsid w:val="002B7D3B"/>
    <w:rsid w:val="002C3B04"/>
    <w:rsid w:val="002C6D91"/>
    <w:rsid w:val="002F7FC9"/>
    <w:rsid w:val="003129EF"/>
    <w:rsid w:val="0032376A"/>
    <w:rsid w:val="00327C2B"/>
    <w:rsid w:val="003323EA"/>
    <w:rsid w:val="00337BAB"/>
    <w:rsid w:val="003469FC"/>
    <w:rsid w:val="00357FA4"/>
    <w:rsid w:val="00383442"/>
    <w:rsid w:val="00390292"/>
    <w:rsid w:val="003E4629"/>
    <w:rsid w:val="003E7ABE"/>
    <w:rsid w:val="003F3C7D"/>
    <w:rsid w:val="00407D58"/>
    <w:rsid w:val="004163EE"/>
    <w:rsid w:val="00427EBF"/>
    <w:rsid w:val="004538B9"/>
    <w:rsid w:val="00463F44"/>
    <w:rsid w:val="004650AB"/>
    <w:rsid w:val="00474131"/>
    <w:rsid w:val="00490E8C"/>
    <w:rsid w:val="00495F7D"/>
    <w:rsid w:val="004A083D"/>
    <w:rsid w:val="004A45F9"/>
    <w:rsid w:val="004B1BF5"/>
    <w:rsid w:val="004B7974"/>
    <w:rsid w:val="004C0F1D"/>
    <w:rsid w:val="004D62A7"/>
    <w:rsid w:val="004D747D"/>
    <w:rsid w:val="004E3180"/>
    <w:rsid w:val="0050323F"/>
    <w:rsid w:val="0050541B"/>
    <w:rsid w:val="00523C98"/>
    <w:rsid w:val="0055120B"/>
    <w:rsid w:val="00553208"/>
    <w:rsid w:val="00553753"/>
    <w:rsid w:val="00553F6D"/>
    <w:rsid w:val="00566115"/>
    <w:rsid w:val="0057093D"/>
    <w:rsid w:val="0057487D"/>
    <w:rsid w:val="00581B4E"/>
    <w:rsid w:val="005C069D"/>
    <w:rsid w:val="005C3EFD"/>
    <w:rsid w:val="005D2927"/>
    <w:rsid w:val="00606AE0"/>
    <w:rsid w:val="00617CBE"/>
    <w:rsid w:val="0062286C"/>
    <w:rsid w:val="006370C4"/>
    <w:rsid w:val="0066631B"/>
    <w:rsid w:val="006805B1"/>
    <w:rsid w:val="00684B3F"/>
    <w:rsid w:val="00690174"/>
    <w:rsid w:val="006975F6"/>
    <w:rsid w:val="006A0F19"/>
    <w:rsid w:val="006B3F5B"/>
    <w:rsid w:val="006B6004"/>
    <w:rsid w:val="006C00C6"/>
    <w:rsid w:val="006D599A"/>
    <w:rsid w:val="006E2CE8"/>
    <w:rsid w:val="00704DEC"/>
    <w:rsid w:val="00711382"/>
    <w:rsid w:val="00714DC2"/>
    <w:rsid w:val="00732616"/>
    <w:rsid w:val="007760C4"/>
    <w:rsid w:val="007A0E57"/>
    <w:rsid w:val="007A3CB0"/>
    <w:rsid w:val="007B4329"/>
    <w:rsid w:val="007C0EF6"/>
    <w:rsid w:val="007C547F"/>
    <w:rsid w:val="007E55CA"/>
    <w:rsid w:val="008270A3"/>
    <w:rsid w:val="008329B2"/>
    <w:rsid w:val="00837D0F"/>
    <w:rsid w:val="00851387"/>
    <w:rsid w:val="00866BC2"/>
    <w:rsid w:val="00881CED"/>
    <w:rsid w:val="00891744"/>
    <w:rsid w:val="008A023A"/>
    <w:rsid w:val="008A7C00"/>
    <w:rsid w:val="008C0911"/>
    <w:rsid w:val="008F1811"/>
    <w:rsid w:val="008F5BF6"/>
    <w:rsid w:val="008F6CA1"/>
    <w:rsid w:val="00903E90"/>
    <w:rsid w:val="00920B26"/>
    <w:rsid w:val="00923C1B"/>
    <w:rsid w:val="00927AC7"/>
    <w:rsid w:val="009459D6"/>
    <w:rsid w:val="009568C9"/>
    <w:rsid w:val="00987867"/>
    <w:rsid w:val="00990A45"/>
    <w:rsid w:val="009A63A6"/>
    <w:rsid w:val="009A6AA4"/>
    <w:rsid w:val="009B7119"/>
    <w:rsid w:val="009C545C"/>
    <w:rsid w:val="009D4D37"/>
    <w:rsid w:val="009F401E"/>
    <w:rsid w:val="00A06E5B"/>
    <w:rsid w:val="00A078DE"/>
    <w:rsid w:val="00A158B4"/>
    <w:rsid w:val="00A233F7"/>
    <w:rsid w:val="00A4047F"/>
    <w:rsid w:val="00A43F5D"/>
    <w:rsid w:val="00A44AEF"/>
    <w:rsid w:val="00A469F6"/>
    <w:rsid w:val="00A54682"/>
    <w:rsid w:val="00A85F1E"/>
    <w:rsid w:val="00AB2738"/>
    <w:rsid w:val="00AC759A"/>
    <w:rsid w:val="00AF7FF6"/>
    <w:rsid w:val="00B0289D"/>
    <w:rsid w:val="00B179DF"/>
    <w:rsid w:val="00B263EB"/>
    <w:rsid w:val="00B50EE0"/>
    <w:rsid w:val="00B601A1"/>
    <w:rsid w:val="00B8218C"/>
    <w:rsid w:val="00B8489B"/>
    <w:rsid w:val="00BB666B"/>
    <w:rsid w:val="00BB7F18"/>
    <w:rsid w:val="00BD099F"/>
    <w:rsid w:val="00BD1761"/>
    <w:rsid w:val="00BE309B"/>
    <w:rsid w:val="00C12C97"/>
    <w:rsid w:val="00C31E70"/>
    <w:rsid w:val="00C5322A"/>
    <w:rsid w:val="00C74705"/>
    <w:rsid w:val="00C8185D"/>
    <w:rsid w:val="00CA3316"/>
    <w:rsid w:val="00CC1950"/>
    <w:rsid w:val="00CD2848"/>
    <w:rsid w:val="00CE0DD0"/>
    <w:rsid w:val="00CF687F"/>
    <w:rsid w:val="00D10827"/>
    <w:rsid w:val="00D43D2A"/>
    <w:rsid w:val="00D514E2"/>
    <w:rsid w:val="00D53C77"/>
    <w:rsid w:val="00D65445"/>
    <w:rsid w:val="00D665DA"/>
    <w:rsid w:val="00D77496"/>
    <w:rsid w:val="00D779E7"/>
    <w:rsid w:val="00D8154C"/>
    <w:rsid w:val="00DA067E"/>
    <w:rsid w:val="00DD207D"/>
    <w:rsid w:val="00DD23B1"/>
    <w:rsid w:val="00E074EE"/>
    <w:rsid w:val="00E1702C"/>
    <w:rsid w:val="00E3076E"/>
    <w:rsid w:val="00E33BED"/>
    <w:rsid w:val="00E407AF"/>
    <w:rsid w:val="00E51650"/>
    <w:rsid w:val="00E7109F"/>
    <w:rsid w:val="00E73A29"/>
    <w:rsid w:val="00E73B6D"/>
    <w:rsid w:val="00E91123"/>
    <w:rsid w:val="00E92150"/>
    <w:rsid w:val="00EB09A3"/>
    <w:rsid w:val="00ED190E"/>
    <w:rsid w:val="00ED7E31"/>
    <w:rsid w:val="00EF08BD"/>
    <w:rsid w:val="00EF5044"/>
    <w:rsid w:val="00F01849"/>
    <w:rsid w:val="00F1078C"/>
    <w:rsid w:val="00F1794C"/>
    <w:rsid w:val="00F358FC"/>
    <w:rsid w:val="00F45E35"/>
    <w:rsid w:val="00F50E46"/>
    <w:rsid w:val="00F70BE2"/>
    <w:rsid w:val="00F7183F"/>
    <w:rsid w:val="00F95B63"/>
    <w:rsid w:val="00FA3E9E"/>
    <w:rsid w:val="00FC31BC"/>
    <w:rsid w:val="00FE1C5B"/>
    <w:rsid w:val="00FF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0BBC"/>
  <w15:docId w15:val="{197FDE95-28F1-493E-BB1A-C857D61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table" w:styleId="TableGrid">
    <w:name w:val="Table Grid"/>
    <w:basedOn w:val="TableNormal"/>
    <w:uiPriority w:val="59"/>
    <w:rsid w:val="0089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1149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Urszula Zwierczyk</cp:lastModifiedBy>
  <cp:revision>63</cp:revision>
  <dcterms:created xsi:type="dcterms:W3CDTF">2026-01-02T21:20:00Z</dcterms:created>
  <dcterms:modified xsi:type="dcterms:W3CDTF">2026-01-02T21:54:00Z</dcterms:modified>
</cp:coreProperties>
</file>