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70C5F" w14:textId="402280C1" w:rsidR="00711382" w:rsidRPr="008A023A" w:rsidRDefault="008A023A" w:rsidP="008A023A">
      <w:pPr>
        <w:jc w:val="center"/>
        <w:rPr>
          <w:rFonts w:ascii="Avenir Next LT Pro Light" w:hAnsi="Avenir Next LT Pro Light"/>
          <w:color w:val="BF4E14" w:themeColor="accent2" w:themeShade="BF"/>
          <w:sz w:val="24"/>
          <w:szCs w:val="24"/>
        </w:rPr>
      </w:pPr>
      <w:r w:rsidRPr="00BE309B">
        <w:rPr>
          <w:rFonts w:ascii="Avenir Next LT Pro Light" w:eastAsia="Gabriola" w:hAnsi="Avenir Next LT Pro Light" w:cs="Gabriola"/>
          <w:b/>
          <w:bCs/>
          <w:color w:val="BF4E14" w:themeColor="accent2" w:themeShade="BF"/>
          <w:sz w:val="24"/>
          <w:szCs w:val="24"/>
        </w:rPr>
        <w:t xml:space="preserve">Dieta </w:t>
      </w:r>
      <w:r w:rsidR="00224FCB">
        <w:rPr>
          <w:rFonts w:ascii="Avenir Next LT Pro Light" w:eastAsia="Gabriola" w:hAnsi="Avenir Next LT Pro Light" w:cs="Gabriola"/>
          <w:b/>
          <w:bCs/>
          <w:color w:val="BF4E14" w:themeColor="accent2" w:themeShade="BF"/>
          <w:sz w:val="24"/>
          <w:szCs w:val="24"/>
        </w:rPr>
        <w:t>z ograniczeniem łatwo przyswajalnych węglowodanów</w:t>
      </w:r>
      <w:r w:rsidRPr="008A023A">
        <w:rPr>
          <w:rFonts w:ascii="Avenir Next LT Pro Light" w:eastAsia="Gabriola" w:hAnsi="Avenir Next LT Pro Light" w:cs="Gabriola"/>
          <w:color w:val="BF4E14" w:themeColor="accent2" w:themeShade="BF"/>
          <w:sz w:val="24"/>
          <w:szCs w:val="24"/>
        </w:rPr>
        <w:t xml:space="preserve"> 1-4.01.2026</w:t>
      </w:r>
    </w:p>
    <w:p w14:paraId="51925E32" w14:textId="77777777" w:rsidR="00711382" w:rsidRPr="008A023A" w:rsidRDefault="00711382">
      <w:pPr>
        <w:spacing w:line="72" w:lineRule="exact"/>
        <w:rPr>
          <w:rFonts w:ascii="Avenir Next LT Pro Light" w:hAnsi="Avenir Next LT Pro Light"/>
          <w:sz w:val="24"/>
          <w:szCs w:val="24"/>
        </w:rPr>
      </w:pPr>
    </w:p>
    <w:tbl>
      <w:tblPr>
        <w:tblpPr w:leftFromText="141" w:rightFromText="141" w:vertAnchor="page" w:horzAnchor="margin" w:tblpY="841"/>
        <w:tblW w:w="110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2552"/>
        <w:gridCol w:w="2551"/>
        <w:gridCol w:w="3544"/>
      </w:tblGrid>
      <w:tr w:rsidR="00881CED" w:rsidRPr="00891744" w14:paraId="594D277C" w14:textId="77777777" w:rsidTr="004B4AE8">
        <w:trPr>
          <w:trHeight w:val="1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162391EB" w14:textId="77777777" w:rsidR="00881CED" w:rsidRPr="00891744" w:rsidRDefault="00881CED" w:rsidP="004B4AE8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6DA19C7D" w14:textId="77777777" w:rsidR="00881CED" w:rsidRPr="00891744" w:rsidRDefault="00881CED" w:rsidP="004B4AE8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6BFD697C" w14:textId="77777777" w:rsidR="00881CED" w:rsidRPr="00891744" w:rsidRDefault="00881CED" w:rsidP="004B4AE8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73C4A079" w14:textId="77777777" w:rsidR="00881CED" w:rsidRPr="00891744" w:rsidRDefault="00881CED" w:rsidP="004B4AE8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Niedziela</w:t>
            </w:r>
          </w:p>
        </w:tc>
      </w:tr>
      <w:tr w:rsidR="000370C4" w:rsidRPr="00891744" w14:paraId="706D6BB5" w14:textId="77777777" w:rsidTr="004B4AE8">
        <w:trPr>
          <w:trHeight w:val="454"/>
        </w:trPr>
        <w:tc>
          <w:tcPr>
            <w:tcW w:w="11052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50514F"/>
            </w:tcBorders>
            <w:vAlign w:val="center"/>
          </w:tcPr>
          <w:p w14:paraId="035BB64D" w14:textId="3B14019C" w:rsidR="000370C4" w:rsidRPr="000370C4" w:rsidRDefault="000370C4" w:rsidP="004B4AE8">
            <w:pPr>
              <w:ind w:left="100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 w:rsidRPr="000370C4">
              <w:rPr>
                <w:rFonts w:ascii="Avenir Next LT Pro Light" w:eastAsia="Gabriola" w:hAnsi="Avenir Next LT Pro Light" w:cs="Gabriola"/>
                <w:b/>
                <w:bCs/>
                <w:color w:val="0B769F" w:themeColor="accent4" w:themeShade="BF"/>
                <w:sz w:val="20"/>
                <w:szCs w:val="20"/>
              </w:rPr>
              <w:t>ŚNIADANIE</w:t>
            </w:r>
          </w:p>
        </w:tc>
      </w:tr>
      <w:tr w:rsidR="00881CED" w:rsidRPr="00891744" w14:paraId="27104861" w14:textId="77777777" w:rsidTr="004B4AE8">
        <w:trPr>
          <w:trHeight w:val="29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8" w:space="0" w:color="50514F"/>
            </w:tcBorders>
            <w:vAlign w:val="center"/>
          </w:tcPr>
          <w:p w14:paraId="751AB17E" w14:textId="614F5DAF" w:rsidR="00881CED" w:rsidRPr="00245421" w:rsidRDefault="00881CED" w:rsidP="004B4AE8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Świeże grahamki </w:t>
            </w:r>
            <w:r w:rsidR="00186B78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186B78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 PSZ</w:t>
            </w:r>
            <w:r w:rsidR="00186B78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440FB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(100g) 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ze szczypiorkową</w:t>
            </w:r>
          </w:p>
          <w:p w14:paraId="1C183798" w14:textId="20758723" w:rsidR="00881CED" w:rsidRPr="00245421" w:rsidRDefault="00881CED" w:rsidP="004B4AE8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pastą jajeczną</w:t>
            </w:r>
            <w:r w:rsidR="00186B78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186B78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MLE, JAJ</w:t>
            </w:r>
            <w:r w:rsidR="00186B78" w:rsidRPr="00AB5432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AB5432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 xml:space="preserve"> </w:t>
            </w:r>
            <w:r w:rsidR="00AB5432">
              <w:rPr>
                <w:rFonts w:ascii="Avenir Next LT Pro Light" w:eastAsia="Gabriola" w:hAnsi="Avenir Next LT Pro Light" w:cs="Gabriola"/>
                <w:sz w:val="20"/>
                <w:szCs w:val="20"/>
              </w:rPr>
              <w:t>(80g)</w:t>
            </w:r>
            <w:r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 xml:space="preserve">, 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domową wędliną</w:t>
            </w:r>
          </w:p>
          <w:p w14:paraId="68198FC4" w14:textId="3DE87D62" w:rsidR="00881CED" w:rsidRPr="00245421" w:rsidRDefault="00881CED" w:rsidP="004B4AE8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(wyrób własny)</w:t>
            </w:r>
            <w:r w:rsidR="0006364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(60g)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, masłem</w:t>
            </w:r>
            <w:r w:rsidR="00186B78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186B78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186B78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2872E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(10g)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</w:p>
          <w:p w14:paraId="37AD5255" w14:textId="76E3CFF3" w:rsidR="00881CED" w:rsidRPr="00245421" w:rsidRDefault="00881CED" w:rsidP="004B4AE8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margaryną </w:t>
            </w:r>
            <w:r w:rsidR="002872E8">
              <w:rPr>
                <w:rFonts w:ascii="Avenir Next LT Pro Light" w:eastAsia="Gabriola" w:hAnsi="Avenir Next LT Pro Light" w:cs="Gabriola"/>
                <w:sz w:val="20"/>
                <w:szCs w:val="20"/>
              </w:rPr>
              <w:t>(10g)</w:t>
            </w:r>
            <w:r w:rsidR="0006364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i warzywami</w:t>
            </w:r>
          </w:p>
          <w:p w14:paraId="0F3C5196" w14:textId="7C904937" w:rsidR="00881CED" w:rsidRPr="00245421" w:rsidRDefault="00881CED" w:rsidP="004B4AE8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sezonowymi</w:t>
            </w:r>
            <w:r w:rsidR="0006364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533EB752" w14:textId="77777777" w:rsidR="00881CED" w:rsidRPr="00245421" w:rsidRDefault="00881CED" w:rsidP="004B4AE8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4000A76A" w14:textId="15DE220D" w:rsidR="00881CED" w:rsidRPr="00245421" w:rsidRDefault="00280D0D" w:rsidP="004B4AE8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owocowa bez cukru</w:t>
            </w:r>
            <w:r w:rsidR="0092469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6CE935C6" w14:textId="32450497" w:rsidR="00881CED" w:rsidRPr="00245421" w:rsidRDefault="00881CED" w:rsidP="004B4AE8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Bułka </w:t>
            </w:r>
            <w:r w:rsidR="00057931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057931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057931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440FB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(100g) 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z hummusem paprykowym</w:t>
            </w:r>
            <w:r w:rsidR="00B179DF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B179DF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SEZ</w:t>
            </w:r>
            <w:r w:rsidR="00B179DF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8413B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(40g)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</w:p>
          <w:p w14:paraId="49C0F0CE" w14:textId="14DB557A" w:rsidR="00881CED" w:rsidRPr="007470A2" w:rsidRDefault="00881CED" w:rsidP="004B4AE8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dwukolorowym serem żółtym</w:t>
            </w:r>
            <w:r w:rsidR="00B179DF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B179DF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B179DF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7470A2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(60g)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</w:p>
          <w:p w14:paraId="4DBF5A7D" w14:textId="77777777" w:rsidR="00063643" w:rsidRPr="00245421" w:rsidRDefault="00881CED" w:rsidP="004B4AE8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masłem</w:t>
            </w:r>
            <w:r w:rsidR="00B179DF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B179DF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B179DF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2872E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(10g)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, margaryną </w:t>
            </w:r>
            <w:r w:rsidR="002872E8">
              <w:rPr>
                <w:rFonts w:ascii="Avenir Next LT Pro Light" w:eastAsia="Gabriola" w:hAnsi="Avenir Next LT Pro Light" w:cs="Gabriola"/>
                <w:sz w:val="20"/>
                <w:szCs w:val="20"/>
              </w:rPr>
              <w:t>(10g)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i warzywami</w:t>
            </w:r>
            <w:r w:rsidR="0006364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60DFB783" w14:textId="77777777" w:rsidR="00881CED" w:rsidRPr="00245421" w:rsidRDefault="00881CED" w:rsidP="004B4AE8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7423732F" w14:textId="06F84A18" w:rsidR="00881CED" w:rsidRPr="00245421" w:rsidRDefault="00280D0D" w:rsidP="004B4AE8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czarna, napar bez cukru</w:t>
            </w:r>
            <w:r w:rsidR="0092469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6D2A1216" w14:textId="1CAFCD6A" w:rsidR="00881CED" w:rsidRPr="00245421" w:rsidRDefault="00881CED" w:rsidP="004B4AE8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Twarożek z rzodkiewką</w:t>
            </w:r>
            <w:r w:rsidR="006C00C6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6C00C6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6C00C6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1A51E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, bułką</w:t>
            </w:r>
          </w:p>
          <w:p w14:paraId="0204C9FC" w14:textId="769DECB4" w:rsidR="00881CED" w:rsidRPr="00245421" w:rsidRDefault="00301D1D" w:rsidP="004B4AE8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g</w:t>
            </w:r>
            <w:r w:rsidR="00881CED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raham</w:t>
            </w:r>
            <w:r w:rsidR="006C00C6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6C00C6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6C00C6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440FB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  <w:r w:rsidR="00881CED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, pieczonym kurczakiem w</w:t>
            </w:r>
          </w:p>
          <w:p w14:paraId="0CC582EB" w14:textId="352B1F39" w:rsidR="00881CED" w:rsidRPr="00245421" w:rsidRDefault="00881CED" w:rsidP="004B4AE8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ziołach</w:t>
            </w:r>
            <w:r w:rsidR="001A51E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(50g)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, masłem</w:t>
            </w:r>
            <w:r w:rsidR="006C00C6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6C00C6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6C00C6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2872E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(10g)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, margaryną </w:t>
            </w:r>
            <w:r w:rsidR="002872E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(10g) 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i</w:t>
            </w:r>
          </w:p>
          <w:p w14:paraId="5E55E990" w14:textId="77777777" w:rsidR="00063643" w:rsidRPr="00245421" w:rsidRDefault="00881CED" w:rsidP="004B4AE8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świeżymi warzywami</w:t>
            </w:r>
            <w:r w:rsidR="0006364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0D85ADC3" w14:textId="77777777" w:rsidR="00881CED" w:rsidRPr="00245421" w:rsidRDefault="00881CED" w:rsidP="004B4AE8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0F06BE93" w14:textId="26E61BB4" w:rsidR="00881CED" w:rsidRPr="00245421" w:rsidRDefault="00280D0D" w:rsidP="004B4AE8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owocowa bez cukru</w:t>
            </w:r>
            <w:r w:rsidR="0092469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 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4ECD70AE" w14:textId="731F7776" w:rsidR="00881CED" w:rsidRPr="00245421" w:rsidRDefault="00881CED" w:rsidP="004B4AE8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proofErr w:type="spellStart"/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Pankejki</w:t>
            </w:r>
            <w:proofErr w:type="spellEnd"/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280D0D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z dodatkiem mąki razowej </w:t>
            </w:r>
            <w:r w:rsidR="00EF5044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EF5044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PSZ, JAJ, MLE</w:t>
            </w:r>
            <w:r w:rsidR="00EF5044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2C3B04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(P) 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z domowym jogurtem</w:t>
            </w:r>
          </w:p>
          <w:p w14:paraId="3EF7D531" w14:textId="4B3A8DA5" w:rsidR="00063643" w:rsidRPr="00245421" w:rsidRDefault="00881CED" w:rsidP="004B4AE8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truskawkowym </w:t>
            </w:r>
            <w:r w:rsidR="00EF5044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EF5044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EF5044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1A51E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(150g)</w:t>
            </w:r>
            <w:r w:rsidR="00EF5044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oraz bułka</w:t>
            </w:r>
            <w:r w:rsidR="002C3B04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951E5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żytnia </w:t>
            </w:r>
            <w:r w:rsidR="002C3B04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2C3B04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951E59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GLU ŻYT</w:t>
            </w:r>
            <w:r w:rsidR="002C3B04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7D776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(50g) 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z serem</w:t>
            </w:r>
            <w:r w:rsidR="002C3B04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2C3B04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2C3B04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1A51E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(30g)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  <w:r w:rsidR="00324C46">
              <w:rPr>
                <w:rFonts w:ascii="Avenir Next LT Pro Light" w:hAnsi="Avenir Next LT Pro Light"/>
                <w:sz w:val="20"/>
                <w:szCs w:val="20"/>
              </w:rPr>
              <w:t xml:space="preserve"> 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masłem </w:t>
            </w:r>
            <w:r w:rsidR="002C3B04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2C3B04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2C3B04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2872E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(10g)</w:t>
            </w:r>
            <w:r w:rsidR="002C3B04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i warzywami</w:t>
            </w:r>
            <w:r w:rsidR="0006364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15096618" w14:textId="77777777" w:rsidR="00881CED" w:rsidRPr="00245421" w:rsidRDefault="00881CED" w:rsidP="004B4AE8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10C9C17B" w14:textId="72824E3A" w:rsidR="00881CED" w:rsidRPr="00245421" w:rsidRDefault="00280D0D" w:rsidP="004B4AE8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czarna, napar bez cukru</w:t>
            </w:r>
            <w:r w:rsidR="0092469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</w:tr>
      <w:tr w:rsidR="00B72B77" w:rsidRPr="00891744" w14:paraId="064789EA" w14:textId="77777777" w:rsidTr="004B4AE8">
        <w:trPr>
          <w:trHeight w:val="113"/>
        </w:trPr>
        <w:tc>
          <w:tcPr>
            <w:tcW w:w="11052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50514F"/>
            </w:tcBorders>
            <w:vAlign w:val="center"/>
          </w:tcPr>
          <w:p w14:paraId="6A48CF59" w14:textId="6FB3B04B" w:rsidR="00B72B77" w:rsidRPr="00245421" w:rsidRDefault="00B72B77" w:rsidP="004B4AE8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b/>
                <w:bCs/>
                <w:color w:val="0B769F" w:themeColor="accent4" w:themeShade="BF"/>
                <w:sz w:val="20"/>
                <w:szCs w:val="20"/>
              </w:rPr>
              <w:t>DRUGIE ŚNIADANIE</w:t>
            </w:r>
          </w:p>
        </w:tc>
      </w:tr>
      <w:tr w:rsidR="00B72B77" w:rsidRPr="00891744" w14:paraId="5C7DC63E" w14:textId="77777777" w:rsidTr="004B4AE8">
        <w:trPr>
          <w:trHeight w:val="9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8" w:space="0" w:color="50514F"/>
            </w:tcBorders>
            <w:vAlign w:val="center"/>
          </w:tcPr>
          <w:p w14:paraId="07C58357" w14:textId="381D39D4" w:rsidR="00B72B77" w:rsidRPr="00245421" w:rsidRDefault="00E3325E" w:rsidP="004B4AE8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245421">
              <w:rPr>
                <w:rFonts w:ascii="Avenir Next LT Pro Light" w:hAnsi="Avenir Next LT Pro Light"/>
                <w:sz w:val="20"/>
                <w:szCs w:val="20"/>
              </w:rPr>
              <w:t>Pieczywo chrupkie (</w:t>
            </w:r>
            <w:r w:rsidRPr="00245421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GLU PSZ, GLU ŻYT</w:t>
            </w:r>
            <w:r w:rsidRPr="00245421">
              <w:rPr>
                <w:rFonts w:ascii="Avenir Next LT Pro Light" w:hAnsi="Avenir Next LT Pro Light"/>
                <w:sz w:val="20"/>
                <w:szCs w:val="20"/>
              </w:rPr>
              <w:t>) z twarożkiem (</w:t>
            </w:r>
            <w:r w:rsidRPr="00245421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MLE</w:t>
            </w:r>
            <w:r w:rsidRPr="00245421">
              <w:rPr>
                <w:rFonts w:ascii="Avenir Next LT Pro Light" w:hAnsi="Avenir Next LT Pro Light"/>
                <w:sz w:val="20"/>
                <w:szCs w:val="20"/>
              </w:rPr>
              <w:t>)</w:t>
            </w:r>
            <w:r w:rsidR="009A6244">
              <w:rPr>
                <w:rFonts w:ascii="Avenir Next LT Pro Light" w:hAnsi="Avenir Next LT Pro Light"/>
                <w:sz w:val="20"/>
                <w:szCs w:val="20"/>
              </w:rPr>
              <w:t xml:space="preserve"> (250g)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3F4C5522" w14:textId="15A18E50" w:rsidR="00B72B77" w:rsidRPr="00245421" w:rsidRDefault="00F9245F" w:rsidP="004B4AE8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245421">
              <w:rPr>
                <w:rFonts w:ascii="Avenir Next LT Pro Light" w:hAnsi="Avenir Next LT Pro Light"/>
                <w:sz w:val="20"/>
                <w:szCs w:val="20"/>
              </w:rPr>
              <w:t>Wysokobiałkowy jogurt (</w:t>
            </w:r>
            <w:r w:rsidRPr="00245421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MLE</w:t>
            </w:r>
            <w:r w:rsidRPr="00245421">
              <w:rPr>
                <w:rFonts w:ascii="Avenir Next LT Pro Light" w:hAnsi="Avenir Next LT Pro Light"/>
                <w:sz w:val="20"/>
                <w:szCs w:val="20"/>
              </w:rPr>
              <w:t>) z kardamonem, wiórkami i owocami</w:t>
            </w:r>
            <w:r w:rsidR="007E42C1">
              <w:rPr>
                <w:rFonts w:ascii="Avenir Next LT Pro Light" w:hAnsi="Avenir Next LT Pro Light"/>
                <w:sz w:val="20"/>
                <w:szCs w:val="20"/>
              </w:rPr>
              <w:t xml:space="preserve"> (250g)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6E6AD07B" w14:textId="41CDB73A" w:rsidR="00B72B77" w:rsidRPr="00245421" w:rsidRDefault="002D4B02" w:rsidP="004B4AE8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245421">
              <w:rPr>
                <w:rFonts w:ascii="Avenir Next LT Pro Light" w:hAnsi="Avenir Next LT Pro Light"/>
                <w:sz w:val="20"/>
                <w:szCs w:val="20"/>
              </w:rPr>
              <w:t>Serek wiejski lekki (</w:t>
            </w:r>
            <w:r w:rsidRPr="00245421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MLE</w:t>
            </w:r>
            <w:r w:rsidRPr="00245421">
              <w:rPr>
                <w:rFonts w:ascii="Avenir Next LT Pro Light" w:hAnsi="Avenir Next LT Pro Light"/>
                <w:sz w:val="20"/>
                <w:szCs w:val="20"/>
              </w:rPr>
              <w:t>) z orzechami ziemnymi (</w:t>
            </w:r>
            <w:r w:rsidRPr="00245421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OZI</w:t>
            </w:r>
            <w:r w:rsidRPr="00245421">
              <w:rPr>
                <w:rFonts w:ascii="Avenir Next LT Pro Light" w:hAnsi="Avenir Next LT Pro Light"/>
                <w:sz w:val="20"/>
                <w:szCs w:val="20"/>
              </w:rPr>
              <w:t>) i owocami</w:t>
            </w:r>
            <w:r w:rsidR="008C6E7E">
              <w:rPr>
                <w:rFonts w:ascii="Avenir Next LT Pro Light" w:hAnsi="Avenir Next LT Pro Light"/>
                <w:sz w:val="20"/>
                <w:szCs w:val="20"/>
              </w:rPr>
              <w:t xml:space="preserve"> (250g)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12CCF91F" w14:textId="370A99BC" w:rsidR="00B72B77" w:rsidRPr="00245421" w:rsidRDefault="002005FA" w:rsidP="004B4AE8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245421">
              <w:rPr>
                <w:rFonts w:ascii="Avenir Next LT Pro Light" w:hAnsi="Avenir Next LT Pro Light"/>
                <w:sz w:val="20"/>
                <w:szCs w:val="20"/>
              </w:rPr>
              <w:t>Jogurt kokosowy (</w:t>
            </w:r>
            <w:r w:rsidRPr="00245421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MLE</w:t>
            </w:r>
            <w:r w:rsidRPr="00245421">
              <w:rPr>
                <w:rFonts w:ascii="Avenir Next LT Pro Light" w:hAnsi="Avenir Next LT Pro Light"/>
                <w:sz w:val="20"/>
                <w:szCs w:val="20"/>
              </w:rPr>
              <w:t xml:space="preserve">) z domowym </w:t>
            </w:r>
            <w:proofErr w:type="spellStart"/>
            <w:r w:rsidRPr="00245421">
              <w:rPr>
                <w:rFonts w:ascii="Avenir Next LT Pro Light" w:hAnsi="Avenir Next LT Pro Light"/>
                <w:sz w:val="20"/>
                <w:szCs w:val="20"/>
              </w:rPr>
              <w:t>muesli</w:t>
            </w:r>
            <w:proofErr w:type="spellEnd"/>
            <w:r w:rsidRPr="00245421">
              <w:rPr>
                <w:rFonts w:ascii="Avenir Next LT Pro Light" w:hAnsi="Avenir Next LT Pro Light"/>
                <w:sz w:val="20"/>
                <w:szCs w:val="20"/>
              </w:rPr>
              <w:t xml:space="preserve"> (</w:t>
            </w:r>
            <w:r w:rsidRPr="00245421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GLU OW, OZI</w:t>
            </w:r>
            <w:r w:rsidRPr="00245421">
              <w:rPr>
                <w:rFonts w:ascii="Avenir Next LT Pro Light" w:hAnsi="Avenir Next LT Pro Light"/>
                <w:sz w:val="20"/>
                <w:szCs w:val="20"/>
              </w:rPr>
              <w:t>)</w:t>
            </w:r>
            <w:r w:rsidR="008C6E7E">
              <w:rPr>
                <w:rFonts w:ascii="Avenir Next LT Pro Light" w:hAnsi="Avenir Next LT Pro Light"/>
                <w:sz w:val="20"/>
                <w:szCs w:val="20"/>
              </w:rPr>
              <w:t xml:space="preserve"> (250g)</w:t>
            </w:r>
          </w:p>
        </w:tc>
      </w:tr>
      <w:tr w:rsidR="000370C4" w:rsidRPr="00891744" w14:paraId="4B9E2ECB" w14:textId="77777777" w:rsidTr="004B4AE8">
        <w:trPr>
          <w:trHeight w:val="273"/>
        </w:trPr>
        <w:tc>
          <w:tcPr>
            <w:tcW w:w="11052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50514F"/>
            </w:tcBorders>
            <w:vAlign w:val="center"/>
          </w:tcPr>
          <w:p w14:paraId="3EBF4A9D" w14:textId="16620D08" w:rsidR="000370C4" w:rsidRPr="00245421" w:rsidRDefault="000370C4" w:rsidP="004B4AE8">
            <w:pPr>
              <w:ind w:left="100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b/>
                <w:bCs/>
                <w:color w:val="0B769F" w:themeColor="accent4" w:themeShade="BF"/>
                <w:sz w:val="20"/>
                <w:szCs w:val="20"/>
              </w:rPr>
              <w:t>OBIAD</w:t>
            </w:r>
          </w:p>
        </w:tc>
      </w:tr>
      <w:tr w:rsidR="00881CED" w:rsidRPr="00891744" w14:paraId="7E341C55" w14:textId="77777777" w:rsidTr="004B4AE8">
        <w:trPr>
          <w:trHeight w:val="29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8" w:space="0" w:color="50514F"/>
            </w:tcBorders>
            <w:vAlign w:val="center"/>
          </w:tcPr>
          <w:p w14:paraId="6C850097" w14:textId="77777777" w:rsidR="00881CED" w:rsidRPr="00245421" w:rsidRDefault="00881CED" w:rsidP="004B4AE8">
            <w:pPr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Kremowy kapuśniak z ziemniakiem i</w:t>
            </w:r>
          </w:p>
          <w:p w14:paraId="45749106" w14:textId="53E75F4A" w:rsidR="00881CED" w:rsidRPr="00245421" w:rsidRDefault="00301D1D" w:rsidP="004B4AE8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k</w:t>
            </w:r>
            <w:r w:rsidR="00881CED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operkiem</w:t>
            </w:r>
            <w:r w:rsidR="00067E3E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067E3E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</w:t>
            </w:r>
            <w:r w:rsidR="00067E3E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) (G)</w:t>
            </w:r>
            <w:r w:rsidR="0030204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(400ml)</w:t>
            </w:r>
          </w:p>
          <w:p w14:paraId="23EC69E0" w14:textId="35564B7B" w:rsidR="00881CED" w:rsidRPr="00245421" w:rsidRDefault="00881CED" w:rsidP="004B4AE8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Chili con </w:t>
            </w:r>
            <w:proofErr w:type="spellStart"/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carne</w:t>
            </w:r>
            <w:proofErr w:type="spellEnd"/>
            <w:r w:rsidR="0030204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z ryżem</w:t>
            </w:r>
            <w:r w:rsidR="00EA7C1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brązowym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30204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(200g) 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i surówką ze</w:t>
            </w:r>
          </w:p>
          <w:p w14:paraId="3FA66FEC" w14:textId="0E8526FB" w:rsidR="00881CED" w:rsidRPr="00245421" w:rsidRDefault="00881CED" w:rsidP="004B4AE8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świeżych warzyw z oliwą</w:t>
            </w:r>
            <w:r w:rsidR="00056481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(D, G)</w:t>
            </w:r>
            <w:r w:rsidR="0030204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(200g)</w:t>
            </w:r>
          </w:p>
          <w:p w14:paraId="661ECC2B" w14:textId="77777777" w:rsidR="00881CED" w:rsidRPr="00245421" w:rsidRDefault="00881CED" w:rsidP="004B4AE8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0A36E4F5" w14:textId="32C869B7" w:rsidR="00881CED" w:rsidRPr="00245421" w:rsidRDefault="00881CED" w:rsidP="004B4AE8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Kompot owocowy (bez cukru)</w:t>
            </w:r>
            <w:r w:rsidR="0092469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7DE742C2" w14:textId="77777777" w:rsidR="00881CED" w:rsidRPr="00245421" w:rsidRDefault="00881CED" w:rsidP="004B4AE8">
            <w:pPr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Krem porowy z grzankami</w:t>
            </w:r>
          </w:p>
          <w:p w14:paraId="2BF8FEE5" w14:textId="6A4151E6" w:rsidR="00881CED" w:rsidRPr="00245421" w:rsidRDefault="00056481" w:rsidP="004B4AE8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Z</w:t>
            </w:r>
            <w:r w:rsidR="00881CED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iołowymi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MLE, SEL, GLU PSZ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) (G)</w:t>
            </w:r>
            <w:r w:rsidR="0030204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(400ml)</w:t>
            </w:r>
          </w:p>
          <w:p w14:paraId="0A5758C2" w14:textId="2C8F2F71" w:rsidR="00881CED" w:rsidRPr="00245421" w:rsidRDefault="00881CED" w:rsidP="004B4AE8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Kotleciki rybne</w:t>
            </w:r>
            <w:r w:rsidR="00007DD0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007DD0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RYB, JAJ, GLU PSZ</w:t>
            </w:r>
            <w:r w:rsidR="00007DD0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30204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(150g) 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z zielonym</w:t>
            </w:r>
          </w:p>
          <w:p w14:paraId="53F4BB7B" w14:textId="654F719A" w:rsidR="00881CED" w:rsidRPr="00245421" w:rsidRDefault="00881CED" w:rsidP="004B4AE8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groszkiem, ziemniakami</w:t>
            </w:r>
            <w:r w:rsidR="0030204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(280g)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i surówką z</w:t>
            </w:r>
          </w:p>
          <w:p w14:paraId="6EC92F94" w14:textId="340560B0" w:rsidR="00881CED" w:rsidRPr="00245421" w:rsidRDefault="00881CED" w:rsidP="004B4AE8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kwaszonej kapusty z jabłkiem</w:t>
            </w:r>
            <w:r w:rsidR="00056481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(D, G)</w:t>
            </w:r>
            <w:r w:rsidR="0030204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(200g)</w:t>
            </w:r>
          </w:p>
          <w:p w14:paraId="6EC1D7E1" w14:textId="77777777" w:rsidR="00881CED" w:rsidRPr="00245421" w:rsidRDefault="00881CED" w:rsidP="004B4AE8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76FA504F" w14:textId="2092A1B2" w:rsidR="00881CED" w:rsidRPr="00245421" w:rsidRDefault="00881CED" w:rsidP="004B4AE8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Kompot owocowy (bez cukru)</w:t>
            </w:r>
            <w:r w:rsidR="0092469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4D9A838A" w14:textId="18F75CE1" w:rsidR="00881CED" w:rsidRPr="00245421" w:rsidRDefault="00881CED" w:rsidP="004B4AE8">
            <w:pPr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Zupa meksykańska z batatami</w:t>
            </w:r>
            <w:r w:rsidR="007E55CA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7E55CA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</w:t>
            </w:r>
            <w:r w:rsidR="007E55CA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) (G)</w:t>
            </w:r>
            <w:r w:rsidR="0030204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(400ml)</w:t>
            </w:r>
          </w:p>
          <w:p w14:paraId="3BB52EB5" w14:textId="540727AC" w:rsidR="00881CED" w:rsidRPr="00245421" w:rsidRDefault="00881CED" w:rsidP="004B4AE8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Schab </w:t>
            </w:r>
            <w:r w:rsidR="0030204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(100g) 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ze śliwką w sosie własnym z</w:t>
            </w:r>
          </w:p>
          <w:p w14:paraId="30CDACF9" w14:textId="73A78488" w:rsidR="00881CED" w:rsidRPr="00245421" w:rsidRDefault="00881CED" w:rsidP="004B4AE8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kaszą gryczaną </w:t>
            </w:r>
            <w:r w:rsidR="0030204A">
              <w:rPr>
                <w:rFonts w:ascii="Avenir Next LT Pro Light" w:eastAsia="Gabriola" w:hAnsi="Avenir Next LT Pro Light" w:cs="Gabriola"/>
                <w:sz w:val="20"/>
                <w:szCs w:val="20"/>
              </w:rPr>
              <w:t>(200g)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i mizerią</w:t>
            </w:r>
            <w:r w:rsidR="007E55CA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7E55CA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7E55CA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) (G, D)</w:t>
            </w:r>
            <w:r w:rsidR="0030204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(200g)</w:t>
            </w:r>
          </w:p>
          <w:p w14:paraId="634C0FCC" w14:textId="77777777" w:rsidR="00881CED" w:rsidRPr="00245421" w:rsidRDefault="00881CED" w:rsidP="004B4AE8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7BE7E793" w14:textId="2A7DBA5B" w:rsidR="00881CED" w:rsidRPr="00245421" w:rsidRDefault="00881CED" w:rsidP="004B4AE8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Kompot owocowy (bez cukru)</w:t>
            </w:r>
            <w:r w:rsidR="0092469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6484FA60" w14:textId="1A21133B" w:rsidR="00881CED" w:rsidRPr="00245421" w:rsidRDefault="00881CED" w:rsidP="004B4AE8">
            <w:pPr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Zupa pieczarkowa z makaronem</w:t>
            </w:r>
            <w:r w:rsidR="002C3B04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EA7C1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pełnoziarnistym </w:t>
            </w:r>
            <w:r w:rsidR="002C3B04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2C3B04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MLE, GLU PSZ</w:t>
            </w:r>
            <w:r w:rsidR="009B7119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SEL</w:t>
            </w:r>
            <w:r w:rsidR="002C3B04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9B7119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(G)</w:t>
            </w:r>
            <w:r w:rsidR="0030204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(400ml)</w:t>
            </w:r>
          </w:p>
          <w:p w14:paraId="5C86263D" w14:textId="4DE796A6" w:rsidR="00881CED" w:rsidRPr="00245421" w:rsidRDefault="00881CED" w:rsidP="004B4AE8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Ziemniaki z ziołami</w:t>
            </w:r>
            <w:r w:rsidR="0030204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(280g)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, kurczakiem</w:t>
            </w:r>
            <w:r w:rsidR="0030204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2175EB8C" w14:textId="77777777" w:rsidR="00881CED" w:rsidRPr="00245421" w:rsidRDefault="00881CED" w:rsidP="004B4AE8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duszonym w warzywach, sosem</w:t>
            </w:r>
          </w:p>
          <w:p w14:paraId="43DA173A" w14:textId="064EBB35" w:rsidR="00881CED" w:rsidRPr="00245421" w:rsidRDefault="00881CED" w:rsidP="004B4AE8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jogurtowo-czosnkowym</w:t>
            </w:r>
            <w:r w:rsidR="009B7119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9B7119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9B7119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i surówką z</w:t>
            </w:r>
          </w:p>
          <w:p w14:paraId="20B9DCD8" w14:textId="5094FCA0" w:rsidR="00881CED" w:rsidRPr="00245421" w:rsidRDefault="00881CED" w:rsidP="004B4AE8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czerwonej kapusty</w:t>
            </w:r>
            <w:r w:rsidR="009B7119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(D, G)</w:t>
            </w:r>
            <w:r w:rsidR="0030204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(200g)</w:t>
            </w:r>
          </w:p>
          <w:p w14:paraId="3F9788EB" w14:textId="77777777" w:rsidR="00881CED" w:rsidRPr="00245421" w:rsidRDefault="00881CED" w:rsidP="004B4AE8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0AABDC6E" w14:textId="5CCE7994" w:rsidR="00113DBE" w:rsidRPr="00245421" w:rsidRDefault="00881CED" w:rsidP="004B4AE8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Kompot owocowy (bez cukru)</w:t>
            </w:r>
            <w:r w:rsidR="0092469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</w:tr>
      <w:tr w:rsidR="00B72B77" w:rsidRPr="00891744" w14:paraId="638E2D4E" w14:textId="77777777" w:rsidTr="004B4AE8">
        <w:trPr>
          <w:trHeight w:val="297"/>
        </w:trPr>
        <w:tc>
          <w:tcPr>
            <w:tcW w:w="11052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50514F"/>
            </w:tcBorders>
            <w:vAlign w:val="center"/>
          </w:tcPr>
          <w:p w14:paraId="47C8205B" w14:textId="38DF5621" w:rsidR="00B72B77" w:rsidRPr="00245421" w:rsidRDefault="00B72B77" w:rsidP="004B4AE8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b/>
                <w:bCs/>
                <w:color w:val="0B769F" w:themeColor="accent4" w:themeShade="BF"/>
                <w:sz w:val="20"/>
                <w:szCs w:val="20"/>
              </w:rPr>
              <w:t>PODWIECZOREK</w:t>
            </w:r>
          </w:p>
        </w:tc>
      </w:tr>
      <w:tr w:rsidR="00B72B77" w:rsidRPr="00891744" w14:paraId="7917CCF7" w14:textId="77777777" w:rsidTr="004B4AE8">
        <w:trPr>
          <w:trHeight w:val="15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8" w:space="0" w:color="50514F"/>
            </w:tcBorders>
            <w:vAlign w:val="center"/>
          </w:tcPr>
          <w:p w14:paraId="5EF4DA71" w14:textId="122B6CBC" w:rsidR="00B72B77" w:rsidRPr="00245421" w:rsidRDefault="00C55425" w:rsidP="004B4AE8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245421">
              <w:rPr>
                <w:rFonts w:ascii="Avenir Next LT Pro Light" w:hAnsi="Avenir Next LT Pro Light"/>
                <w:sz w:val="20"/>
                <w:szCs w:val="20"/>
              </w:rPr>
              <w:t>Jogurt (</w:t>
            </w:r>
            <w:r w:rsidRPr="00245421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MLE</w:t>
            </w:r>
            <w:r w:rsidRPr="00245421">
              <w:rPr>
                <w:rFonts w:ascii="Avenir Next LT Pro Light" w:hAnsi="Avenir Next LT Pro Light"/>
                <w:sz w:val="20"/>
                <w:szCs w:val="20"/>
              </w:rPr>
              <w:t>) z płatkami owsianymi (</w:t>
            </w:r>
            <w:r w:rsidRPr="00245421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GLU OW</w:t>
            </w:r>
            <w:r w:rsidRPr="00245421">
              <w:rPr>
                <w:rFonts w:ascii="Avenir Next LT Pro Light" w:hAnsi="Avenir Next LT Pro Light"/>
                <w:sz w:val="20"/>
                <w:szCs w:val="20"/>
              </w:rPr>
              <w:t>)</w:t>
            </w:r>
            <w:r w:rsidR="00AB6648">
              <w:rPr>
                <w:rFonts w:ascii="Avenir Next LT Pro Light" w:hAnsi="Avenir Next LT Pro Light"/>
                <w:sz w:val="20"/>
                <w:szCs w:val="20"/>
              </w:rPr>
              <w:t>,</w:t>
            </w:r>
            <w:r w:rsidRPr="00245421">
              <w:rPr>
                <w:rFonts w:ascii="Avenir Next LT Pro Light" w:hAnsi="Avenir Next LT Pro Light"/>
                <w:sz w:val="20"/>
                <w:szCs w:val="20"/>
              </w:rPr>
              <w:t xml:space="preserve"> sezonowymi owocami i masłem orzechowym (</w:t>
            </w:r>
            <w:r w:rsidRPr="00245421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OZI</w:t>
            </w:r>
            <w:r w:rsidRPr="00245421">
              <w:rPr>
                <w:rFonts w:ascii="Avenir Next LT Pro Light" w:hAnsi="Avenir Next LT Pro Light"/>
                <w:sz w:val="20"/>
                <w:szCs w:val="20"/>
              </w:rPr>
              <w:t>)</w:t>
            </w:r>
            <w:r w:rsidR="009A6244">
              <w:rPr>
                <w:rFonts w:ascii="Avenir Next LT Pro Light" w:hAnsi="Avenir Next LT Pro Light"/>
                <w:sz w:val="20"/>
                <w:szCs w:val="20"/>
              </w:rPr>
              <w:t xml:space="preserve"> (250g)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726D1C88" w14:textId="1A138ACD" w:rsidR="00B72B77" w:rsidRPr="00245421" w:rsidRDefault="002F53D6" w:rsidP="004B4AE8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245421">
              <w:rPr>
                <w:rFonts w:ascii="Avenir Next LT Pro Light" w:hAnsi="Avenir Next LT Pro Light"/>
                <w:sz w:val="20"/>
                <w:szCs w:val="20"/>
              </w:rPr>
              <w:t>Wysokobiałkowy jogurt z wanilią (</w:t>
            </w:r>
            <w:r w:rsidRPr="00245421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MLE</w:t>
            </w:r>
            <w:r w:rsidRPr="00245421">
              <w:rPr>
                <w:rFonts w:ascii="Avenir Next LT Pro Light" w:hAnsi="Avenir Next LT Pro Light"/>
                <w:sz w:val="20"/>
                <w:szCs w:val="20"/>
              </w:rPr>
              <w:t>) i owocami</w:t>
            </w:r>
            <w:r w:rsidR="007E42C1">
              <w:rPr>
                <w:rFonts w:ascii="Avenir Next LT Pro Light" w:hAnsi="Avenir Next LT Pro Light"/>
                <w:sz w:val="20"/>
                <w:szCs w:val="20"/>
              </w:rPr>
              <w:t xml:space="preserve"> (250g)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5EEC746E" w14:textId="541C72B1" w:rsidR="00B72B77" w:rsidRPr="00245421" w:rsidRDefault="007D6397" w:rsidP="004B4AE8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245421">
              <w:rPr>
                <w:rFonts w:ascii="Avenir Next LT Pro Light" w:hAnsi="Avenir Next LT Pro Light"/>
                <w:sz w:val="20"/>
                <w:szCs w:val="20"/>
              </w:rPr>
              <w:t>Jogurt (</w:t>
            </w:r>
            <w:r w:rsidRPr="00245421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MLE</w:t>
            </w:r>
            <w:r w:rsidRPr="00245421">
              <w:rPr>
                <w:rFonts w:ascii="Avenir Next LT Pro Light" w:hAnsi="Avenir Next LT Pro Light"/>
                <w:sz w:val="20"/>
                <w:szCs w:val="20"/>
              </w:rPr>
              <w:t xml:space="preserve">) </w:t>
            </w:r>
            <w:proofErr w:type="spellStart"/>
            <w:r w:rsidRPr="00245421">
              <w:rPr>
                <w:rFonts w:ascii="Avenir Next LT Pro Light" w:hAnsi="Avenir Next LT Pro Light"/>
                <w:sz w:val="20"/>
                <w:szCs w:val="20"/>
              </w:rPr>
              <w:t>a’la</w:t>
            </w:r>
            <w:proofErr w:type="spellEnd"/>
            <w:r w:rsidRPr="00245421">
              <w:rPr>
                <w:rFonts w:ascii="Avenir Next LT Pro Light" w:hAnsi="Avenir Next LT Pro Light"/>
                <w:sz w:val="20"/>
                <w:szCs w:val="20"/>
              </w:rPr>
              <w:t xml:space="preserve"> </w:t>
            </w:r>
            <w:proofErr w:type="spellStart"/>
            <w:r w:rsidRPr="00245421">
              <w:rPr>
                <w:rFonts w:ascii="Avenir Next LT Pro Light" w:hAnsi="Avenir Next LT Pro Light"/>
                <w:sz w:val="20"/>
                <w:szCs w:val="20"/>
              </w:rPr>
              <w:t>pina</w:t>
            </w:r>
            <w:proofErr w:type="spellEnd"/>
            <w:r w:rsidRPr="00245421">
              <w:rPr>
                <w:rFonts w:ascii="Avenir Next LT Pro Light" w:hAnsi="Avenir Next LT Pro Light"/>
                <w:sz w:val="20"/>
                <w:szCs w:val="20"/>
              </w:rPr>
              <w:t xml:space="preserve"> </w:t>
            </w:r>
            <w:proofErr w:type="spellStart"/>
            <w:r w:rsidRPr="00245421">
              <w:rPr>
                <w:rFonts w:ascii="Avenir Next LT Pro Light" w:hAnsi="Avenir Next LT Pro Light"/>
                <w:sz w:val="20"/>
                <w:szCs w:val="20"/>
              </w:rPr>
              <w:t>colada</w:t>
            </w:r>
            <w:proofErr w:type="spellEnd"/>
            <w:r w:rsidRPr="00245421">
              <w:rPr>
                <w:rFonts w:ascii="Avenir Next LT Pro Light" w:hAnsi="Avenir Next LT Pro Light"/>
                <w:sz w:val="20"/>
                <w:szCs w:val="20"/>
              </w:rPr>
              <w:t xml:space="preserve"> z ananasem i kokosem</w:t>
            </w:r>
            <w:r w:rsidR="008C6E7E">
              <w:rPr>
                <w:rFonts w:ascii="Avenir Next LT Pro Light" w:hAnsi="Avenir Next LT Pro Light"/>
                <w:sz w:val="20"/>
                <w:szCs w:val="20"/>
              </w:rPr>
              <w:t xml:space="preserve"> (250g)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303B96E0" w14:textId="3D1F4DB0" w:rsidR="00B72B77" w:rsidRPr="00245421" w:rsidRDefault="00245421" w:rsidP="004B4AE8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245421">
              <w:rPr>
                <w:rFonts w:ascii="Avenir Next LT Pro Light" w:hAnsi="Avenir Next LT Pro Light"/>
                <w:sz w:val="20"/>
                <w:szCs w:val="20"/>
              </w:rPr>
              <w:t>Sałatka owocowa z płatkami migdałów (</w:t>
            </w:r>
            <w:r w:rsidRPr="00AB6648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O</w:t>
            </w:r>
            <w:r w:rsidRPr="00245421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RZ</w:t>
            </w:r>
            <w:r w:rsidRPr="00245421">
              <w:rPr>
                <w:rFonts w:ascii="Avenir Next LT Pro Light" w:hAnsi="Avenir Next LT Pro Light"/>
                <w:sz w:val="20"/>
                <w:szCs w:val="20"/>
              </w:rPr>
              <w:t>) i kleksem jogurtu (</w:t>
            </w:r>
            <w:r w:rsidRPr="00245421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MLE</w:t>
            </w:r>
            <w:r w:rsidRPr="00245421">
              <w:rPr>
                <w:rFonts w:ascii="Avenir Next LT Pro Light" w:hAnsi="Avenir Next LT Pro Light"/>
                <w:sz w:val="20"/>
                <w:szCs w:val="20"/>
              </w:rPr>
              <w:t>)</w:t>
            </w:r>
            <w:r w:rsidR="008C6E7E">
              <w:rPr>
                <w:rFonts w:ascii="Avenir Next LT Pro Light" w:hAnsi="Avenir Next LT Pro Light"/>
                <w:sz w:val="20"/>
                <w:szCs w:val="20"/>
              </w:rPr>
              <w:t xml:space="preserve"> (250g)</w:t>
            </w:r>
          </w:p>
        </w:tc>
      </w:tr>
      <w:tr w:rsidR="000370C4" w:rsidRPr="00891744" w14:paraId="229FB7EF" w14:textId="77777777" w:rsidTr="004B4AE8">
        <w:trPr>
          <w:trHeight w:val="454"/>
        </w:trPr>
        <w:tc>
          <w:tcPr>
            <w:tcW w:w="11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24EC91BD" w14:textId="77F72139" w:rsidR="000370C4" w:rsidRPr="00245421" w:rsidRDefault="000370C4" w:rsidP="004B4AE8">
            <w:pPr>
              <w:ind w:left="100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b/>
                <w:bCs/>
                <w:color w:val="0B769F" w:themeColor="accent4" w:themeShade="BF"/>
                <w:sz w:val="20"/>
                <w:szCs w:val="20"/>
              </w:rPr>
              <w:t>KOLACJA</w:t>
            </w:r>
          </w:p>
        </w:tc>
      </w:tr>
      <w:tr w:rsidR="00881CED" w:rsidRPr="00891744" w14:paraId="1313DFDE" w14:textId="77777777" w:rsidTr="004B4AE8">
        <w:trPr>
          <w:trHeight w:val="167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1D601CCC" w14:textId="662FC138" w:rsidR="00881CED" w:rsidRPr="00245421" w:rsidRDefault="00881CED" w:rsidP="004B4AE8">
            <w:pPr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Serek wiejski</w:t>
            </w:r>
            <w:r w:rsidR="0057093D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7093D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7093D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9A62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(150g) 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z pieczywem</w:t>
            </w:r>
            <w:r w:rsidR="0057093D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113DB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razowym </w:t>
            </w:r>
            <w:r w:rsidR="0057093D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57093D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113DBE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GLU ŻYT</w:t>
            </w:r>
            <w:r w:rsidR="0057093D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9A62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(120g)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, pastą z</w:t>
            </w:r>
            <w:r w:rsidR="00324C4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fasoli </w:t>
            </w:r>
            <w:proofErr w:type="spellStart"/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a'la</w:t>
            </w:r>
            <w:proofErr w:type="spellEnd"/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smalczyk wegański</w:t>
            </w:r>
            <w:r w:rsidR="009A624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(80g)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</w:p>
          <w:p w14:paraId="47312A3C" w14:textId="77777777" w:rsidR="00063643" w:rsidRPr="00245421" w:rsidRDefault="00881CED" w:rsidP="004B4AE8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masłem</w:t>
            </w:r>
            <w:r w:rsidR="001B763B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1B763B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1B763B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2872E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(10g)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, margaryną </w:t>
            </w:r>
            <w:r w:rsidR="002872E8">
              <w:rPr>
                <w:rFonts w:ascii="Avenir Next LT Pro Light" w:eastAsia="Gabriola" w:hAnsi="Avenir Next LT Pro Light" w:cs="Gabriola"/>
                <w:sz w:val="20"/>
                <w:szCs w:val="20"/>
              </w:rPr>
              <w:t>(10g)</w:t>
            </w:r>
            <w:r w:rsidR="0006364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i warzywami</w:t>
            </w:r>
            <w:r w:rsidR="0006364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0B3D739D" w14:textId="442E0781" w:rsidR="00881CED" w:rsidRPr="00245421" w:rsidRDefault="00881CED" w:rsidP="004B4AE8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</w:p>
          <w:p w14:paraId="4286ADAB" w14:textId="77777777" w:rsidR="00881CED" w:rsidRPr="00245421" w:rsidRDefault="00881CED" w:rsidP="004B4AE8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1010DA61" w14:textId="78D2EA30" w:rsidR="00881CED" w:rsidRPr="00245421" w:rsidRDefault="00881CED" w:rsidP="004B4AE8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czarna, napar bez cukru</w:t>
            </w:r>
            <w:r w:rsidR="0092469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664EC4FC" w14:textId="6C30BCFD" w:rsidR="00881CED" w:rsidRPr="00245421" w:rsidRDefault="00881CED" w:rsidP="004B4AE8">
            <w:pPr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Sałatka z mozzarellą</w:t>
            </w:r>
            <w:r w:rsidR="00920B26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920B26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920B26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, </w:t>
            </w:r>
            <w:proofErr w:type="spellStart"/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miksem</w:t>
            </w:r>
            <w:proofErr w:type="spellEnd"/>
          </w:p>
          <w:p w14:paraId="76E7D5BB" w14:textId="3F0EB8C5" w:rsidR="00881CED" w:rsidRPr="00245421" w:rsidRDefault="00881CED" w:rsidP="004B4AE8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nasion i ziołowym sosem </w:t>
            </w:r>
            <w:r w:rsidR="000370C4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winegret</w:t>
            </w:r>
            <w:r w:rsidR="0006364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(150g)</w:t>
            </w:r>
          </w:p>
          <w:p w14:paraId="7B3F0842" w14:textId="185BF06F" w:rsidR="00881CED" w:rsidRPr="00245421" w:rsidRDefault="00881CED" w:rsidP="004B4AE8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oraz bułeczki </w:t>
            </w:r>
            <w:r w:rsidR="00920B26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920B26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920B26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702DE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  <w:r w:rsidR="00920B26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z koperkową pastą</w:t>
            </w:r>
            <w:r w:rsidR="008C6E7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rybną</w:t>
            </w:r>
            <w:r w:rsidR="00617CBE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617CBE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MLE, RYB</w:t>
            </w:r>
            <w:r w:rsidR="00617CBE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8C6E7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(80g)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, masłem</w:t>
            </w:r>
            <w:r w:rsidR="00617CBE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617CBE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617CBE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2872E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(10g) 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i margaryną</w:t>
            </w:r>
            <w:r w:rsidR="002872E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(10g)</w:t>
            </w:r>
          </w:p>
          <w:p w14:paraId="6B842E6F" w14:textId="77777777" w:rsidR="00881CED" w:rsidRPr="00245421" w:rsidRDefault="00881CED" w:rsidP="004B4AE8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719669D7" w14:textId="52BCDB5A" w:rsidR="00881CED" w:rsidRPr="00245421" w:rsidRDefault="00881CED" w:rsidP="004B4AE8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owocowa bez cukru</w:t>
            </w:r>
            <w:r w:rsidR="0092469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5DDE8E96" w14:textId="15A0EEEC" w:rsidR="00881CED" w:rsidRPr="00245421" w:rsidRDefault="00881CED" w:rsidP="004B4AE8">
            <w:pPr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Pasta jajeczna </w:t>
            </w:r>
            <w:r w:rsidR="00DD23B1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DD23B1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JAJ, MLE</w:t>
            </w:r>
            <w:r w:rsidR="00DD23B1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DD23B1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 xml:space="preserve"> </w:t>
            </w:r>
            <w:r w:rsidR="000C2F3A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 xml:space="preserve"> </w:t>
            </w:r>
            <w:r w:rsidR="000C2F3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(80g) 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z </w:t>
            </w:r>
            <w:r w:rsidR="00113DBE">
              <w:rPr>
                <w:rFonts w:ascii="Avenir Next LT Pro Light" w:eastAsia="Gabriola" w:hAnsi="Avenir Next LT Pro Light" w:cs="Gabriola"/>
                <w:sz w:val="20"/>
                <w:szCs w:val="20"/>
              </w:rPr>
              <w:t>bułką razową</w:t>
            </w:r>
            <w:r w:rsidR="00DD23B1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D23B1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113DBE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GLU ŻYT</w:t>
            </w:r>
            <w:r w:rsidR="00DD23B1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0C2F3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</w:p>
          <w:p w14:paraId="3E10E9CF" w14:textId="5D4E7968" w:rsidR="00881CED" w:rsidRPr="00245421" w:rsidRDefault="00881CED" w:rsidP="004B4AE8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mozzarellą </w:t>
            </w:r>
            <w:proofErr w:type="spellStart"/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light</w:t>
            </w:r>
            <w:proofErr w:type="spellEnd"/>
            <w:r w:rsidR="00DD23B1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D23B1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DD23B1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0C2F3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(40g)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, masłem</w:t>
            </w:r>
            <w:r w:rsidR="00DD23B1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D23B1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DD23B1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2872E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(10g)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</w:p>
          <w:p w14:paraId="565042B7" w14:textId="01C62792" w:rsidR="00063643" w:rsidRPr="00245421" w:rsidRDefault="00881CED" w:rsidP="004B4AE8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margaryną </w:t>
            </w:r>
            <w:r w:rsidR="002872E8">
              <w:rPr>
                <w:rFonts w:ascii="Avenir Next LT Pro Light" w:eastAsia="Gabriola" w:hAnsi="Avenir Next LT Pro Light" w:cs="Gabriola"/>
                <w:sz w:val="20"/>
                <w:szCs w:val="20"/>
              </w:rPr>
              <w:t>(10g)</w:t>
            </w:r>
            <w:r w:rsidR="0006364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i warzywami</w:t>
            </w:r>
            <w:r w:rsidR="0006364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29E67175" w14:textId="601C3AA0" w:rsidR="00881CED" w:rsidRPr="00245421" w:rsidRDefault="00881CED" w:rsidP="004B4AE8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</w:p>
          <w:p w14:paraId="28F7BB1C" w14:textId="77777777" w:rsidR="00881CED" w:rsidRPr="00245421" w:rsidRDefault="00881CED" w:rsidP="004B4AE8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32675C8F" w14:textId="016C8DDC" w:rsidR="00881CED" w:rsidRPr="00245421" w:rsidRDefault="00881CED" w:rsidP="004B4AE8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czarna, napar bez cukru</w:t>
            </w:r>
            <w:r w:rsidR="0092469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728C85AC" w14:textId="6E5F341B" w:rsidR="00881CED" w:rsidRPr="00245421" w:rsidRDefault="00881CED" w:rsidP="004B4AE8">
            <w:pPr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Pieczywo </w:t>
            </w:r>
            <w:r w:rsidR="00113DB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graham </w:t>
            </w:r>
            <w:r w:rsidR="009B7119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9B7119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9B7119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267B6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(120g)</w:t>
            </w:r>
            <w:r w:rsidR="009B7119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z pomidorową pastą</w:t>
            </w:r>
          </w:p>
          <w:p w14:paraId="13F0FCF1" w14:textId="2638C501" w:rsidR="00881CED" w:rsidRPr="00245421" w:rsidRDefault="00301D1D" w:rsidP="004B4AE8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r</w:t>
            </w:r>
            <w:r w:rsidR="00881CED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ybną</w:t>
            </w:r>
            <w:r w:rsidR="009B7119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9B7119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RYB</w:t>
            </w:r>
            <w:r w:rsidR="009B7119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3F33A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(80g)</w:t>
            </w:r>
            <w:r w:rsidR="00881CED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, domową majerankową</w:t>
            </w:r>
          </w:p>
          <w:p w14:paraId="1F245AEE" w14:textId="40F590F5" w:rsidR="00881CED" w:rsidRPr="00245421" w:rsidRDefault="00881CED" w:rsidP="004B4AE8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szynką wieprzową (wyrób własny)</w:t>
            </w:r>
            <w:r w:rsidR="003F33A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(60g)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</w:p>
          <w:p w14:paraId="60C5DF9A" w14:textId="6CC61078" w:rsidR="00063643" w:rsidRPr="00245421" w:rsidRDefault="00881CED" w:rsidP="004B4AE8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pesto z suszonych pomidorów</w:t>
            </w:r>
            <w:r w:rsidR="00D514E2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514E2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ORZ</w:t>
            </w:r>
            <w:r w:rsidR="00D514E2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3F33A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(40g)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  <w:r w:rsidR="003F33A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masłem</w:t>
            </w:r>
            <w:r w:rsidR="00D514E2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514E2" w:rsidRPr="0024542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D514E2"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2872E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(10g)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, margaryną </w:t>
            </w:r>
            <w:r w:rsidR="002872E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(10g) </w:t>
            </w: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i warzywami</w:t>
            </w:r>
            <w:r w:rsidR="0006364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1D952D6F" w14:textId="221FF309" w:rsidR="00881CED" w:rsidRPr="00245421" w:rsidRDefault="00881CED" w:rsidP="004B4AE8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</w:p>
          <w:p w14:paraId="087E42F8" w14:textId="77777777" w:rsidR="00881CED" w:rsidRPr="00245421" w:rsidRDefault="00881CED" w:rsidP="004B4AE8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4256B2BD" w14:textId="6571AA99" w:rsidR="00881CED" w:rsidRPr="00245421" w:rsidRDefault="00881CED" w:rsidP="004B4AE8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245421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owocowa bez cukru</w:t>
            </w:r>
            <w:r w:rsidR="0092469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(250ml)</w:t>
            </w:r>
          </w:p>
        </w:tc>
      </w:tr>
      <w:tr w:rsidR="000370C4" w:rsidRPr="00891744" w14:paraId="02DBD34E" w14:textId="77777777" w:rsidTr="004B4AE8">
        <w:trPr>
          <w:trHeight w:val="132"/>
        </w:trPr>
        <w:tc>
          <w:tcPr>
            <w:tcW w:w="11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61EAAC2B" w14:textId="1A7BB061" w:rsidR="000370C4" w:rsidRPr="00891744" w:rsidRDefault="000370C4" w:rsidP="004B4AE8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 w:rsidRPr="000370C4">
              <w:rPr>
                <w:rFonts w:ascii="Avenir Next LT Pro Light" w:eastAsia="Gabriola" w:hAnsi="Avenir Next LT Pro Light" w:cs="Gabriola"/>
                <w:b/>
                <w:bCs/>
                <w:color w:val="00B050"/>
                <w:sz w:val="20"/>
                <w:szCs w:val="20"/>
              </w:rPr>
              <w:t>PODSUMOWANIE WARTOŚCI ODŻYWCZEJ CAŁEGO DNIA</w:t>
            </w:r>
          </w:p>
        </w:tc>
      </w:tr>
      <w:tr w:rsidR="00881CED" w:rsidRPr="00891744" w14:paraId="777F5ADA" w14:textId="77777777" w:rsidTr="004B4AE8">
        <w:trPr>
          <w:trHeight w:val="13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06594F2B" w14:textId="2A91C2F3" w:rsidR="00881CED" w:rsidRPr="00891744" w:rsidRDefault="00881CED" w:rsidP="004B4AE8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2B3ED1BB" w14:textId="34F0A53E" w:rsidR="00881CED" w:rsidRPr="00891744" w:rsidRDefault="00881CED" w:rsidP="004B4AE8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2400B3C0" w14:textId="0F000183" w:rsidR="00881CED" w:rsidRPr="00891744" w:rsidRDefault="00881CED" w:rsidP="004B4AE8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49FC84CC" w14:textId="0E46A4BB" w:rsidR="00881CED" w:rsidRPr="00891744" w:rsidRDefault="00881CED" w:rsidP="004B4AE8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Niedziela</w:t>
            </w:r>
          </w:p>
        </w:tc>
      </w:tr>
      <w:tr w:rsidR="00881CED" w:rsidRPr="004B4AE8" w14:paraId="360295F2" w14:textId="77777777" w:rsidTr="004B4AE8">
        <w:trPr>
          <w:trHeight w:val="8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71B4B6AB" w14:textId="77777777" w:rsidR="00A13773" w:rsidRPr="004B4AE8" w:rsidRDefault="00A13773" w:rsidP="004B4AE8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16"/>
                <w:szCs w:val="16"/>
              </w:rPr>
            </w:pPr>
            <w:r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t>K: 2675.8 / B: 142.3</w:t>
            </w:r>
          </w:p>
          <w:p w14:paraId="3CD09FE7" w14:textId="77777777" w:rsidR="00A13773" w:rsidRPr="004B4AE8" w:rsidRDefault="00A13773" w:rsidP="004B4AE8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16"/>
                <w:szCs w:val="16"/>
              </w:rPr>
            </w:pPr>
            <w:r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t>T: 93.0 / W: 343.7</w:t>
            </w:r>
          </w:p>
          <w:p w14:paraId="68D53499" w14:textId="58D9E40C" w:rsidR="00881CED" w:rsidRPr="004B4AE8" w:rsidRDefault="00A13773" w:rsidP="004B4AE8">
            <w:pPr>
              <w:spacing w:line="280" w:lineRule="exact"/>
              <w:ind w:left="100"/>
              <w:jc w:val="center"/>
              <w:rPr>
                <w:rFonts w:ascii="Avenir Next LT Pro Light" w:hAnsi="Avenir Next LT Pro Light"/>
                <w:sz w:val="16"/>
                <w:szCs w:val="16"/>
              </w:rPr>
            </w:pPr>
            <w:r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lastRenderedPageBreak/>
              <w:t xml:space="preserve">NKT: 29.9 / SCP: 47.0 </w:t>
            </w:r>
            <w:r w:rsidR="009459D6"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t xml:space="preserve">/ SÓL: </w:t>
            </w:r>
            <w:r w:rsidR="00026175"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t>4.0</w:t>
            </w:r>
            <w:r w:rsidR="002C6D91"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t xml:space="preserve"> </w:t>
            </w:r>
            <w:r w:rsidR="009459D6"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t xml:space="preserve">/ BŁ: </w:t>
            </w:r>
            <w:r w:rsidR="00301D1D"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t>54.5</w:t>
            </w:r>
            <w:r w:rsidR="008B2F31"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t xml:space="preserve"> / WW: 29.2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57859E6C" w14:textId="77777777" w:rsidR="005244FC" w:rsidRPr="004B4AE8" w:rsidRDefault="005244FC" w:rsidP="004B4AE8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16"/>
                <w:szCs w:val="16"/>
              </w:rPr>
            </w:pPr>
            <w:r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lastRenderedPageBreak/>
              <w:t>K: 2814.2 / B: 155.6</w:t>
            </w:r>
          </w:p>
          <w:p w14:paraId="3C1B84E1" w14:textId="77777777" w:rsidR="005244FC" w:rsidRPr="004B4AE8" w:rsidRDefault="005244FC" w:rsidP="004B4AE8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16"/>
                <w:szCs w:val="16"/>
              </w:rPr>
            </w:pPr>
            <w:r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t>T: 111.4 / W: 319.9</w:t>
            </w:r>
          </w:p>
          <w:p w14:paraId="564FB1CA" w14:textId="2DAA6BF3" w:rsidR="00881CED" w:rsidRPr="004B4AE8" w:rsidRDefault="005244FC" w:rsidP="004B4AE8">
            <w:pPr>
              <w:spacing w:line="280" w:lineRule="exact"/>
              <w:ind w:left="120"/>
              <w:jc w:val="center"/>
              <w:rPr>
                <w:rFonts w:ascii="Avenir Next LT Pro Light" w:hAnsi="Avenir Next LT Pro Light"/>
                <w:sz w:val="16"/>
                <w:szCs w:val="16"/>
              </w:rPr>
            </w:pPr>
            <w:r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lastRenderedPageBreak/>
              <w:t xml:space="preserve">NKT: 26.7 / SCP: 70.5 </w:t>
            </w:r>
            <w:r w:rsidR="009459D6"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t xml:space="preserve">/ SÓL: </w:t>
            </w:r>
            <w:r w:rsidR="00026175"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t>5.6</w:t>
            </w:r>
            <w:r w:rsidR="002C6D91"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t xml:space="preserve"> </w:t>
            </w:r>
            <w:r w:rsidR="009459D6"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t>/ BŁ:</w:t>
            </w:r>
            <w:r w:rsidR="00D8154C"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t xml:space="preserve"> </w:t>
            </w:r>
            <w:r w:rsidR="00301D1D"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t>51.5</w:t>
            </w:r>
            <w:r w:rsidR="008B2F31"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t xml:space="preserve"> / WW: 27.7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2037623C" w14:textId="77777777" w:rsidR="00CE70F6" w:rsidRPr="004B4AE8" w:rsidRDefault="00CE70F6" w:rsidP="004B4AE8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16"/>
                <w:szCs w:val="16"/>
              </w:rPr>
            </w:pPr>
            <w:r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lastRenderedPageBreak/>
              <w:t>K: 2606.2 / B: 152.7</w:t>
            </w:r>
          </w:p>
          <w:p w14:paraId="07C0638E" w14:textId="77777777" w:rsidR="00CE70F6" w:rsidRPr="004B4AE8" w:rsidRDefault="00CE70F6" w:rsidP="004B4AE8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16"/>
                <w:szCs w:val="16"/>
              </w:rPr>
            </w:pPr>
            <w:r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t>T: 95.1 / W: 298.6</w:t>
            </w:r>
          </w:p>
          <w:p w14:paraId="4A6474EA" w14:textId="4DCFDAD7" w:rsidR="00881CED" w:rsidRPr="004B4AE8" w:rsidRDefault="00CE70F6" w:rsidP="004B4AE8">
            <w:pPr>
              <w:spacing w:line="280" w:lineRule="exact"/>
              <w:ind w:left="100"/>
              <w:jc w:val="center"/>
              <w:rPr>
                <w:rFonts w:ascii="Avenir Next LT Pro Light" w:hAnsi="Avenir Next LT Pro Light"/>
                <w:sz w:val="16"/>
                <w:szCs w:val="16"/>
              </w:rPr>
            </w:pPr>
            <w:r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lastRenderedPageBreak/>
              <w:t xml:space="preserve">NKT: 39.0 / SCP: 33.4 </w:t>
            </w:r>
            <w:r w:rsidR="009459D6"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t xml:space="preserve">/ SÓL: </w:t>
            </w:r>
            <w:r w:rsidR="00026175"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t>2.5</w:t>
            </w:r>
            <w:r w:rsidR="002C6D91"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t xml:space="preserve"> </w:t>
            </w:r>
            <w:r w:rsidR="009459D6"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t>/ BŁ:</w:t>
            </w:r>
            <w:r w:rsidR="00D8154C"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t xml:space="preserve"> 3</w:t>
            </w:r>
            <w:r w:rsidR="00301D1D"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t>5.6</w:t>
            </w:r>
            <w:r w:rsidR="008B2F31"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t xml:space="preserve"> / WW: 25.8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14AFE63D" w14:textId="77777777" w:rsidR="00250FC7" w:rsidRPr="004B4AE8" w:rsidRDefault="00250FC7" w:rsidP="004B4AE8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16"/>
                <w:szCs w:val="16"/>
              </w:rPr>
            </w:pPr>
            <w:r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lastRenderedPageBreak/>
              <w:t>K: 2663.7 / B: 131.6</w:t>
            </w:r>
          </w:p>
          <w:p w14:paraId="3B206663" w14:textId="77777777" w:rsidR="00250FC7" w:rsidRPr="004B4AE8" w:rsidRDefault="00250FC7" w:rsidP="004B4AE8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16"/>
                <w:szCs w:val="16"/>
              </w:rPr>
            </w:pPr>
            <w:r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t>T: 116.3 / W: 289.6</w:t>
            </w:r>
          </w:p>
          <w:p w14:paraId="0AE60961" w14:textId="53BBCC8C" w:rsidR="00881CED" w:rsidRPr="004B4AE8" w:rsidRDefault="00250FC7" w:rsidP="004B4AE8">
            <w:pPr>
              <w:spacing w:line="280" w:lineRule="exact"/>
              <w:ind w:left="120"/>
              <w:jc w:val="center"/>
              <w:rPr>
                <w:rFonts w:ascii="Avenir Next LT Pro Light" w:hAnsi="Avenir Next LT Pro Light"/>
                <w:sz w:val="16"/>
                <w:szCs w:val="16"/>
              </w:rPr>
            </w:pPr>
            <w:r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lastRenderedPageBreak/>
              <w:t xml:space="preserve">NKT: 35.8 / SCP: 52.9 </w:t>
            </w:r>
            <w:r w:rsidR="009459D6"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t xml:space="preserve">/ SÓL: </w:t>
            </w:r>
            <w:r w:rsidR="00026175"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t>3.6</w:t>
            </w:r>
            <w:r w:rsidR="002C6D91"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t xml:space="preserve"> </w:t>
            </w:r>
            <w:r w:rsidR="009459D6"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t>/ BŁ:</w:t>
            </w:r>
            <w:r w:rsidR="00D8154C"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t xml:space="preserve"> </w:t>
            </w:r>
            <w:r w:rsidR="00301D1D"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t>43.8</w:t>
            </w:r>
            <w:r w:rsidR="008B2F31"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t xml:space="preserve"> / WW:</w:t>
            </w:r>
            <w:r w:rsidR="005D1B45" w:rsidRPr="004B4AE8">
              <w:rPr>
                <w:rFonts w:ascii="Avenir Next LT Pro Light" w:eastAsia="Gabriola" w:hAnsi="Avenir Next LT Pro Light" w:cs="Gabriola"/>
                <w:sz w:val="16"/>
                <w:szCs w:val="16"/>
              </w:rPr>
              <w:t xml:space="preserve"> 25.5</w:t>
            </w:r>
          </w:p>
        </w:tc>
      </w:tr>
    </w:tbl>
    <w:p w14:paraId="4A650DA8" w14:textId="5046A947" w:rsidR="004B4AE8" w:rsidRDefault="004B4AE8">
      <w:pPr>
        <w:rPr>
          <w:rFonts w:ascii="Avenir Next LT Pro Light" w:hAnsi="Avenir Next LT Pro Light"/>
          <w:sz w:val="20"/>
          <w:szCs w:val="20"/>
        </w:rPr>
      </w:pPr>
    </w:p>
    <w:p w14:paraId="2FF6364B" w14:textId="77777777" w:rsidR="004B4AE8" w:rsidRPr="004B4AE8" w:rsidRDefault="004B4AE8" w:rsidP="004B4AE8">
      <w:pPr>
        <w:rPr>
          <w:rFonts w:ascii="Avenir Next LT Pro Light" w:hAnsi="Avenir Next LT Pro Light"/>
          <w:sz w:val="20"/>
          <w:szCs w:val="20"/>
        </w:rPr>
      </w:pPr>
    </w:p>
    <w:p w14:paraId="3DFE8373" w14:textId="77777777" w:rsidR="004B4AE8" w:rsidRPr="004B4AE8" w:rsidRDefault="004B4AE8" w:rsidP="004B4AE8">
      <w:pPr>
        <w:rPr>
          <w:rFonts w:ascii="Avenir Next LT Pro Light" w:hAnsi="Avenir Next LT Pro Light"/>
          <w:sz w:val="20"/>
          <w:szCs w:val="20"/>
        </w:rPr>
      </w:pPr>
    </w:p>
    <w:p w14:paraId="3C855D87" w14:textId="77777777" w:rsidR="004B4AE8" w:rsidRPr="004B4AE8" w:rsidRDefault="004B4AE8" w:rsidP="004B4AE8">
      <w:pPr>
        <w:rPr>
          <w:rFonts w:ascii="Avenir Next LT Pro Light" w:hAnsi="Avenir Next LT Pro Light"/>
          <w:sz w:val="20"/>
          <w:szCs w:val="20"/>
        </w:rPr>
      </w:pPr>
    </w:p>
    <w:p w14:paraId="3CB516D6" w14:textId="77777777" w:rsidR="004B4AE8" w:rsidRPr="004B4AE8" w:rsidRDefault="004B4AE8" w:rsidP="004B4AE8">
      <w:pPr>
        <w:rPr>
          <w:rFonts w:ascii="Avenir Next LT Pro Light" w:hAnsi="Avenir Next LT Pro Light"/>
          <w:sz w:val="20"/>
          <w:szCs w:val="20"/>
        </w:rPr>
      </w:pPr>
    </w:p>
    <w:p w14:paraId="672DD40E" w14:textId="77777777" w:rsidR="004B4AE8" w:rsidRPr="004B4AE8" w:rsidRDefault="004B4AE8" w:rsidP="004B4AE8">
      <w:pPr>
        <w:rPr>
          <w:rFonts w:ascii="Avenir Next LT Pro Light" w:hAnsi="Avenir Next LT Pro Light"/>
          <w:sz w:val="20"/>
          <w:szCs w:val="20"/>
        </w:rPr>
      </w:pPr>
    </w:p>
    <w:p w14:paraId="41D8EC13" w14:textId="642D00BD" w:rsidR="004B4AE8" w:rsidRDefault="004B4AE8" w:rsidP="004B4AE8">
      <w:pPr>
        <w:rPr>
          <w:rFonts w:ascii="Avenir Next LT Pro Light" w:hAnsi="Avenir Next LT Pro Light"/>
          <w:sz w:val="20"/>
          <w:szCs w:val="20"/>
        </w:rPr>
      </w:pPr>
    </w:p>
    <w:p w14:paraId="3D5B40CB" w14:textId="534BACFF" w:rsidR="00711382" w:rsidRPr="004B4AE8" w:rsidRDefault="00711382" w:rsidP="004B4AE8">
      <w:pPr>
        <w:tabs>
          <w:tab w:val="left" w:pos="2940"/>
        </w:tabs>
        <w:rPr>
          <w:rFonts w:ascii="Avenir Next LT Pro Light" w:hAnsi="Avenir Next LT Pro Light"/>
          <w:sz w:val="20"/>
          <w:szCs w:val="20"/>
        </w:rPr>
        <w:sectPr w:rsidR="00711382" w:rsidRPr="004B4AE8" w:rsidSect="004B4AE8">
          <w:pgSz w:w="11906" w:h="16840"/>
          <w:pgMar w:top="398" w:right="0" w:bottom="400" w:left="122" w:header="0" w:footer="0" w:gutter="0"/>
          <w:cols w:space="708" w:equalWidth="0">
            <w:col w:w="16040"/>
          </w:cols>
          <w:docGrid w:linePitch="299"/>
        </w:sectPr>
      </w:pPr>
      <w:bookmarkStart w:id="0" w:name="_GoBack"/>
      <w:bookmarkEnd w:id="0"/>
    </w:p>
    <w:p w14:paraId="6A2B8A7E" w14:textId="77777777" w:rsidR="003A1365" w:rsidRDefault="003A1365" w:rsidP="003A1365">
      <w:pPr>
        <w:rPr>
          <w:rFonts w:ascii="Avenir Next LT Pro Light" w:hAnsi="Avenir Next LT Pro Light"/>
          <w:b/>
          <w:bCs/>
          <w:color w:val="00B050"/>
          <w:sz w:val="20"/>
          <w:szCs w:val="20"/>
        </w:rPr>
      </w:pPr>
      <w:r>
        <w:rPr>
          <w:rFonts w:ascii="Avenir Next LT Pro Light" w:hAnsi="Avenir Next LT Pro Light"/>
          <w:b/>
          <w:bCs/>
          <w:color w:val="00B050"/>
          <w:sz w:val="20"/>
          <w:szCs w:val="20"/>
        </w:rPr>
        <w:lastRenderedPageBreak/>
        <w:t>WYKAZ SKRÓTÓW</w:t>
      </w:r>
    </w:p>
    <w:p w14:paraId="236CE7F4" w14:textId="77777777" w:rsidR="003A1365" w:rsidRPr="00891744" w:rsidRDefault="003A1365" w:rsidP="003A1365">
      <w:pPr>
        <w:rPr>
          <w:rFonts w:ascii="Avenir Next LT Pro Light" w:hAnsi="Avenir Next LT Pro Light"/>
          <w:b/>
          <w:bCs/>
          <w:color w:val="00B050"/>
          <w:sz w:val="20"/>
          <w:szCs w:val="20"/>
        </w:rPr>
      </w:pPr>
    </w:p>
    <w:tbl>
      <w:tblPr>
        <w:tblStyle w:val="Tabela-Siatka"/>
        <w:tblW w:w="16081" w:type="dxa"/>
        <w:tblInd w:w="38" w:type="dxa"/>
        <w:tblLook w:val="04A0" w:firstRow="1" w:lastRow="0" w:firstColumn="1" w:lastColumn="0" w:noHBand="0" w:noVBand="1"/>
      </w:tblPr>
      <w:tblGrid>
        <w:gridCol w:w="5359"/>
        <w:gridCol w:w="5361"/>
        <w:gridCol w:w="5361"/>
      </w:tblGrid>
      <w:tr w:rsidR="003A1365" w14:paraId="26337FCC" w14:textId="77777777" w:rsidTr="00366981">
        <w:trPr>
          <w:trHeight w:val="129"/>
        </w:trPr>
        <w:tc>
          <w:tcPr>
            <w:tcW w:w="5359" w:type="dxa"/>
            <w:tcBorders>
              <w:bottom w:val="single" w:sz="4" w:space="0" w:color="auto"/>
            </w:tcBorders>
            <w:vAlign w:val="center"/>
          </w:tcPr>
          <w:p w14:paraId="240B4FDD" w14:textId="77777777" w:rsidR="003A1365" w:rsidRPr="00891744" w:rsidRDefault="003A1365" w:rsidP="00366981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Wartości odżywcze</w:t>
            </w:r>
          </w:p>
        </w:tc>
        <w:tc>
          <w:tcPr>
            <w:tcW w:w="5361" w:type="dxa"/>
            <w:vAlign w:val="center"/>
          </w:tcPr>
          <w:p w14:paraId="61038B0E" w14:textId="77777777" w:rsidR="003A1365" w:rsidRPr="00891744" w:rsidRDefault="003A1365" w:rsidP="00366981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Sposób obróbki termicznej</w:t>
            </w:r>
          </w:p>
        </w:tc>
        <w:tc>
          <w:tcPr>
            <w:tcW w:w="5361" w:type="dxa"/>
            <w:vAlign w:val="center"/>
          </w:tcPr>
          <w:p w14:paraId="5FFA73A6" w14:textId="77777777" w:rsidR="003A1365" w:rsidRPr="00891744" w:rsidRDefault="003A1365" w:rsidP="00366981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Alergeny</w:t>
            </w:r>
          </w:p>
        </w:tc>
      </w:tr>
      <w:tr w:rsidR="003A1365" w14:paraId="20D17967" w14:textId="77777777" w:rsidTr="00366981">
        <w:trPr>
          <w:trHeight w:val="286"/>
        </w:trPr>
        <w:tc>
          <w:tcPr>
            <w:tcW w:w="5359" w:type="dxa"/>
            <w:tcBorders>
              <w:bottom w:val="nil"/>
            </w:tcBorders>
          </w:tcPr>
          <w:p w14:paraId="20BA7C71" w14:textId="77777777" w:rsidR="003A1365" w:rsidRPr="008A023A" w:rsidRDefault="003A1365" w:rsidP="00366981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K</w:t>
            </w: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– wartość energetyczna 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[kcal]</w:t>
            </w:r>
          </w:p>
          <w:p w14:paraId="2D44D1E5" w14:textId="77777777" w:rsidR="003A1365" w:rsidRPr="008A023A" w:rsidRDefault="003A1365" w:rsidP="00366981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B – białko ogółem 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[g]</w:t>
            </w:r>
          </w:p>
          <w:p w14:paraId="443505AC" w14:textId="77777777" w:rsidR="003A1365" w:rsidRPr="008A023A" w:rsidRDefault="003A1365" w:rsidP="00366981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T – tłuszcz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[g]</w:t>
            </w:r>
          </w:p>
          <w:p w14:paraId="41277C43" w14:textId="77777777" w:rsidR="003A1365" w:rsidRPr="008A023A" w:rsidRDefault="003A1365" w:rsidP="00366981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W – węglowodany ogółem 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[g]</w:t>
            </w:r>
          </w:p>
          <w:p w14:paraId="22D6FBF2" w14:textId="77777777" w:rsidR="003A1365" w:rsidRPr="008A023A" w:rsidRDefault="003A1365" w:rsidP="00366981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NKT – nasycone kwasy tłuszczowe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[g]</w:t>
            </w:r>
          </w:p>
          <w:p w14:paraId="2C8C3215" w14:textId="77777777" w:rsidR="003A1365" w:rsidRPr="008A023A" w:rsidRDefault="003A1365" w:rsidP="00366981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SCP – suma cukrów prostych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[g]</w:t>
            </w:r>
          </w:p>
          <w:p w14:paraId="196A07D4" w14:textId="77777777" w:rsidR="003A1365" w:rsidRPr="008A023A" w:rsidRDefault="003A1365" w:rsidP="00366981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SÓL – sól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[g]</w:t>
            </w:r>
          </w:p>
          <w:p w14:paraId="13BB0C56" w14:textId="77777777" w:rsidR="003A1365" w:rsidRPr="008A023A" w:rsidRDefault="003A1365" w:rsidP="00366981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BŁ – błonnik pokarmowy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[g]</w:t>
            </w:r>
          </w:p>
          <w:p w14:paraId="09D4FB30" w14:textId="77777777" w:rsidR="003A1365" w:rsidRPr="00891744" w:rsidRDefault="003A1365" w:rsidP="00366981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WW – wymienniki węglowodanowe</w:t>
            </w:r>
          </w:p>
        </w:tc>
        <w:tc>
          <w:tcPr>
            <w:tcW w:w="5361" w:type="dxa"/>
          </w:tcPr>
          <w:p w14:paraId="4AB51FE7" w14:textId="77777777" w:rsidR="003A1365" w:rsidRPr="008A023A" w:rsidRDefault="003A1365" w:rsidP="00366981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G – gotowanie</w:t>
            </w:r>
          </w:p>
          <w:p w14:paraId="2195B4FD" w14:textId="77777777" w:rsidR="003A1365" w:rsidRPr="008A023A" w:rsidRDefault="003A1365" w:rsidP="00366981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P – pieczenie</w:t>
            </w:r>
          </w:p>
          <w:p w14:paraId="074D201C" w14:textId="77777777" w:rsidR="003A1365" w:rsidRPr="00891744" w:rsidRDefault="003A1365" w:rsidP="00366981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D – duszenie </w:t>
            </w:r>
          </w:p>
        </w:tc>
        <w:tc>
          <w:tcPr>
            <w:tcW w:w="5361" w:type="dxa"/>
          </w:tcPr>
          <w:p w14:paraId="34D58F9D" w14:textId="77777777" w:rsidR="003A1365" w:rsidRPr="008A023A" w:rsidRDefault="003A1365" w:rsidP="00366981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GLU PSZ – zboża zawierające gluten pszenny</w:t>
            </w:r>
          </w:p>
          <w:p w14:paraId="7FF351C6" w14:textId="77777777" w:rsidR="003A1365" w:rsidRPr="008A023A" w:rsidRDefault="003A1365" w:rsidP="00366981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SKO – skorupiaki i pochodne</w:t>
            </w:r>
          </w:p>
          <w:p w14:paraId="34950DAB" w14:textId="77777777" w:rsidR="003A1365" w:rsidRPr="008A023A" w:rsidRDefault="003A1365" w:rsidP="00366981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JAJ – jaja i pochodne</w:t>
            </w:r>
          </w:p>
          <w:p w14:paraId="553A32F6" w14:textId="77777777" w:rsidR="003A1365" w:rsidRPr="008A023A" w:rsidRDefault="003A1365" w:rsidP="00366981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RYB – ryby i pochodne</w:t>
            </w:r>
          </w:p>
          <w:p w14:paraId="34C1D90A" w14:textId="77777777" w:rsidR="003A1365" w:rsidRPr="008A023A" w:rsidRDefault="003A1365" w:rsidP="00366981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OZI – orzeszki ziemne i pochodne</w:t>
            </w:r>
          </w:p>
          <w:p w14:paraId="0BB02E07" w14:textId="77777777" w:rsidR="003A1365" w:rsidRPr="008A023A" w:rsidRDefault="003A1365" w:rsidP="00366981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SOJ – soja i pochodne</w:t>
            </w:r>
          </w:p>
          <w:p w14:paraId="00E26A69" w14:textId="77777777" w:rsidR="003A1365" w:rsidRPr="008A023A" w:rsidRDefault="003A1365" w:rsidP="00366981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MLE – mleko i pochodne wraz z laktozą</w:t>
            </w:r>
          </w:p>
          <w:p w14:paraId="0918E38A" w14:textId="77777777" w:rsidR="003A1365" w:rsidRPr="008A023A" w:rsidRDefault="003A1365" w:rsidP="00366981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 xml:space="preserve">ORZ – orzechy: włoskie, laskowe, </w:t>
            </w:r>
            <w:proofErr w:type="spellStart"/>
            <w:r w:rsidRPr="008A023A">
              <w:rPr>
                <w:rFonts w:ascii="Avenir Next LT Pro Light" w:hAnsi="Avenir Next LT Pro Light"/>
                <w:sz w:val="20"/>
                <w:szCs w:val="20"/>
              </w:rPr>
              <w:t>pekan</w:t>
            </w:r>
            <w:proofErr w:type="spellEnd"/>
            <w:r w:rsidRPr="008A023A">
              <w:rPr>
                <w:rFonts w:ascii="Avenir Next LT Pro Light" w:hAnsi="Avenir Next LT Pro Light"/>
                <w:sz w:val="20"/>
                <w:szCs w:val="20"/>
              </w:rPr>
              <w:t>, nerkowce, pistacje, migdały</w:t>
            </w:r>
          </w:p>
          <w:p w14:paraId="1ADDCAC0" w14:textId="77777777" w:rsidR="003A1365" w:rsidRPr="008A023A" w:rsidRDefault="003A1365" w:rsidP="00366981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SEL – seler i pochodne</w:t>
            </w:r>
          </w:p>
          <w:p w14:paraId="49B7EDC5" w14:textId="77777777" w:rsidR="003A1365" w:rsidRPr="008A023A" w:rsidRDefault="003A1365" w:rsidP="00366981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GOR – gorczyca i produkty pochodne</w:t>
            </w:r>
          </w:p>
          <w:p w14:paraId="302981BC" w14:textId="77777777" w:rsidR="003A1365" w:rsidRPr="008A023A" w:rsidRDefault="003A1365" w:rsidP="00366981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SEZ – nasiona sezamu i pochodne</w:t>
            </w:r>
          </w:p>
          <w:p w14:paraId="4362DF51" w14:textId="77777777" w:rsidR="003A1365" w:rsidRPr="008A023A" w:rsidRDefault="003A1365" w:rsidP="00366981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SO2 – dwutlenek siarki/siarczyny</w:t>
            </w:r>
          </w:p>
          <w:p w14:paraId="431DEDFC" w14:textId="77777777" w:rsidR="003A1365" w:rsidRPr="008A023A" w:rsidRDefault="003A1365" w:rsidP="00366981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ŁUB – łubin i produkty pochodne</w:t>
            </w:r>
          </w:p>
          <w:p w14:paraId="6E3FA1EE" w14:textId="77777777" w:rsidR="003A1365" w:rsidRPr="008A023A" w:rsidRDefault="003A1365" w:rsidP="00366981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MCK – mięczaki i produkty pochodne</w:t>
            </w:r>
          </w:p>
          <w:p w14:paraId="1A3408F2" w14:textId="77777777" w:rsidR="003A1365" w:rsidRPr="008A023A" w:rsidRDefault="003A1365" w:rsidP="00366981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MLE b/LAK – mleko i pochodne bez laktozy</w:t>
            </w:r>
          </w:p>
          <w:p w14:paraId="5947EB87" w14:textId="77777777" w:rsidR="003A1365" w:rsidRPr="008A023A" w:rsidRDefault="003A1365" w:rsidP="00366981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GLU ŻYT – zboża zawierające gluten żytni</w:t>
            </w:r>
          </w:p>
          <w:p w14:paraId="37237C0D" w14:textId="77777777" w:rsidR="003A1365" w:rsidRPr="008A023A" w:rsidRDefault="003A1365" w:rsidP="00366981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GLU OW – zboża zawierające gluten owsiany</w:t>
            </w:r>
          </w:p>
          <w:p w14:paraId="675AC8AD" w14:textId="77777777" w:rsidR="003A1365" w:rsidRDefault="003A1365" w:rsidP="00366981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GLU JĘCZ – zboża zawierające gluten jęczmienny</w:t>
            </w:r>
          </w:p>
        </w:tc>
      </w:tr>
    </w:tbl>
    <w:p w14:paraId="1F2B351E" w14:textId="77777777" w:rsidR="003A1365" w:rsidRPr="008A023A" w:rsidRDefault="003A1365" w:rsidP="003A1365">
      <w:pPr>
        <w:spacing w:line="200" w:lineRule="exact"/>
        <w:rPr>
          <w:rFonts w:ascii="Avenir Next LT Pro Light" w:hAnsi="Avenir Next LT Pro Light"/>
          <w:sz w:val="20"/>
          <w:szCs w:val="20"/>
        </w:rPr>
      </w:pPr>
    </w:p>
    <w:p w14:paraId="0C1DB168" w14:textId="77777777" w:rsidR="003A1365" w:rsidRPr="008A023A" w:rsidRDefault="003A1365" w:rsidP="00301D1D">
      <w:pPr>
        <w:rPr>
          <w:rFonts w:ascii="Avenir Next LT Pro Light" w:hAnsi="Avenir Next LT Pro Light"/>
          <w:sz w:val="20"/>
          <w:szCs w:val="20"/>
        </w:rPr>
      </w:pPr>
    </w:p>
    <w:sectPr w:rsidR="003A1365" w:rsidRPr="008A023A" w:rsidSect="004B4AE8">
      <w:pgSz w:w="16840" w:h="11906" w:orient="landscape"/>
      <w:pgMar w:top="122" w:right="398" w:bottom="0" w:left="400" w:header="0" w:footer="0" w:gutter="0"/>
      <w:cols w:num="2" w:space="708" w:equalWidth="0">
        <w:col w:w="6900" w:space="720"/>
        <w:col w:w="8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charset w:val="EE"/>
    <w:family w:val="swiss"/>
    <w:pitch w:val="variable"/>
    <w:sig w:usb0="A00000EF" w:usb1="5000204B" w:usb2="00000000" w:usb3="00000000" w:csb0="00000093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82"/>
    <w:rsid w:val="00007DD0"/>
    <w:rsid w:val="00026175"/>
    <w:rsid w:val="000370C4"/>
    <w:rsid w:val="00056481"/>
    <w:rsid w:val="00057931"/>
    <w:rsid w:val="00063643"/>
    <w:rsid w:val="00067E3E"/>
    <w:rsid w:val="000C2F3A"/>
    <w:rsid w:val="00113DBE"/>
    <w:rsid w:val="00186B78"/>
    <w:rsid w:val="001A51E0"/>
    <w:rsid w:val="001B763B"/>
    <w:rsid w:val="002005FA"/>
    <w:rsid w:val="00224FCB"/>
    <w:rsid w:val="0024239E"/>
    <w:rsid w:val="00245421"/>
    <w:rsid w:val="00250FC7"/>
    <w:rsid w:val="00267B6A"/>
    <w:rsid w:val="00280D0D"/>
    <w:rsid w:val="002872E8"/>
    <w:rsid w:val="002C3B04"/>
    <w:rsid w:val="002C6D91"/>
    <w:rsid w:val="002D4B02"/>
    <w:rsid w:val="002F53D6"/>
    <w:rsid w:val="00301D1D"/>
    <w:rsid w:val="0030204A"/>
    <w:rsid w:val="00324C46"/>
    <w:rsid w:val="00357FA4"/>
    <w:rsid w:val="003671DF"/>
    <w:rsid w:val="003A1365"/>
    <w:rsid w:val="003F33A6"/>
    <w:rsid w:val="00440FBE"/>
    <w:rsid w:val="00472242"/>
    <w:rsid w:val="004B4AE8"/>
    <w:rsid w:val="005244FC"/>
    <w:rsid w:val="0057093D"/>
    <w:rsid w:val="005C3EFD"/>
    <w:rsid w:val="005D1B45"/>
    <w:rsid w:val="00606AE0"/>
    <w:rsid w:val="00617CBE"/>
    <w:rsid w:val="006C00C6"/>
    <w:rsid w:val="00702DEF"/>
    <w:rsid w:val="00704DEC"/>
    <w:rsid w:val="00711382"/>
    <w:rsid w:val="00714DC2"/>
    <w:rsid w:val="007470A2"/>
    <w:rsid w:val="007D6397"/>
    <w:rsid w:val="007D776C"/>
    <w:rsid w:val="007E42C1"/>
    <w:rsid w:val="007E55CA"/>
    <w:rsid w:val="008413BD"/>
    <w:rsid w:val="00881CED"/>
    <w:rsid w:val="00891744"/>
    <w:rsid w:val="008A023A"/>
    <w:rsid w:val="008B2F31"/>
    <w:rsid w:val="008C6E7E"/>
    <w:rsid w:val="00903E90"/>
    <w:rsid w:val="00920B26"/>
    <w:rsid w:val="00924696"/>
    <w:rsid w:val="009459D6"/>
    <w:rsid w:val="00951E59"/>
    <w:rsid w:val="009A6244"/>
    <w:rsid w:val="009B7119"/>
    <w:rsid w:val="00A13773"/>
    <w:rsid w:val="00AB5432"/>
    <w:rsid w:val="00AB6648"/>
    <w:rsid w:val="00B179DF"/>
    <w:rsid w:val="00B72B77"/>
    <w:rsid w:val="00BE309B"/>
    <w:rsid w:val="00C55425"/>
    <w:rsid w:val="00CE70F6"/>
    <w:rsid w:val="00D514E2"/>
    <w:rsid w:val="00D8154C"/>
    <w:rsid w:val="00DD23B1"/>
    <w:rsid w:val="00E3325E"/>
    <w:rsid w:val="00EA7C1A"/>
    <w:rsid w:val="00EF5044"/>
    <w:rsid w:val="00F9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0BBC"/>
  <w15:docId w15:val="{197FDE95-28F1-493E-BB1A-C857D61D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5BDC"/>
    <w:rPr>
      <w:color w:val="0000FF"/>
      <w:u w:val="single"/>
    </w:rPr>
  </w:style>
  <w:style w:type="table" w:styleId="Tabela-Siatka">
    <w:name w:val="Table Grid"/>
    <w:basedOn w:val="Standardowy"/>
    <w:uiPriority w:val="59"/>
    <w:rsid w:val="00891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685</Words>
  <Characters>4115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Małgorzata Ptak</cp:lastModifiedBy>
  <cp:revision>46</cp:revision>
  <cp:lastPrinted>2025-12-31T12:40:00Z</cp:lastPrinted>
  <dcterms:created xsi:type="dcterms:W3CDTF">2025-12-30T21:05:00Z</dcterms:created>
  <dcterms:modified xsi:type="dcterms:W3CDTF">2025-12-31T12:42:00Z</dcterms:modified>
</cp:coreProperties>
</file>