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70C5F" w14:textId="5CCCC4FD" w:rsidR="00711382" w:rsidRPr="008A023A" w:rsidRDefault="008A023A" w:rsidP="008A023A">
      <w:pPr>
        <w:jc w:val="center"/>
        <w:rPr>
          <w:rFonts w:ascii="Avenir Next LT Pro Light" w:hAnsi="Avenir Next LT Pro Light"/>
          <w:color w:val="BF4E14" w:themeColor="accent2" w:themeShade="BF"/>
          <w:sz w:val="24"/>
          <w:szCs w:val="24"/>
        </w:rPr>
      </w:pPr>
      <w:r w:rsidRPr="00BE309B">
        <w:rPr>
          <w:rFonts w:ascii="Avenir Next LT Pro Light" w:eastAsia="Gabriola" w:hAnsi="Avenir Next LT Pro Light" w:cs="Gabriola"/>
          <w:b/>
          <w:bCs/>
          <w:color w:val="BF4E14" w:themeColor="accent2" w:themeShade="BF"/>
          <w:sz w:val="24"/>
          <w:szCs w:val="24"/>
        </w:rPr>
        <w:t>Dieta podstawowa</w:t>
      </w:r>
      <w:r w:rsidRPr="008A023A">
        <w:rPr>
          <w:rFonts w:ascii="Avenir Next LT Pro Light" w:eastAsia="Gabriola" w:hAnsi="Avenir Next LT Pro Light" w:cs="Gabriola"/>
          <w:color w:val="BF4E14" w:themeColor="accent2" w:themeShade="BF"/>
          <w:sz w:val="24"/>
          <w:szCs w:val="24"/>
        </w:rPr>
        <w:t xml:space="preserve"> </w:t>
      </w:r>
      <w:r w:rsidR="00B50EE0">
        <w:rPr>
          <w:rFonts w:ascii="Avenir Next LT Pro Light" w:eastAsia="Gabriola" w:hAnsi="Avenir Next LT Pro Light" w:cs="Gabriola"/>
          <w:color w:val="BF4E14" w:themeColor="accent2" w:themeShade="BF"/>
          <w:sz w:val="24"/>
          <w:szCs w:val="24"/>
        </w:rPr>
        <w:t>5-11.01</w:t>
      </w:r>
      <w:r w:rsidRPr="008A023A">
        <w:rPr>
          <w:rFonts w:ascii="Avenir Next LT Pro Light" w:eastAsia="Gabriola" w:hAnsi="Avenir Next LT Pro Light" w:cs="Gabriola"/>
          <w:color w:val="BF4E14" w:themeColor="accent2" w:themeShade="BF"/>
          <w:sz w:val="24"/>
          <w:szCs w:val="24"/>
        </w:rPr>
        <w:t>.2026</w:t>
      </w:r>
    </w:p>
    <w:p w14:paraId="51925E32" w14:textId="77777777" w:rsidR="00711382" w:rsidRPr="008A023A" w:rsidRDefault="00711382">
      <w:pPr>
        <w:spacing w:line="72" w:lineRule="exact"/>
        <w:rPr>
          <w:rFonts w:ascii="Avenir Next LT Pro Light" w:hAnsi="Avenir Next LT Pro Light"/>
          <w:sz w:val="24"/>
          <w:szCs w:val="24"/>
        </w:rPr>
      </w:pPr>
    </w:p>
    <w:tbl>
      <w:tblPr>
        <w:tblW w:w="160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2280"/>
        <w:gridCol w:w="2280"/>
        <w:gridCol w:w="2280"/>
        <w:gridCol w:w="2300"/>
        <w:gridCol w:w="2280"/>
        <w:gridCol w:w="2300"/>
      </w:tblGrid>
      <w:tr w:rsidR="00B50EE0" w:rsidRPr="00891744" w14:paraId="594D277C" w14:textId="77777777" w:rsidTr="00E73A29">
        <w:trPr>
          <w:trHeight w:val="197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3CD5" w14:textId="7069EDFC" w:rsidR="00B50EE0" w:rsidRPr="00891744" w:rsidRDefault="00B50EE0" w:rsidP="00E73A29">
            <w:pPr>
              <w:jc w:val="center"/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</w:pPr>
            <w:r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Poniedziałek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2177" w14:textId="16C3ED18" w:rsidR="00B50EE0" w:rsidRPr="00891744" w:rsidRDefault="00B50EE0" w:rsidP="00E73A29">
            <w:pPr>
              <w:jc w:val="center"/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</w:pPr>
            <w:r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A90466" w14:textId="6C4290C7" w:rsidR="00B50EE0" w:rsidRPr="00891744" w:rsidRDefault="00B50EE0" w:rsidP="00E73A29">
            <w:pPr>
              <w:jc w:val="center"/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</w:pPr>
            <w:r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Środa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162391EB" w14:textId="688E7846" w:rsidR="00B50EE0" w:rsidRPr="00891744" w:rsidRDefault="00B50EE0" w:rsidP="00E73A29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Czwartek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6DA19C7D" w14:textId="77777777" w:rsidR="00B50EE0" w:rsidRPr="00891744" w:rsidRDefault="00B50EE0" w:rsidP="00E73A29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6BFD697C" w14:textId="77777777" w:rsidR="00B50EE0" w:rsidRPr="00891744" w:rsidRDefault="00B50EE0" w:rsidP="00E73A29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Sobota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73C4A079" w14:textId="77777777" w:rsidR="00B50EE0" w:rsidRPr="00891744" w:rsidRDefault="00B50EE0" w:rsidP="00E73A29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Niedziela</w:t>
            </w:r>
          </w:p>
        </w:tc>
      </w:tr>
      <w:tr w:rsidR="00B50EE0" w:rsidRPr="00891744" w14:paraId="706D6BB5" w14:textId="77777777" w:rsidTr="00E73A29">
        <w:trPr>
          <w:trHeight w:val="454"/>
          <w:jc w:val="center"/>
        </w:trPr>
        <w:tc>
          <w:tcPr>
            <w:tcW w:w="16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035BB64D" w14:textId="6AA5AB1E" w:rsidR="00B50EE0" w:rsidRPr="000370C4" w:rsidRDefault="00B50EE0" w:rsidP="00E73A29">
            <w:pPr>
              <w:ind w:left="100"/>
              <w:jc w:val="center"/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</w:pPr>
            <w:r w:rsidRPr="000370C4">
              <w:rPr>
                <w:rFonts w:ascii="Avenir Next LT Pro Light" w:eastAsia="Gabriola" w:hAnsi="Avenir Next LT Pro Light" w:cs="Gabriola"/>
                <w:b/>
                <w:bCs/>
                <w:color w:val="0B769F" w:themeColor="accent4" w:themeShade="BF"/>
                <w:sz w:val="20"/>
                <w:szCs w:val="20"/>
              </w:rPr>
              <w:t>ŚNIADANIE</w:t>
            </w:r>
          </w:p>
        </w:tc>
      </w:tr>
      <w:tr w:rsidR="00B50EE0" w:rsidRPr="00891744" w14:paraId="27104861" w14:textId="77777777" w:rsidTr="00E73A29">
        <w:trPr>
          <w:trHeight w:val="2048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D72B" w14:textId="31856307" w:rsidR="003F3C7D" w:rsidRPr="003F3C7D" w:rsidRDefault="003F3C7D" w:rsidP="00E73A29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3F3C7D">
              <w:rPr>
                <w:rFonts w:ascii="Avenir Next LT Pro Light" w:eastAsia="Gabriola" w:hAnsi="Avenir Next LT Pro Light" w:cs="Gabriola"/>
                <w:sz w:val="20"/>
                <w:szCs w:val="20"/>
              </w:rPr>
              <w:t>Owsianka z siemię lnianym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, </w:t>
            </w:r>
            <w:r w:rsidRPr="003F3C7D">
              <w:rPr>
                <w:rFonts w:ascii="Avenir Next LT Pro Light" w:eastAsia="Gabriola" w:hAnsi="Avenir Next LT Pro Light" w:cs="Gabriola"/>
                <w:sz w:val="20"/>
                <w:szCs w:val="20"/>
              </w:rPr>
              <w:t>rodzynkami, jabłkiem i orzechami</w:t>
            </w:r>
            <w:r w:rsidR="00CF687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CF687F" w:rsidRPr="00015C6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MLE,</w:t>
            </w:r>
            <w:r w:rsidR="00F50E46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 xml:space="preserve"> OZI</w:t>
            </w:r>
            <w:r w:rsidR="0047413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, GLU OW</w:t>
            </w:r>
            <w:r w:rsidR="00015C6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</w:t>
            </w:r>
            <w:r w:rsidR="00CF687F">
              <w:rPr>
                <w:rFonts w:ascii="Avenir Next LT Pro Light" w:eastAsia="Gabriola" w:hAnsi="Avenir Next LT Pro Light" w:cs="Gabriola"/>
                <w:sz w:val="20"/>
                <w:szCs w:val="20"/>
              </w:rPr>
              <w:t>(G) (300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>ml</w:t>
            </w:r>
            <w:r w:rsidR="00CF687F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</w:p>
          <w:p w14:paraId="3B59BC79" w14:textId="3547741E" w:rsidR="00927AC7" w:rsidRDefault="003F3C7D" w:rsidP="00A44AEF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3F3C7D">
              <w:rPr>
                <w:rFonts w:ascii="Avenir Next LT Pro Light" w:eastAsia="Gabriola" w:hAnsi="Avenir Next LT Pro Light" w:cs="Gabriola"/>
                <w:sz w:val="20"/>
                <w:szCs w:val="20"/>
              </w:rPr>
              <w:t>Kajzerka</w:t>
            </w:r>
            <w:r w:rsidR="00C31E7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C31E70" w:rsidRPr="00C31E7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C31E70">
              <w:rPr>
                <w:rFonts w:ascii="Avenir Next LT Pro Light" w:eastAsia="Gabriola" w:hAnsi="Avenir Next LT Pro Light" w:cs="Gabriola"/>
                <w:sz w:val="20"/>
                <w:szCs w:val="20"/>
              </w:rPr>
              <w:t>) (</w:t>
            </w:r>
            <w:r w:rsidR="007A0E57">
              <w:rPr>
                <w:rFonts w:ascii="Avenir Next LT Pro Light" w:eastAsia="Gabriola" w:hAnsi="Avenir Next LT Pro Light" w:cs="Gabriola"/>
                <w:sz w:val="20"/>
                <w:szCs w:val="20"/>
              </w:rPr>
              <w:t>5</w:t>
            </w:r>
            <w:r w:rsidR="00C31E70">
              <w:rPr>
                <w:rFonts w:ascii="Avenir Next LT Pro Light" w:eastAsia="Gabriola" w:hAnsi="Avenir Next LT Pro Light" w:cs="Gabriola"/>
                <w:sz w:val="20"/>
                <w:szCs w:val="20"/>
              </w:rPr>
              <w:t>0g)</w:t>
            </w:r>
            <w:r w:rsidRPr="003F3C7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z</w:t>
            </w:r>
            <w:r w:rsidR="007A0E5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pieczywem (</w:t>
            </w:r>
            <w:r w:rsidR="007A0E57" w:rsidRPr="00C31E7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7A0E57">
              <w:rPr>
                <w:rFonts w:ascii="Avenir Next LT Pro Light" w:eastAsia="Gabriola" w:hAnsi="Avenir Next LT Pro Light" w:cs="Gabriola"/>
                <w:sz w:val="20"/>
                <w:szCs w:val="20"/>
              </w:rPr>
              <w:t>) (60g),</w:t>
            </w:r>
            <w:r w:rsidRPr="003F3C7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pastą rybną</w:t>
            </w:r>
            <w:r w:rsidR="008F6CA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8F6CA1" w:rsidRPr="001B33C3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MLE, RYB</w:t>
            </w:r>
            <w:r w:rsidR="008F6CA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</w:t>
            </w:r>
            <w:r w:rsidR="001B33C3">
              <w:rPr>
                <w:rFonts w:ascii="Avenir Next LT Pro Light" w:eastAsia="Gabriola" w:hAnsi="Avenir Next LT Pro Light" w:cs="Gabriola"/>
                <w:sz w:val="20"/>
                <w:szCs w:val="20"/>
              </w:rPr>
              <w:t>(80g)</w:t>
            </w:r>
            <w:r w:rsidRPr="003F3C7D">
              <w:rPr>
                <w:rFonts w:ascii="Avenir Next LT Pro Light" w:eastAsia="Gabriola" w:hAnsi="Avenir Next LT Pro Light" w:cs="Gabriola"/>
                <w:sz w:val="20"/>
                <w:szCs w:val="20"/>
              </w:rPr>
              <w:t>, mozzarellą</w:t>
            </w:r>
            <w:r w:rsidR="001B33C3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1B33C3" w:rsidRPr="001B33C3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1B33C3">
              <w:rPr>
                <w:rFonts w:ascii="Avenir Next LT Pro Light" w:eastAsia="Gabriola" w:hAnsi="Avenir Next LT Pro Light" w:cs="Gabriola"/>
                <w:sz w:val="20"/>
                <w:szCs w:val="20"/>
              </w:rPr>
              <w:t>) (40g)</w:t>
            </w:r>
            <w:r w:rsidRPr="003F3C7D">
              <w:rPr>
                <w:rFonts w:ascii="Avenir Next LT Pro Light" w:eastAsia="Gabriola" w:hAnsi="Avenir Next LT Pro Light" w:cs="Gabriola"/>
                <w:sz w:val="20"/>
                <w:szCs w:val="20"/>
              </w:rPr>
              <w:t>,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>warzywami (100g)</w:t>
            </w:r>
            <w:r w:rsidR="00A44AE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i </w:t>
            </w:r>
            <w:r w:rsidRPr="003F3C7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masłem 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5D2927" w:rsidRPr="005D2927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>) (10g)</w:t>
            </w:r>
          </w:p>
          <w:p w14:paraId="0B3B757A" w14:textId="77777777" w:rsidR="00F45E35" w:rsidRDefault="00F45E35" w:rsidP="00E73A29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45FDC5C6" w14:textId="5B08A3C9" w:rsidR="00B50EE0" w:rsidRPr="00891744" w:rsidRDefault="00927AC7" w:rsidP="00E73A29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Domowe kakao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Pr="002C3B0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) (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>3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50ml)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1418" w14:textId="77777777" w:rsidR="00732616" w:rsidRPr="00732616" w:rsidRDefault="00732616" w:rsidP="00E73A29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732616">
              <w:rPr>
                <w:rFonts w:ascii="Avenir Next LT Pro Light" w:eastAsia="Gabriola" w:hAnsi="Avenir Next LT Pro Light" w:cs="Gabriola"/>
                <w:sz w:val="20"/>
                <w:szCs w:val="20"/>
              </w:rPr>
              <w:t>Kasza manna z nasionami chia i</w:t>
            </w:r>
          </w:p>
          <w:p w14:paraId="01CDDBBA" w14:textId="21DCDF1F" w:rsidR="00732616" w:rsidRPr="00732616" w:rsidRDefault="00732616" w:rsidP="00E73A29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732616">
              <w:rPr>
                <w:rFonts w:ascii="Avenir Next LT Pro Light" w:eastAsia="Gabriola" w:hAnsi="Avenir Next LT Pro Light" w:cs="Gabriola"/>
                <w:sz w:val="20"/>
                <w:szCs w:val="20"/>
              </w:rPr>
              <w:t>musem owocowym</w:t>
            </w:r>
            <w:r w:rsidR="00CF687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015C60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015C60" w:rsidRPr="00015C6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MLE, GLU PSZ</w:t>
            </w:r>
            <w:r w:rsidR="00015C6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</w:t>
            </w:r>
            <w:r w:rsidR="00CF687F">
              <w:rPr>
                <w:rFonts w:ascii="Avenir Next LT Pro Light" w:eastAsia="Gabriola" w:hAnsi="Avenir Next LT Pro Light" w:cs="Gabriola"/>
                <w:sz w:val="20"/>
                <w:szCs w:val="20"/>
              </w:rPr>
              <w:t>(G) (300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>ml</w:t>
            </w:r>
            <w:r w:rsidR="00CF687F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</w:p>
          <w:p w14:paraId="51731D8D" w14:textId="2281F2FA" w:rsidR="00732616" w:rsidRPr="00732616" w:rsidRDefault="00732616" w:rsidP="00E73A29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73261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Serek wiejski </w:t>
            </w:r>
            <w:r w:rsidR="00AC759A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AC759A" w:rsidRPr="00AC759A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AC759A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(150g) </w:t>
            </w:r>
            <w:r w:rsidRPr="00732616">
              <w:rPr>
                <w:rFonts w:ascii="Avenir Next LT Pro Light" w:eastAsia="Gabriola" w:hAnsi="Avenir Next LT Pro Light" w:cs="Gabriola"/>
                <w:sz w:val="20"/>
                <w:szCs w:val="20"/>
              </w:rPr>
              <w:t>z wiórkami</w:t>
            </w:r>
          </w:p>
          <w:p w14:paraId="78C78150" w14:textId="01A69139" w:rsidR="00927AC7" w:rsidRDefault="00732616" w:rsidP="00E73A29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732616">
              <w:rPr>
                <w:rFonts w:ascii="Avenir Next LT Pro Light" w:eastAsia="Gabriola" w:hAnsi="Avenir Next LT Pro Light" w:cs="Gabriola"/>
                <w:sz w:val="20"/>
                <w:szCs w:val="20"/>
              </w:rPr>
              <w:t>kokosowymi, grahamka</w:t>
            </w:r>
            <w:r w:rsidR="00C31E7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C31E70" w:rsidRPr="00C31E7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C31E70">
              <w:rPr>
                <w:rFonts w:ascii="Avenir Next LT Pro Light" w:eastAsia="Gabriola" w:hAnsi="Avenir Next LT Pro Light" w:cs="Gabriola"/>
                <w:sz w:val="20"/>
                <w:szCs w:val="20"/>
              </w:rPr>
              <w:t>) (</w:t>
            </w:r>
            <w:r w:rsidR="00A44AEF">
              <w:rPr>
                <w:rFonts w:ascii="Avenir Next LT Pro Light" w:eastAsia="Gabriola" w:hAnsi="Avenir Next LT Pro Light" w:cs="Gabriola"/>
                <w:sz w:val="20"/>
                <w:szCs w:val="20"/>
              </w:rPr>
              <w:t>5</w:t>
            </w:r>
            <w:r w:rsidR="00C31E70">
              <w:rPr>
                <w:rFonts w:ascii="Avenir Next LT Pro Light" w:eastAsia="Gabriola" w:hAnsi="Avenir Next LT Pro Light" w:cs="Gabriola"/>
                <w:sz w:val="20"/>
                <w:szCs w:val="20"/>
              </w:rPr>
              <w:t>0g)</w:t>
            </w:r>
            <w:r w:rsidR="00A44AEF" w:rsidRPr="003F3C7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z</w:t>
            </w:r>
            <w:r w:rsidR="00A44AE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pieczywem (</w:t>
            </w:r>
            <w:r w:rsidR="00A44AEF" w:rsidRPr="00C31E7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A44AEF">
              <w:rPr>
                <w:rFonts w:ascii="Avenir Next LT Pro Light" w:eastAsia="Gabriola" w:hAnsi="Avenir Next LT Pro Light" w:cs="Gabriola"/>
                <w:sz w:val="20"/>
                <w:szCs w:val="20"/>
              </w:rPr>
              <w:t>) (60g),</w:t>
            </w:r>
            <w:r w:rsidRPr="0073261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masłem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5D2927" w:rsidRPr="005D2927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>) (10g)</w:t>
            </w:r>
            <w:r w:rsidR="00A44AEF">
              <w:rPr>
                <w:rFonts w:ascii="Avenir Next LT Pro Light" w:eastAsia="Gabriola" w:hAnsi="Avenir Next LT Pro Light" w:cs="Gabriola"/>
                <w:sz w:val="20"/>
                <w:szCs w:val="20"/>
              </w:rPr>
              <w:t>,</w:t>
            </w:r>
            <w:r w:rsidRPr="0073261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mozzarellą light </w:t>
            </w:r>
            <w:r w:rsidR="00AC759A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AC759A" w:rsidRPr="00AC759A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AC759A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(30g) </w:t>
            </w:r>
            <w:r w:rsidRPr="00732616">
              <w:rPr>
                <w:rFonts w:ascii="Avenir Next LT Pro Light" w:eastAsia="Gabriola" w:hAnsi="Avenir Next LT Pro Light" w:cs="Gabriola"/>
                <w:sz w:val="20"/>
                <w:szCs w:val="20"/>
              </w:rPr>
              <w:t>i</w:t>
            </w:r>
            <w:r w:rsidR="00AC759A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732616">
              <w:rPr>
                <w:rFonts w:ascii="Avenir Next LT Pro Light" w:eastAsia="Gabriola" w:hAnsi="Avenir Next LT Pro Light" w:cs="Gabriola"/>
                <w:sz w:val="20"/>
                <w:szCs w:val="20"/>
              </w:rPr>
              <w:t>warzywami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</w:p>
          <w:p w14:paraId="041091AE" w14:textId="77777777" w:rsidR="00927AC7" w:rsidRDefault="00927AC7" w:rsidP="00E73A29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37073133" w14:textId="50EFA5A5" w:rsidR="00B50EE0" w:rsidRPr="00891744" w:rsidRDefault="00927AC7" w:rsidP="00E73A29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Kawa zbożowa z mlekiem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Pr="002C3B0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) (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>3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50ml)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F9994B" w14:textId="77777777" w:rsidR="004B1BF5" w:rsidRPr="004B1BF5" w:rsidRDefault="004B1BF5" w:rsidP="00E73A29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4B1BF5">
              <w:rPr>
                <w:rFonts w:ascii="Avenir Next LT Pro Light" w:eastAsia="Gabriola" w:hAnsi="Avenir Next LT Pro Light" w:cs="Gabriola"/>
                <w:sz w:val="20"/>
                <w:szCs w:val="20"/>
              </w:rPr>
              <w:t>Jaglanka z musem brzoskwiniowym</w:t>
            </w:r>
          </w:p>
          <w:p w14:paraId="567ACDA7" w14:textId="179DB973" w:rsidR="004B1BF5" w:rsidRPr="004B1BF5" w:rsidRDefault="004B1BF5" w:rsidP="00E73A29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4B1BF5">
              <w:rPr>
                <w:rFonts w:ascii="Avenir Next LT Pro Light" w:eastAsia="Gabriola" w:hAnsi="Avenir Next LT Pro Light" w:cs="Gabriola"/>
                <w:sz w:val="20"/>
                <w:szCs w:val="20"/>
              </w:rPr>
              <w:t>i migdałami</w:t>
            </w:r>
            <w:r w:rsidR="00CF687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F50E46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F50E46" w:rsidRPr="00015C6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MLE,</w:t>
            </w:r>
            <w:r w:rsidR="00F50E46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 xml:space="preserve"> ORZ</w:t>
            </w:r>
            <w:r w:rsidR="009A6AA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, GLU OW</w:t>
            </w:r>
            <w:r w:rsidR="00F50E4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</w:t>
            </w:r>
            <w:r w:rsidR="00CF687F">
              <w:rPr>
                <w:rFonts w:ascii="Avenir Next LT Pro Light" w:eastAsia="Gabriola" w:hAnsi="Avenir Next LT Pro Light" w:cs="Gabriola"/>
                <w:sz w:val="20"/>
                <w:szCs w:val="20"/>
              </w:rPr>
              <w:t>(G) (300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>ml</w:t>
            </w:r>
            <w:r w:rsidR="00CF687F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</w:p>
          <w:p w14:paraId="592637E1" w14:textId="24DD776D" w:rsidR="00927AC7" w:rsidRDefault="004B1BF5" w:rsidP="00E73A29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4B1BF5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Kajzerka </w:t>
            </w:r>
            <w:r w:rsidR="00C31E70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C31E70" w:rsidRPr="00C31E7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C31E70">
              <w:rPr>
                <w:rFonts w:ascii="Avenir Next LT Pro Light" w:eastAsia="Gabriola" w:hAnsi="Avenir Next LT Pro Light" w:cs="Gabriola"/>
                <w:sz w:val="20"/>
                <w:szCs w:val="20"/>
              </w:rPr>
              <w:t>) (</w:t>
            </w:r>
            <w:r w:rsidR="00427EBF">
              <w:rPr>
                <w:rFonts w:ascii="Avenir Next LT Pro Light" w:eastAsia="Gabriola" w:hAnsi="Avenir Next LT Pro Light" w:cs="Gabriola"/>
                <w:sz w:val="20"/>
                <w:szCs w:val="20"/>
              </w:rPr>
              <w:t>5</w:t>
            </w:r>
            <w:r w:rsidR="00C31E70">
              <w:rPr>
                <w:rFonts w:ascii="Avenir Next LT Pro Light" w:eastAsia="Gabriola" w:hAnsi="Avenir Next LT Pro Light" w:cs="Gabriola"/>
                <w:sz w:val="20"/>
                <w:szCs w:val="20"/>
              </w:rPr>
              <w:t>0g)</w:t>
            </w:r>
            <w:r w:rsidR="00427EBF" w:rsidRPr="003F3C7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z</w:t>
            </w:r>
            <w:r w:rsidR="00427EB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pieczywem (</w:t>
            </w:r>
            <w:r w:rsidR="00427EBF" w:rsidRPr="00C31E7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427EBF">
              <w:rPr>
                <w:rFonts w:ascii="Avenir Next LT Pro Light" w:eastAsia="Gabriola" w:hAnsi="Avenir Next LT Pro Light" w:cs="Gabriola"/>
                <w:sz w:val="20"/>
                <w:szCs w:val="20"/>
              </w:rPr>
              <w:t>) (60g),</w:t>
            </w:r>
            <w:r w:rsidRPr="004B1BF5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gotowanym jajkiem</w:t>
            </w:r>
            <w:r w:rsidR="0085138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851387" w:rsidRPr="00851387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JAJ</w:t>
            </w:r>
            <w:r w:rsidR="00851387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, </w:t>
            </w:r>
            <w:r w:rsidRPr="004B1BF5">
              <w:rPr>
                <w:rFonts w:ascii="Avenir Next LT Pro Light" w:eastAsia="Gabriola" w:hAnsi="Avenir Next LT Pro Light" w:cs="Gabriola"/>
                <w:sz w:val="20"/>
                <w:szCs w:val="20"/>
              </w:rPr>
              <w:t>masłem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5D2927" w:rsidRPr="005D2927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(10g) </w:t>
            </w:r>
            <w:r w:rsidRPr="004B1BF5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oraz sałatka 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z </w:t>
            </w:r>
            <w:r w:rsidRPr="004B1BF5">
              <w:rPr>
                <w:rFonts w:ascii="Avenir Next LT Pro Light" w:eastAsia="Gabriola" w:hAnsi="Avenir Next LT Pro Light" w:cs="Gabriola"/>
                <w:sz w:val="20"/>
                <w:szCs w:val="20"/>
              </w:rPr>
              <w:t>serem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66631B" w:rsidRPr="0066631B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>) (150g)</w:t>
            </w:r>
          </w:p>
          <w:p w14:paraId="1308D567" w14:textId="77777777" w:rsidR="00F45E35" w:rsidRDefault="00F45E35" w:rsidP="00E73A29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7B9EC670" w14:textId="22881CB5" w:rsidR="00B50EE0" w:rsidRPr="00891744" w:rsidRDefault="00927AC7" w:rsidP="00E73A29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Domowe kakao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Pr="002C3B0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) (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>3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50ml)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8" w:space="0" w:color="50514F"/>
            </w:tcBorders>
            <w:vAlign w:val="center"/>
          </w:tcPr>
          <w:p w14:paraId="697A387B" w14:textId="071FFED8" w:rsidR="009568C9" w:rsidRPr="009568C9" w:rsidRDefault="009568C9" w:rsidP="00E73A29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9568C9">
              <w:rPr>
                <w:rFonts w:ascii="Avenir Next LT Pro Light" w:eastAsia="Gabriola" w:hAnsi="Avenir Next LT Pro Light" w:cs="Gabriola"/>
                <w:sz w:val="20"/>
                <w:szCs w:val="20"/>
              </w:rPr>
              <w:t>Kakaowa gryczanka z wiśniami</w:t>
            </w:r>
            <w:r w:rsidR="00CF687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474131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474131" w:rsidRPr="00015C6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MLE,</w:t>
            </w:r>
            <w:r w:rsidR="0047413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 xml:space="preserve"> GLU OW</w:t>
            </w:r>
            <w:r w:rsidR="0047413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</w:t>
            </w:r>
            <w:r w:rsidR="00CF687F">
              <w:rPr>
                <w:rFonts w:ascii="Avenir Next LT Pro Light" w:eastAsia="Gabriola" w:hAnsi="Avenir Next LT Pro Light" w:cs="Gabriola"/>
                <w:sz w:val="20"/>
                <w:szCs w:val="20"/>
              </w:rPr>
              <w:t>(G) (300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>ml</w:t>
            </w:r>
            <w:r w:rsidR="00CF687F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</w:p>
          <w:p w14:paraId="10D5B415" w14:textId="5ECF63FE" w:rsidR="009568C9" w:rsidRPr="009568C9" w:rsidRDefault="009568C9" w:rsidP="00E73A29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9568C9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Bułka </w:t>
            </w:r>
            <w:r w:rsidR="00C31E70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C31E70" w:rsidRPr="00C31E7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C31E70">
              <w:rPr>
                <w:rFonts w:ascii="Avenir Next LT Pro Light" w:eastAsia="Gabriola" w:hAnsi="Avenir Next LT Pro Light" w:cs="Gabriola"/>
                <w:sz w:val="20"/>
                <w:szCs w:val="20"/>
              </w:rPr>
              <w:t>) (</w:t>
            </w:r>
            <w:r w:rsidR="00427EBF">
              <w:rPr>
                <w:rFonts w:ascii="Avenir Next LT Pro Light" w:eastAsia="Gabriola" w:hAnsi="Avenir Next LT Pro Light" w:cs="Gabriola"/>
                <w:sz w:val="20"/>
                <w:szCs w:val="20"/>
              </w:rPr>
              <w:t>5</w:t>
            </w:r>
            <w:r w:rsidR="00C31E70">
              <w:rPr>
                <w:rFonts w:ascii="Avenir Next LT Pro Light" w:eastAsia="Gabriola" w:hAnsi="Avenir Next LT Pro Light" w:cs="Gabriola"/>
                <w:sz w:val="20"/>
                <w:szCs w:val="20"/>
              </w:rPr>
              <w:t>0g)</w:t>
            </w:r>
            <w:r w:rsidR="00C31E70" w:rsidRPr="003F3C7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9568C9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z </w:t>
            </w:r>
            <w:r w:rsidR="00427EBF">
              <w:rPr>
                <w:rFonts w:ascii="Avenir Next LT Pro Light" w:eastAsia="Gabriola" w:hAnsi="Avenir Next LT Pro Light" w:cs="Gabriola"/>
                <w:sz w:val="20"/>
                <w:szCs w:val="20"/>
              </w:rPr>
              <w:t>pieczywem (</w:t>
            </w:r>
            <w:r w:rsidR="00427EBF" w:rsidRPr="00C31E7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427EB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(60g), </w:t>
            </w:r>
            <w:r w:rsidRPr="009568C9">
              <w:rPr>
                <w:rFonts w:ascii="Avenir Next LT Pro Light" w:eastAsia="Gabriola" w:hAnsi="Avenir Next LT Pro Light" w:cs="Gabriola"/>
                <w:sz w:val="20"/>
                <w:szCs w:val="20"/>
              </w:rPr>
              <w:t>pasztetem</w:t>
            </w:r>
          </w:p>
          <w:p w14:paraId="0301D34B" w14:textId="0FCC6447" w:rsidR="009568C9" w:rsidRPr="009568C9" w:rsidRDefault="009568C9" w:rsidP="00E73A29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9568C9">
              <w:rPr>
                <w:rFonts w:ascii="Avenir Next LT Pro Light" w:eastAsia="Gabriola" w:hAnsi="Avenir Next LT Pro Light" w:cs="Gabriola"/>
                <w:sz w:val="20"/>
                <w:szCs w:val="20"/>
              </w:rPr>
              <w:t>mięsno-warzywnym z królikiem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9568C9">
              <w:rPr>
                <w:rFonts w:ascii="Avenir Next LT Pro Light" w:eastAsia="Gabriola" w:hAnsi="Avenir Next LT Pro Light" w:cs="Gabriola"/>
                <w:sz w:val="20"/>
                <w:szCs w:val="20"/>
              </w:rPr>
              <w:t>(wyrób własny)</w:t>
            </w:r>
            <w:r w:rsidR="007C0EF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7C0EF6" w:rsidRPr="007C0EF6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SEL, GLU PSZ</w:t>
            </w:r>
            <w:r w:rsidR="007C0EF6">
              <w:rPr>
                <w:rFonts w:ascii="Avenir Next LT Pro Light" w:eastAsia="Gabriola" w:hAnsi="Avenir Next LT Pro Light" w:cs="Gabriola"/>
                <w:sz w:val="20"/>
                <w:szCs w:val="20"/>
              </w:rPr>
              <w:t>) (80g)</w:t>
            </w:r>
            <w:r w:rsidRPr="009568C9">
              <w:rPr>
                <w:rFonts w:ascii="Avenir Next LT Pro Light" w:eastAsia="Gabriola" w:hAnsi="Avenir Next LT Pro Light" w:cs="Gabriola"/>
                <w:sz w:val="20"/>
                <w:szCs w:val="20"/>
              </w:rPr>
              <w:t>, serem mozzarella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9568C9">
              <w:rPr>
                <w:rFonts w:ascii="Avenir Next LT Pro Light" w:eastAsia="Gabriola" w:hAnsi="Avenir Next LT Pro Light" w:cs="Gabriola"/>
                <w:sz w:val="20"/>
                <w:szCs w:val="20"/>
              </w:rPr>
              <w:t>light</w:t>
            </w:r>
            <w:r w:rsidR="007C0EF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7C0EF6" w:rsidRPr="00C12C97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7C0EF6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C12C9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(40g)</w:t>
            </w:r>
            <w:r w:rsidRPr="009568C9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, masłem 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5D2927" w:rsidRPr="005D2927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(10g) </w:t>
            </w:r>
            <w:r w:rsidRPr="009568C9">
              <w:rPr>
                <w:rFonts w:ascii="Avenir Next LT Pro Light" w:eastAsia="Gabriola" w:hAnsi="Avenir Next LT Pro Light" w:cs="Gabriola"/>
                <w:sz w:val="20"/>
                <w:szCs w:val="20"/>
              </w:rPr>
              <w:t>i</w:t>
            </w:r>
          </w:p>
          <w:p w14:paraId="533EB752" w14:textId="11F10A69" w:rsidR="00B50EE0" w:rsidRPr="0066631B" w:rsidRDefault="009568C9" w:rsidP="00E73A29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</w:pPr>
            <w:r w:rsidRPr="009568C9">
              <w:rPr>
                <w:rFonts w:ascii="Avenir Next LT Pro Light" w:eastAsia="Gabriola" w:hAnsi="Avenir Next LT Pro Light" w:cs="Gabriola"/>
                <w:sz w:val="20"/>
                <w:szCs w:val="20"/>
              </w:rPr>
              <w:t>warzywami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</w:p>
          <w:p w14:paraId="5CB8165B" w14:textId="77777777" w:rsidR="009568C9" w:rsidRDefault="009568C9" w:rsidP="00E73A29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4000A76A" w14:textId="5FBF8839" w:rsidR="00B50EE0" w:rsidRPr="00891744" w:rsidRDefault="00B50EE0" w:rsidP="00E73A29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Kawa zbożowa z mlekiem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Pr="002C3B0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) (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>3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50ml)</w:t>
            </w:r>
          </w:p>
        </w:tc>
        <w:tc>
          <w:tcPr>
            <w:tcW w:w="2300" w:type="dxa"/>
            <w:tcBorders>
              <w:top w:val="single" w:sz="4" w:space="0" w:color="auto"/>
              <w:right w:val="single" w:sz="8" w:space="0" w:color="50514F"/>
            </w:tcBorders>
            <w:vAlign w:val="center"/>
          </w:tcPr>
          <w:p w14:paraId="5D53A053" w14:textId="71FC2852" w:rsidR="00093D39" w:rsidRPr="00093D39" w:rsidRDefault="00093D39" w:rsidP="00CF687F">
            <w:pPr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093D39">
              <w:rPr>
                <w:rFonts w:ascii="Avenir Next LT Pro Light" w:eastAsia="Gabriola" w:hAnsi="Avenir Next LT Pro Light" w:cs="Gabriola"/>
                <w:sz w:val="20"/>
                <w:szCs w:val="20"/>
              </w:rPr>
              <w:t>Cynamonowy ryż na mleku z musem</w:t>
            </w:r>
            <w:r w:rsidR="00CF687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j</w:t>
            </w:r>
            <w:r w:rsidRPr="00093D39">
              <w:rPr>
                <w:rFonts w:ascii="Avenir Next LT Pro Light" w:eastAsia="Gabriola" w:hAnsi="Avenir Next LT Pro Light" w:cs="Gabriola"/>
                <w:sz w:val="20"/>
                <w:szCs w:val="20"/>
              </w:rPr>
              <w:t>abłkowym</w:t>
            </w:r>
            <w:r w:rsidR="00CF687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9A6AA4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9A6AA4" w:rsidRPr="009A6AA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9A6AA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</w:t>
            </w:r>
            <w:r w:rsidR="00CF687F">
              <w:rPr>
                <w:rFonts w:ascii="Avenir Next LT Pro Light" w:eastAsia="Gabriola" w:hAnsi="Avenir Next LT Pro Light" w:cs="Gabriola"/>
                <w:sz w:val="20"/>
                <w:szCs w:val="20"/>
              </w:rPr>
              <w:t>(G) (300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>ml</w:t>
            </w:r>
            <w:r w:rsidR="00CF687F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</w:p>
          <w:p w14:paraId="6C3A850A" w14:textId="1A938E84" w:rsidR="00093D39" w:rsidRPr="00093D39" w:rsidRDefault="00093D39" w:rsidP="00E73A29">
            <w:pPr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093D39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Bułka </w:t>
            </w:r>
            <w:r w:rsidR="00C31E70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C31E70" w:rsidRPr="00C31E7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C31E70">
              <w:rPr>
                <w:rFonts w:ascii="Avenir Next LT Pro Light" w:eastAsia="Gabriola" w:hAnsi="Avenir Next LT Pro Light" w:cs="Gabriola"/>
                <w:sz w:val="20"/>
                <w:szCs w:val="20"/>
              </w:rPr>
              <w:t>) (</w:t>
            </w:r>
            <w:r w:rsidR="00427EBF">
              <w:rPr>
                <w:rFonts w:ascii="Avenir Next LT Pro Light" w:eastAsia="Gabriola" w:hAnsi="Avenir Next LT Pro Light" w:cs="Gabriola"/>
                <w:sz w:val="20"/>
                <w:szCs w:val="20"/>
              </w:rPr>
              <w:t>5</w:t>
            </w:r>
            <w:r w:rsidR="00C31E70">
              <w:rPr>
                <w:rFonts w:ascii="Avenir Next LT Pro Light" w:eastAsia="Gabriola" w:hAnsi="Avenir Next LT Pro Light" w:cs="Gabriola"/>
                <w:sz w:val="20"/>
                <w:szCs w:val="20"/>
              </w:rPr>
              <w:t>0g)</w:t>
            </w:r>
            <w:r w:rsidR="00C31E70" w:rsidRPr="003F3C7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2335FC" w:rsidRPr="003F3C7D">
              <w:rPr>
                <w:rFonts w:ascii="Avenir Next LT Pro Light" w:eastAsia="Gabriola" w:hAnsi="Avenir Next LT Pro Light" w:cs="Gabriola"/>
                <w:sz w:val="20"/>
                <w:szCs w:val="20"/>
              </w:rPr>
              <w:t>z</w:t>
            </w:r>
            <w:r w:rsidR="002335F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pieczywem (</w:t>
            </w:r>
            <w:r w:rsidR="002335FC" w:rsidRPr="00C31E7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2335FC">
              <w:rPr>
                <w:rFonts w:ascii="Avenir Next LT Pro Light" w:eastAsia="Gabriola" w:hAnsi="Avenir Next LT Pro Light" w:cs="Gabriola"/>
                <w:sz w:val="20"/>
                <w:szCs w:val="20"/>
              </w:rPr>
              <w:t>) (60g),</w:t>
            </w:r>
            <w:r w:rsidRPr="00093D39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masłem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5D2927" w:rsidRPr="005D2927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>) (10g)</w:t>
            </w:r>
            <w:r w:rsidRPr="00093D39">
              <w:rPr>
                <w:rFonts w:ascii="Avenir Next LT Pro Light" w:eastAsia="Gabriola" w:hAnsi="Avenir Next LT Pro Light" w:cs="Gabriola"/>
                <w:sz w:val="20"/>
                <w:szCs w:val="20"/>
              </w:rPr>
              <w:t>, serem</w:t>
            </w:r>
          </w:p>
          <w:p w14:paraId="1C0EB843" w14:textId="4ED3CA28" w:rsidR="00093D39" w:rsidRPr="00093D39" w:rsidRDefault="00990A45" w:rsidP="00E73A29">
            <w:pPr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d</w:t>
            </w:r>
            <w:r w:rsidR="00093D39" w:rsidRPr="00093D39">
              <w:rPr>
                <w:rFonts w:ascii="Avenir Next LT Pro Light" w:eastAsia="Gabriola" w:hAnsi="Avenir Next LT Pro Light" w:cs="Gabriola"/>
                <w:sz w:val="20"/>
                <w:szCs w:val="20"/>
              </w:rPr>
              <w:t>wukolorowym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Pr="00990A45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) (30g)</w:t>
            </w:r>
            <w:r w:rsidR="00093D39" w:rsidRPr="00093D39">
              <w:rPr>
                <w:rFonts w:ascii="Avenir Next LT Pro Light" w:eastAsia="Gabriola" w:hAnsi="Avenir Next LT Pro Light" w:cs="Gabriola"/>
                <w:sz w:val="20"/>
                <w:szCs w:val="20"/>
              </w:rPr>
              <w:t>, twarogiem</w:t>
            </w:r>
          </w:p>
          <w:p w14:paraId="60DFB783" w14:textId="24A82BD6" w:rsidR="00B50EE0" w:rsidRDefault="00093D39" w:rsidP="00E73A29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093D39">
              <w:rPr>
                <w:rFonts w:ascii="Avenir Next LT Pro Light" w:eastAsia="Gabriola" w:hAnsi="Avenir Next LT Pro Light" w:cs="Gabriola"/>
                <w:sz w:val="20"/>
                <w:szCs w:val="20"/>
              </w:rPr>
              <w:t>truskawkowym</w:t>
            </w:r>
            <w:r w:rsidR="00990A45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990A45" w:rsidRPr="00990A45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990A45">
              <w:rPr>
                <w:rFonts w:ascii="Avenir Next LT Pro Light" w:eastAsia="Gabriola" w:hAnsi="Avenir Next LT Pro Light" w:cs="Gabriola"/>
                <w:sz w:val="20"/>
                <w:szCs w:val="20"/>
              </w:rPr>
              <w:t>) (70g)</w:t>
            </w:r>
            <w:r w:rsidRPr="00093D39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i warzywami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</w:p>
          <w:p w14:paraId="1E4F5074" w14:textId="77777777" w:rsidR="00093D39" w:rsidRDefault="00093D39" w:rsidP="00E73A29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7423732F" w14:textId="2FEFB5D6" w:rsidR="00B50EE0" w:rsidRPr="002C3B04" w:rsidRDefault="00B50EE0" w:rsidP="00E73A29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Domowe kakao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Pr="002C3B0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) (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>3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50ml)</w:t>
            </w:r>
          </w:p>
        </w:tc>
        <w:tc>
          <w:tcPr>
            <w:tcW w:w="2280" w:type="dxa"/>
            <w:tcBorders>
              <w:top w:val="single" w:sz="4" w:space="0" w:color="auto"/>
              <w:right w:val="single" w:sz="8" w:space="0" w:color="50514F"/>
            </w:tcBorders>
            <w:vAlign w:val="center"/>
          </w:tcPr>
          <w:p w14:paraId="710D3E9F" w14:textId="27750CD7" w:rsidR="00BB7F18" w:rsidRPr="00BB7F18" w:rsidRDefault="00BB7F18" w:rsidP="00E73A29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BB7F18">
              <w:rPr>
                <w:rFonts w:ascii="Avenir Next LT Pro Light" w:eastAsia="Gabriola" w:hAnsi="Avenir Next LT Pro Light" w:cs="Gabriola"/>
                <w:sz w:val="20"/>
                <w:szCs w:val="20"/>
              </w:rPr>
              <w:t>Orkiszanka z suszonymi owocami,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BB7F18">
              <w:rPr>
                <w:rFonts w:ascii="Avenir Next LT Pro Light" w:eastAsia="Gabriola" w:hAnsi="Avenir Next LT Pro Light" w:cs="Gabriola"/>
                <w:sz w:val="20"/>
                <w:szCs w:val="20"/>
              </w:rPr>
              <w:t>babką płesznik i płatkami</w:t>
            </w:r>
          </w:p>
          <w:p w14:paraId="242841D7" w14:textId="0DE0094D" w:rsidR="00BB7F18" w:rsidRPr="00BB7F18" w:rsidRDefault="00CF687F" w:rsidP="00E73A29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m</w:t>
            </w:r>
            <w:r w:rsidR="00BB7F18" w:rsidRPr="00BB7F18">
              <w:rPr>
                <w:rFonts w:ascii="Avenir Next LT Pro Light" w:eastAsia="Gabriola" w:hAnsi="Avenir Next LT Pro Light" w:cs="Gabriola"/>
                <w:sz w:val="20"/>
                <w:szCs w:val="20"/>
              </w:rPr>
              <w:t>igdałowymi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690174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690174" w:rsidRPr="00015C6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MLE, GLU PSZ</w:t>
            </w:r>
            <w:r w:rsidR="0069017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, ORZ</w:t>
            </w:r>
            <w:r w:rsidR="0069017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(G) (300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>ml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</w:p>
          <w:p w14:paraId="3772941F" w14:textId="4C2A9B5D" w:rsidR="00BB7F18" w:rsidRPr="00BB7F18" w:rsidRDefault="00BB7F18" w:rsidP="00E73A29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BB7F18">
              <w:rPr>
                <w:rFonts w:ascii="Avenir Next LT Pro Light" w:eastAsia="Gabriola" w:hAnsi="Avenir Next LT Pro Light" w:cs="Gabriola"/>
                <w:sz w:val="20"/>
                <w:szCs w:val="20"/>
              </w:rPr>
              <w:t>Pieczeń z indyka z ziołami</w:t>
            </w:r>
            <w:r w:rsidR="00AB2738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  <w:r w:rsidRPr="00BB7F18">
              <w:rPr>
                <w:rFonts w:ascii="Avenir Next LT Pro Light" w:eastAsia="Gabriola" w:hAnsi="Avenir Next LT Pro Light" w:cs="Gabriola"/>
                <w:sz w:val="20"/>
                <w:szCs w:val="20"/>
              </w:rPr>
              <w:t>, pasta</w:t>
            </w:r>
          </w:p>
          <w:p w14:paraId="41A939E3" w14:textId="77777777" w:rsidR="00BB7F18" w:rsidRPr="00BB7F18" w:rsidRDefault="00BB7F18" w:rsidP="00E73A29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BB7F18">
              <w:rPr>
                <w:rFonts w:ascii="Avenir Next LT Pro Light" w:eastAsia="Gabriola" w:hAnsi="Avenir Next LT Pro Light" w:cs="Gabriola"/>
                <w:sz w:val="20"/>
                <w:szCs w:val="20"/>
              </w:rPr>
              <w:t>jajeczna ze szczypiorkiem i</w:t>
            </w:r>
          </w:p>
          <w:p w14:paraId="0D85ADC3" w14:textId="3826700E" w:rsidR="00B50EE0" w:rsidRDefault="00BB7F18" w:rsidP="002335FC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BB7F18">
              <w:rPr>
                <w:rFonts w:ascii="Avenir Next LT Pro Light" w:eastAsia="Gabriola" w:hAnsi="Avenir Next LT Pro Light" w:cs="Gabriola"/>
                <w:sz w:val="20"/>
                <w:szCs w:val="20"/>
              </w:rPr>
              <w:t>koperkiem</w:t>
            </w:r>
            <w:r w:rsidR="00AB2738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AB2738" w:rsidRPr="00AB2738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JAJ, MLE</w:t>
            </w:r>
            <w:r w:rsidR="00AB2738">
              <w:rPr>
                <w:rFonts w:ascii="Avenir Next LT Pro Light" w:eastAsia="Gabriola" w:hAnsi="Avenir Next LT Pro Light" w:cs="Gabriola"/>
                <w:sz w:val="20"/>
                <w:szCs w:val="20"/>
              </w:rPr>
              <w:t>) (100g)</w:t>
            </w:r>
            <w:r w:rsidRPr="00BB7F18">
              <w:rPr>
                <w:rFonts w:ascii="Avenir Next LT Pro Light" w:eastAsia="Gabriola" w:hAnsi="Avenir Next LT Pro Light" w:cs="Gabriola"/>
                <w:sz w:val="20"/>
                <w:szCs w:val="20"/>
              </w:rPr>
              <w:t>, z bułką</w:t>
            </w:r>
            <w:r w:rsidR="00C31E7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C31E70" w:rsidRPr="00C31E7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C31E70">
              <w:rPr>
                <w:rFonts w:ascii="Avenir Next LT Pro Light" w:eastAsia="Gabriola" w:hAnsi="Avenir Next LT Pro Light" w:cs="Gabriola"/>
                <w:sz w:val="20"/>
                <w:szCs w:val="20"/>
              </w:rPr>
              <w:t>) (</w:t>
            </w:r>
            <w:r w:rsidR="002335FC">
              <w:rPr>
                <w:rFonts w:ascii="Avenir Next LT Pro Light" w:eastAsia="Gabriola" w:hAnsi="Avenir Next LT Pro Light" w:cs="Gabriola"/>
                <w:sz w:val="20"/>
                <w:szCs w:val="20"/>
              </w:rPr>
              <w:t>5</w:t>
            </w:r>
            <w:r w:rsidR="00C31E70">
              <w:rPr>
                <w:rFonts w:ascii="Avenir Next LT Pro Light" w:eastAsia="Gabriola" w:hAnsi="Avenir Next LT Pro Light" w:cs="Gabriola"/>
                <w:sz w:val="20"/>
                <w:szCs w:val="20"/>
              </w:rPr>
              <w:t>0g)</w:t>
            </w:r>
            <w:r w:rsidR="002335FC">
              <w:rPr>
                <w:rFonts w:ascii="Avenir Next LT Pro Light" w:eastAsia="Gabriola" w:hAnsi="Avenir Next LT Pro Light" w:cs="Gabriola"/>
                <w:sz w:val="20"/>
                <w:szCs w:val="20"/>
              </w:rPr>
              <w:t>, pieczywem (</w:t>
            </w:r>
            <w:r w:rsidR="002335FC" w:rsidRPr="00C31E7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2335FC">
              <w:rPr>
                <w:rFonts w:ascii="Avenir Next LT Pro Light" w:eastAsia="Gabriola" w:hAnsi="Avenir Next LT Pro Light" w:cs="Gabriola"/>
                <w:sz w:val="20"/>
                <w:szCs w:val="20"/>
              </w:rPr>
              <w:t>) (60g)</w:t>
            </w:r>
            <w:r w:rsidRPr="00BB7F18">
              <w:rPr>
                <w:rFonts w:ascii="Avenir Next LT Pro Light" w:eastAsia="Gabriola" w:hAnsi="Avenir Next LT Pro Light" w:cs="Gabriola"/>
                <w:sz w:val="20"/>
                <w:szCs w:val="20"/>
              </w:rPr>
              <w:t>, masłem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5D2927" w:rsidRPr="005D2927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>) (10g)</w:t>
            </w:r>
            <w:r w:rsidR="002335F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BB7F18">
              <w:rPr>
                <w:rFonts w:ascii="Avenir Next LT Pro Light" w:eastAsia="Gabriola" w:hAnsi="Avenir Next LT Pro Light" w:cs="Gabriola"/>
                <w:sz w:val="20"/>
                <w:szCs w:val="20"/>
              </w:rPr>
              <w:t>i warzywami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</w:p>
          <w:p w14:paraId="0270B39B" w14:textId="77777777" w:rsidR="00BB7F18" w:rsidRDefault="00BB7F18" w:rsidP="00E73A29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0F06BE93" w14:textId="4B7A69D2" w:rsidR="00B50EE0" w:rsidRPr="00891744" w:rsidRDefault="00B50EE0" w:rsidP="00E73A29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Kawa zbożowa z mlekiem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Pr="002C3B0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) (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>3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50ml)</w:t>
            </w:r>
          </w:p>
        </w:tc>
        <w:tc>
          <w:tcPr>
            <w:tcW w:w="2300" w:type="dxa"/>
            <w:tcBorders>
              <w:top w:val="single" w:sz="4" w:space="0" w:color="auto"/>
              <w:right w:val="single" w:sz="8" w:space="0" w:color="50514F"/>
            </w:tcBorders>
            <w:vAlign w:val="center"/>
          </w:tcPr>
          <w:p w14:paraId="17F3681A" w14:textId="77777777" w:rsidR="00E73A29" w:rsidRPr="00E73A29" w:rsidRDefault="00E73A29" w:rsidP="00E73A29">
            <w:pPr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E73A29">
              <w:rPr>
                <w:rFonts w:ascii="Avenir Next LT Pro Light" w:eastAsia="Gabriola" w:hAnsi="Avenir Next LT Pro Light" w:cs="Gabriola"/>
                <w:sz w:val="20"/>
                <w:szCs w:val="20"/>
              </w:rPr>
              <w:t>Zupa mleczna z makaronem</w:t>
            </w:r>
          </w:p>
          <w:p w14:paraId="6FED6FE7" w14:textId="7B644431" w:rsidR="00E73A29" w:rsidRPr="00E73A29" w:rsidRDefault="00E73A29" w:rsidP="00E73A29">
            <w:pPr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E73A29">
              <w:rPr>
                <w:rFonts w:ascii="Avenir Next LT Pro Light" w:eastAsia="Gabriola" w:hAnsi="Avenir Next LT Pro Light" w:cs="Gabriola"/>
                <w:sz w:val="20"/>
                <w:szCs w:val="20"/>
              </w:rPr>
              <w:t>ryżowym i nutą wanilii</w:t>
            </w:r>
            <w:r w:rsidR="00CF687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690174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690174" w:rsidRPr="00015C6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69017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</w:t>
            </w:r>
            <w:r w:rsidR="00CF687F">
              <w:rPr>
                <w:rFonts w:ascii="Avenir Next LT Pro Light" w:eastAsia="Gabriola" w:hAnsi="Avenir Next LT Pro Light" w:cs="Gabriola"/>
                <w:sz w:val="20"/>
                <w:szCs w:val="20"/>
              </w:rPr>
              <w:t>(G) (300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>ml</w:t>
            </w:r>
            <w:r w:rsidR="00CF687F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</w:p>
          <w:p w14:paraId="15096618" w14:textId="2B9F0322" w:rsidR="00B50EE0" w:rsidRDefault="00E73A29" w:rsidP="00E73A29">
            <w:pPr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E73A29">
              <w:rPr>
                <w:rFonts w:ascii="Avenir Next LT Pro Light" w:eastAsia="Gabriola" w:hAnsi="Avenir Next LT Pro Light" w:cs="Gabriola"/>
                <w:sz w:val="20"/>
                <w:szCs w:val="20"/>
              </w:rPr>
              <w:t>Jajo gotowane</w:t>
            </w:r>
            <w:r w:rsidR="005C069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5C069D" w:rsidRPr="005C069D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JAJ</w:t>
            </w:r>
            <w:r w:rsidR="005C069D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Pr="00E73A29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z sałatką jarzynową</w:t>
            </w:r>
            <w:r w:rsidR="005C069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5C069D" w:rsidRPr="005C069D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SEL, MLE, JAJ</w:t>
            </w:r>
            <w:r w:rsidR="005C069D">
              <w:rPr>
                <w:rFonts w:ascii="Avenir Next LT Pro Light" w:eastAsia="Gabriola" w:hAnsi="Avenir Next LT Pro Light" w:cs="Gabriola"/>
                <w:sz w:val="20"/>
                <w:szCs w:val="20"/>
              </w:rPr>
              <w:t>) (100g)</w:t>
            </w:r>
            <w:r w:rsidRPr="00E73A29">
              <w:rPr>
                <w:rFonts w:ascii="Avenir Next LT Pro Light" w:eastAsia="Gabriola" w:hAnsi="Avenir Next LT Pro Light" w:cs="Gabriola"/>
                <w:sz w:val="20"/>
                <w:szCs w:val="20"/>
              </w:rPr>
              <w:t>,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E73A29">
              <w:rPr>
                <w:rFonts w:ascii="Avenir Next LT Pro Light" w:eastAsia="Gabriola" w:hAnsi="Avenir Next LT Pro Light" w:cs="Gabriola"/>
                <w:sz w:val="20"/>
                <w:szCs w:val="20"/>
              </w:rPr>
              <w:t>bułką graham</w:t>
            </w:r>
            <w:r w:rsidR="00C31E7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C31E70" w:rsidRPr="00C31E7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C31E70">
              <w:rPr>
                <w:rFonts w:ascii="Avenir Next LT Pro Light" w:eastAsia="Gabriola" w:hAnsi="Avenir Next LT Pro Light" w:cs="Gabriola"/>
                <w:sz w:val="20"/>
                <w:szCs w:val="20"/>
              </w:rPr>
              <w:t>) (</w:t>
            </w:r>
            <w:r w:rsidR="00E074EE">
              <w:rPr>
                <w:rFonts w:ascii="Avenir Next LT Pro Light" w:eastAsia="Gabriola" w:hAnsi="Avenir Next LT Pro Light" w:cs="Gabriola"/>
                <w:sz w:val="20"/>
                <w:szCs w:val="20"/>
              </w:rPr>
              <w:t>5</w:t>
            </w:r>
            <w:r w:rsidR="00C31E70">
              <w:rPr>
                <w:rFonts w:ascii="Avenir Next LT Pro Light" w:eastAsia="Gabriola" w:hAnsi="Avenir Next LT Pro Light" w:cs="Gabriola"/>
                <w:sz w:val="20"/>
                <w:szCs w:val="20"/>
              </w:rPr>
              <w:t>0g)</w:t>
            </w:r>
            <w:r w:rsidRPr="00E73A29">
              <w:rPr>
                <w:rFonts w:ascii="Avenir Next LT Pro Light" w:eastAsia="Gabriola" w:hAnsi="Avenir Next LT Pro Light" w:cs="Gabriola"/>
                <w:sz w:val="20"/>
                <w:szCs w:val="20"/>
              </w:rPr>
              <w:t>,</w:t>
            </w:r>
            <w:r w:rsidR="00E074EE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pieczywem (</w:t>
            </w:r>
            <w:r w:rsidR="00E074EE" w:rsidRPr="00C31E7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E074EE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(60g), </w:t>
            </w:r>
            <w:r w:rsidRPr="00E73A29">
              <w:rPr>
                <w:rFonts w:ascii="Avenir Next LT Pro Light" w:eastAsia="Gabriola" w:hAnsi="Avenir Next LT Pro Light" w:cs="Gabriola"/>
                <w:sz w:val="20"/>
                <w:szCs w:val="20"/>
              </w:rPr>
              <w:t>masłem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5D2927" w:rsidRPr="005D2927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>) (10g</w:t>
            </w:r>
            <w:r w:rsidR="00E074EE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E73A29">
              <w:rPr>
                <w:rFonts w:ascii="Avenir Next LT Pro Light" w:eastAsia="Gabriola" w:hAnsi="Avenir Next LT Pro Light" w:cs="Gabriola"/>
                <w:sz w:val="20"/>
                <w:szCs w:val="20"/>
              </w:rPr>
              <w:t>i warzywami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</w:p>
          <w:p w14:paraId="3886D2A5" w14:textId="77777777" w:rsidR="00E73A29" w:rsidRDefault="00E73A29" w:rsidP="00E73A29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10C9C17B" w14:textId="05F395F1" w:rsidR="00B50EE0" w:rsidRPr="00891744" w:rsidRDefault="00B50EE0" w:rsidP="00E73A29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Domowe kakao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Pr="002C3B0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) (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>3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50ml)</w:t>
            </w:r>
          </w:p>
        </w:tc>
      </w:tr>
      <w:tr w:rsidR="00B50EE0" w:rsidRPr="00891744" w14:paraId="4B9E2ECB" w14:textId="77777777" w:rsidTr="00E73A29">
        <w:trPr>
          <w:trHeight w:val="454"/>
          <w:jc w:val="center"/>
        </w:trPr>
        <w:tc>
          <w:tcPr>
            <w:tcW w:w="16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3EBF4A9D" w14:textId="51812048" w:rsidR="00B50EE0" w:rsidRPr="000370C4" w:rsidRDefault="00B50EE0" w:rsidP="00E73A29">
            <w:pPr>
              <w:ind w:left="100"/>
              <w:jc w:val="center"/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</w:pPr>
            <w:r w:rsidRPr="000370C4">
              <w:rPr>
                <w:rFonts w:ascii="Avenir Next LT Pro Light" w:eastAsia="Gabriola" w:hAnsi="Avenir Next LT Pro Light" w:cs="Gabriola"/>
                <w:b/>
                <w:bCs/>
                <w:color w:val="0B769F" w:themeColor="accent4" w:themeShade="BF"/>
                <w:sz w:val="20"/>
                <w:szCs w:val="20"/>
              </w:rPr>
              <w:t>OBIAD</w:t>
            </w:r>
          </w:p>
        </w:tc>
      </w:tr>
      <w:tr w:rsidR="00B50EE0" w:rsidRPr="00891744" w14:paraId="7E341C55" w14:textId="77777777" w:rsidTr="00E73A29">
        <w:trPr>
          <w:trHeight w:val="1808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9E9B" w14:textId="5DE78FA3" w:rsidR="00C8185D" w:rsidRPr="00C8185D" w:rsidRDefault="00C8185D" w:rsidP="00490E8C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C8185D">
              <w:rPr>
                <w:rFonts w:ascii="Avenir Next LT Pro Light" w:eastAsia="Gabriola" w:hAnsi="Avenir Next LT Pro Light" w:cs="Gabriola"/>
                <w:sz w:val="20"/>
                <w:szCs w:val="20"/>
              </w:rPr>
              <w:t>Zupa z fasolką szparagową i</w:t>
            </w:r>
            <w:r w:rsidR="00490E8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z</w:t>
            </w:r>
            <w:r w:rsidRPr="00C8185D">
              <w:rPr>
                <w:rFonts w:ascii="Avenir Next LT Pro Light" w:eastAsia="Gabriola" w:hAnsi="Avenir Next LT Pro Light" w:cs="Gabriola"/>
                <w:sz w:val="20"/>
                <w:szCs w:val="20"/>
              </w:rPr>
              <w:t>iemniakiem</w:t>
            </w:r>
            <w:r w:rsidR="00490E8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490E8C" w:rsidRPr="00490E8C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SEL</w:t>
            </w:r>
            <w:r w:rsidR="004B797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, MLE</w:t>
            </w:r>
            <w:r w:rsidR="00490E8C">
              <w:rPr>
                <w:rFonts w:ascii="Avenir Next LT Pro Light" w:eastAsia="Gabriola" w:hAnsi="Avenir Next LT Pro Light" w:cs="Gabriola"/>
                <w:sz w:val="20"/>
                <w:szCs w:val="20"/>
              </w:rPr>
              <w:t>) (G) (400ml)</w:t>
            </w:r>
          </w:p>
          <w:p w14:paraId="485B6B80" w14:textId="77777777" w:rsidR="00C8185D" w:rsidRPr="00C8185D" w:rsidRDefault="00C8185D" w:rsidP="00C8185D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C8185D">
              <w:rPr>
                <w:rFonts w:ascii="Avenir Next LT Pro Light" w:eastAsia="Gabriola" w:hAnsi="Avenir Next LT Pro Light" w:cs="Gabriola"/>
                <w:sz w:val="20"/>
                <w:szCs w:val="20"/>
              </w:rPr>
              <w:t>Kurczak orientalny z komosą</w:t>
            </w:r>
          </w:p>
          <w:p w14:paraId="7637DEB8" w14:textId="449EA960" w:rsidR="00C8185D" w:rsidRPr="00C8185D" w:rsidRDefault="00C8185D" w:rsidP="00C8185D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C8185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ryżową </w:t>
            </w:r>
            <w:r w:rsidR="00553753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(200g) </w:t>
            </w:r>
            <w:r w:rsidRPr="00C8185D">
              <w:rPr>
                <w:rFonts w:ascii="Avenir Next LT Pro Light" w:eastAsia="Gabriola" w:hAnsi="Avenir Next LT Pro Light" w:cs="Gabriola"/>
                <w:sz w:val="20"/>
                <w:szCs w:val="20"/>
              </w:rPr>
              <w:t>i surówką z kapusty</w:t>
            </w:r>
          </w:p>
          <w:p w14:paraId="4B699B36" w14:textId="7C0AB2E9" w:rsidR="00F45E35" w:rsidRDefault="00C8185D" w:rsidP="00C8185D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C8185D">
              <w:rPr>
                <w:rFonts w:ascii="Avenir Next LT Pro Light" w:eastAsia="Gabriola" w:hAnsi="Avenir Next LT Pro Light" w:cs="Gabriola"/>
                <w:sz w:val="20"/>
                <w:szCs w:val="20"/>
              </w:rPr>
              <w:t>pekińskiej</w:t>
            </w:r>
            <w:r w:rsidR="00553753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8C0911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8C0911" w:rsidRPr="008C091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SEL, MLE</w:t>
            </w:r>
            <w:r w:rsidR="008C091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</w:t>
            </w:r>
            <w:r w:rsidR="00553753">
              <w:rPr>
                <w:rFonts w:ascii="Avenir Next LT Pro Light" w:eastAsia="Gabriola" w:hAnsi="Avenir Next LT Pro Light" w:cs="Gabriola"/>
                <w:sz w:val="20"/>
                <w:szCs w:val="20"/>
              </w:rPr>
              <w:t>(200g) (D, G)</w:t>
            </w:r>
          </w:p>
          <w:p w14:paraId="18FFC4B1" w14:textId="77777777" w:rsidR="00F45E35" w:rsidRDefault="00F45E35" w:rsidP="00E73A29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0C8855F4" w14:textId="68EDF2BF" w:rsidR="00B50EE0" w:rsidRPr="00891744" w:rsidRDefault="00F45E35" w:rsidP="00E73A29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Kompot owocowy (bez cukru)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>3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50ml)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7E51" w14:textId="77777777" w:rsidR="00087B0C" w:rsidRPr="00087B0C" w:rsidRDefault="00087B0C" w:rsidP="00087B0C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087B0C">
              <w:rPr>
                <w:rFonts w:ascii="Avenir Next LT Pro Light" w:eastAsia="Gabriola" w:hAnsi="Avenir Next LT Pro Light" w:cs="Gabriola"/>
                <w:sz w:val="20"/>
                <w:szCs w:val="20"/>
              </w:rPr>
              <w:t>Domowy żurek na zakwasie z</w:t>
            </w:r>
          </w:p>
          <w:p w14:paraId="3B0ECF67" w14:textId="0238D37D" w:rsidR="00087B0C" w:rsidRPr="00087B0C" w:rsidRDefault="004B7974" w:rsidP="00087B0C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j</w:t>
            </w:r>
            <w:r w:rsidR="00087B0C" w:rsidRPr="00087B0C">
              <w:rPr>
                <w:rFonts w:ascii="Avenir Next LT Pro Light" w:eastAsia="Gabriola" w:hAnsi="Avenir Next LT Pro Light" w:cs="Gabriola"/>
                <w:sz w:val="20"/>
                <w:szCs w:val="20"/>
              </w:rPr>
              <w:t>ajkiem</w:t>
            </w:r>
            <w:r w:rsidR="00490E8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490E8C" w:rsidRPr="00490E8C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SEL</w:t>
            </w:r>
            <w:r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, GLU ŻYT, JAJ</w:t>
            </w:r>
            <w:r w:rsidR="00490E8C">
              <w:rPr>
                <w:rFonts w:ascii="Avenir Next LT Pro Light" w:eastAsia="Gabriola" w:hAnsi="Avenir Next LT Pro Light" w:cs="Gabriola"/>
                <w:sz w:val="20"/>
                <w:szCs w:val="20"/>
              </w:rPr>
              <w:t>) (G) (400ml)</w:t>
            </w:r>
          </w:p>
          <w:p w14:paraId="4237846D" w14:textId="77777777" w:rsidR="00087B0C" w:rsidRPr="00087B0C" w:rsidRDefault="00087B0C" w:rsidP="00087B0C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087B0C">
              <w:rPr>
                <w:rFonts w:ascii="Avenir Next LT Pro Light" w:eastAsia="Gabriola" w:hAnsi="Avenir Next LT Pro Light" w:cs="Gabriola"/>
                <w:sz w:val="20"/>
                <w:szCs w:val="20"/>
              </w:rPr>
              <w:t>Pieczone podudzie z indyka z sosem</w:t>
            </w:r>
          </w:p>
          <w:p w14:paraId="66E0138D" w14:textId="77777777" w:rsidR="00087B0C" w:rsidRPr="00087B0C" w:rsidRDefault="00087B0C" w:rsidP="00087B0C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087B0C">
              <w:rPr>
                <w:rFonts w:ascii="Avenir Next LT Pro Light" w:eastAsia="Gabriola" w:hAnsi="Avenir Next LT Pro Light" w:cs="Gabriola"/>
                <w:sz w:val="20"/>
                <w:szCs w:val="20"/>
              </w:rPr>
              <w:t>koperkowym z puree</w:t>
            </w:r>
          </w:p>
          <w:p w14:paraId="3D5AECC7" w14:textId="1FC7D76E" w:rsidR="00087B0C" w:rsidRPr="00087B0C" w:rsidRDefault="00087B0C" w:rsidP="00087B0C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087B0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ziemniaczanym </w:t>
            </w:r>
            <w:r w:rsidR="00553753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(300g) </w:t>
            </w:r>
            <w:r w:rsidRPr="00087B0C">
              <w:rPr>
                <w:rFonts w:ascii="Avenir Next LT Pro Light" w:eastAsia="Gabriola" w:hAnsi="Avenir Next LT Pro Light" w:cs="Gabriola"/>
                <w:sz w:val="20"/>
                <w:szCs w:val="20"/>
              </w:rPr>
              <w:t>i surówką z</w:t>
            </w:r>
          </w:p>
          <w:p w14:paraId="27296B28" w14:textId="6361DB25" w:rsidR="00F45E35" w:rsidRDefault="00087B0C" w:rsidP="00087B0C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087B0C">
              <w:rPr>
                <w:rFonts w:ascii="Avenir Next LT Pro Light" w:eastAsia="Gabriola" w:hAnsi="Avenir Next LT Pro Light" w:cs="Gabriola"/>
                <w:sz w:val="20"/>
                <w:szCs w:val="20"/>
              </w:rPr>
              <w:t>kwaszonej kapusty</w:t>
            </w:r>
            <w:r w:rsidR="003129E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D65445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D65445" w:rsidRPr="008C091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SEL, MLE</w:t>
            </w:r>
            <w:r w:rsidR="00D65445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</w:t>
            </w:r>
            <w:r w:rsidR="003129EF">
              <w:rPr>
                <w:rFonts w:ascii="Avenir Next LT Pro Light" w:eastAsia="Gabriola" w:hAnsi="Avenir Next LT Pro Light" w:cs="Gabriola"/>
                <w:sz w:val="20"/>
                <w:szCs w:val="20"/>
              </w:rPr>
              <w:t>(200g) (P, G)</w:t>
            </w:r>
          </w:p>
          <w:p w14:paraId="20BA4CFE" w14:textId="77777777" w:rsidR="00F45E35" w:rsidRDefault="00F45E35" w:rsidP="00E73A29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3046C131" w14:textId="3E7F6F66" w:rsidR="00B50EE0" w:rsidRPr="00891744" w:rsidRDefault="00F45E35" w:rsidP="00E73A29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Kompot owocowy (bez cukru)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>3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50ml)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9366FE" w14:textId="77777777" w:rsidR="00EF08BD" w:rsidRPr="00EF08BD" w:rsidRDefault="00EF08BD" w:rsidP="00EF08BD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EF08BD">
              <w:rPr>
                <w:rFonts w:ascii="Avenir Next LT Pro Light" w:eastAsia="Gabriola" w:hAnsi="Avenir Next LT Pro Light" w:cs="Gabriola"/>
                <w:sz w:val="20"/>
                <w:szCs w:val="20"/>
              </w:rPr>
              <w:t>Zupa jarzynowa z cukinią,</w:t>
            </w:r>
          </w:p>
          <w:p w14:paraId="0DE2D9FF" w14:textId="24221D63" w:rsidR="00EF08BD" w:rsidRPr="00EF08BD" w:rsidRDefault="00EF08BD" w:rsidP="00EF08BD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EF08BD">
              <w:rPr>
                <w:rFonts w:ascii="Avenir Next LT Pro Light" w:eastAsia="Gabriola" w:hAnsi="Avenir Next LT Pro Light" w:cs="Gabriola"/>
                <w:sz w:val="20"/>
                <w:szCs w:val="20"/>
              </w:rPr>
              <w:t>koperkiem i kaszą pęczak</w:t>
            </w:r>
            <w:r w:rsidR="00490E8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490E8C" w:rsidRPr="00490E8C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SEL</w:t>
            </w:r>
            <w:r w:rsidR="004B797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, MLE, GLU JĘCZ</w:t>
            </w:r>
            <w:r w:rsidR="00490E8C">
              <w:rPr>
                <w:rFonts w:ascii="Avenir Next LT Pro Light" w:eastAsia="Gabriola" w:hAnsi="Avenir Next LT Pro Light" w:cs="Gabriola"/>
                <w:sz w:val="20"/>
                <w:szCs w:val="20"/>
              </w:rPr>
              <w:t>) (G) (400ml)</w:t>
            </w:r>
          </w:p>
          <w:p w14:paraId="52D1B632" w14:textId="50A0632A" w:rsidR="00EF08BD" w:rsidRPr="00EF08BD" w:rsidRDefault="00EF08BD" w:rsidP="00EF08BD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EF08B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Spaghetti </w:t>
            </w:r>
            <w:r w:rsidR="00553753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(200g) </w:t>
            </w:r>
            <w:r w:rsidRPr="00EF08BD">
              <w:rPr>
                <w:rFonts w:ascii="Avenir Next LT Pro Light" w:eastAsia="Gabriola" w:hAnsi="Avenir Next LT Pro Light" w:cs="Gabriola"/>
                <w:sz w:val="20"/>
                <w:szCs w:val="20"/>
              </w:rPr>
              <w:t>bolońskie z surówką z</w:t>
            </w:r>
          </w:p>
          <w:p w14:paraId="7735CBAD" w14:textId="1B409E68" w:rsidR="00B50EE0" w:rsidRDefault="00EF08BD" w:rsidP="00EF08BD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EF08BD">
              <w:rPr>
                <w:rFonts w:ascii="Avenir Next LT Pro Light" w:eastAsia="Gabriola" w:hAnsi="Avenir Next LT Pro Light" w:cs="Gabriola"/>
                <w:sz w:val="20"/>
                <w:szCs w:val="20"/>
              </w:rPr>
              <w:t>sezonowych warzyw</w:t>
            </w:r>
            <w:r w:rsidR="003129E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D65445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D65445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D65445" w:rsidRPr="008C091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, MLE</w:t>
            </w:r>
            <w:r w:rsidR="00D65445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</w:t>
            </w:r>
            <w:r w:rsidR="003129EF">
              <w:rPr>
                <w:rFonts w:ascii="Avenir Next LT Pro Light" w:eastAsia="Gabriola" w:hAnsi="Avenir Next LT Pro Light" w:cs="Gabriola"/>
                <w:sz w:val="20"/>
                <w:szCs w:val="20"/>
              </w:rPr>
              <w:t>(200g) (D, G)</w:t>
            </w:r>
          </w:p>
          <w:p w14:paraId="51738262" w14:textId="77777777" w:rsidR="00F45E35" w:rsidRDefault="00F45E35" w:rsidP="00E73A29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734FD492" w14:textId="15F98BF5" w:rsidR="00F45E35" w:rsidRPr="00891744" w:rsidRDefault="00F45E35" w:rsidP="00E73A29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Kompot owocowy (bez cukru)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>3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50ml)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8" w:space="0" w:color="50514F"/>
            </w:tcBorders>
            <w:vAlign w:val="center"/>
          </w:tcPr>
          <w:p w14:paraId="2E63E0C0" w14:textId="77777777" w:rsidR="00B8489B" w:rsidRPr="00B8489B" w:rsidRDefault="00B8489B" w:rsidP="00B8489B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B8489B">
              <w:rPr>
                <w:rFonts w:ascii="Avenir Next LT Pro Light" w:eastAsia="Gabriola" w:hAnsi="Avenir Next LT Pro Light" w:cs="Gabriola"/>
                <w:sz w:val="20"/>
                <w:szCs w:val="20"/>
              </w:rPr>
              <w:t>Barszcz na zakwasie, zabielany z</w:t>
            </w:r>
          </w:p>
          <w:p w14:paraId="48B1E24B" w14:textId="5DE940CF" w:rsidR="00B8489B" w:rsidRPr="00B8489B" w:rsidRDefault="004B7974" w:rsidP="00B8489B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z</w:t>
            </w:r>
            <w:r w:rsidR="00B8489B" w:rsidRPr="00B8489B">
              <w:rPr>
                <w:rFonts w:ascii="Avenir Next LT Pro Light" w:eastAsia="Gabriola" w:hAnsi="Avenir Next LT Pro Light" w:cs="Gabriola"/>
                <w:sz w:val="20"/>
                <w:szCs w:val="20"/>
              </w:rPr>
              <w:t>iemniakami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Pr="00490E8C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SEL</w:t>
            </w:r>
            <w:r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. MLE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) (G) (400ml)</w:t>
            </w:r>
          </w:p>
          <w:p w14:paraId="6B432817" w14:textId="340911AF" w:rsidR="00B8489B" w:rsidRPr="00B8489B" w:rsidRDefault="00B8489B" w:rsidP="00B8489B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B8489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Łazanki </w:t>
            </w:r>
            <w:r w:rsidR="00553753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(200g) </w:t>
            </w:r>
            <w:r w:rsidRPr="00B8489B">
              <w:rPr>
                <w:rFonts w:ascii="Avenir Next LT Pro Light" w:eastAsia="Gabriola" w:hAnsi="Avenir Next LT Pro Light" w:cs="Gabriola"/>
                <w:sz w:val="20"/>
                <w:szCs w:val="20"/>
              </w:rPr>
              <w:t>z kapustą, pestkami</w:t>
            </w:r>
          </w:p>
          <w:p w14:paraId="0A65FA30" w14:textId="77777777" w:rsidR="00B8489B" w:rsidRPr="00B8489B" w:rsidRDefault="00B8489B" w:rsidP="00B8489B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B8489B">
              <w:rPr>
                <w:rFonts w:ascii="Avenir Next LT Pro Light" w:eastAsia="Gabriola" w:hAnsi="Avenir Next LT Pro Light" w:cs="Gabriola"/>
                <w:sz w:val="20"/>
                <w:szCs w:val="20"/>
              </w:rPr>
              <w:t>słonecznika i pieczarkami oraz</w:t>
            </w:r>
          </w:p>
          <w:p w14:paraId="661ECC2B" w14:textId="621CF3F1" w:rsidR="00B50EE0" w:rsidRDefault="00B8489B" w:rsidP="00B8489B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B8489B">
              <w:rPr>
                <w:rFonts w:ascii="Avenir Next LT Pro Light" w:eastAsia="Gabriola" w:hAnsi="Avenir Next LT Pro Light" w:cs="Gabriola"/>
                <w:sz w:val="20"/>
                <w:szCs w:val="20"/>
              </w:rPr>
              <w:t>surówką z marchewki z jabłkiem</w:t>
            </w:r>
            <w:r w:rsidR="003129E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D65445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D65445" w:rsidRPr="00D65445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A54682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D65445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3129EF">
              <w:rPr>
                <w:rFonts w:ascii="Avenir Next LT Pro Light" w:eastAsia="Gabriola" w:hAnsi="Avenir Next LT Pro Light" w:cs="Gabriola"/>
                <w:sz w:val="20"/>
                <w:szCs w:val="20"/>
              </w:rPr>
              <w:t>(200g) (D, G)</w:t>
            </w:r>
          </w:p>
          <w:p w14:paraId="61A89271" w14:textId="77777777" w:rsidR="00B8489B" w:rsidRDefault="00B8489B" w:rsidP="00B8489B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0A36E4F5" w14:textId="05055238" w:rsidR="00B50EE0" w:rsidRPr="00891744" w:rsidRDefault="00B50EE0" w:rsidP="00E73A29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Kompot owocowy (bez cukru)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>3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50ml)</w:t>
            </w:r>
          </w:p>
        </w:tc>
        <w:tc>
          <w:tcPr>
            <w:tcW w:w="2300" w:type="dxa"/>
            <w:tcBorders>
              <w:top w:val="single" w:sz="4" w:space="0" w:color="auto"/>
              <w:right w:val="single" w:sz="8" w:space="0" w:color="50514F"/>
            </w:tcBorders>
            <w:vAlign w:val="center"/>
          </w:tcPr>
          <w:p w14:paraId="3E043E1A" w14:textId="679ACC94" w:rsidR="008A7C00" w:rsidRPr="008A7C00" w:rsidRDefault="008A7C00" w:rsidP="00CD2848">
            <w:pPr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A7C00">
              <w:rPr>
                <w:rFonts w:ascii="Avenir Next LT Pro Light" w:eastAsia="Gabriola" w:hAnsi="Avenir Next LT Pro Light" w:cs="Gabriola"/>
                <w:sz w:val="20"/>
                <w:szCs w:val="20"/>
              </w:rPr>
              <w:t>Krem pomidorowy z groszkiem</w:t>
            </w:r>
            <w:r w:rsidR="00CD2848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p</w:t>
            </w:r>
            <w:r w:rsidRPr="008A7C00">
              <w:rPr>
                <w:rFonts w:ascii="Avenir Next LT Pro Light" w:eastAsia="Gabriola" w:hAnsi="Avenir Next LT Pro Light" w:cs="Gabriola"/>
                <w:sz w:val="20"/>
                <w:szCs w:val="20"/>
              </w:rPr>
              <w:t>tysiowym</w:t>
            </w:r>
            <w:r w:rsidR="00CD2848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CD2848" w:rsidRPr="00490E8C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SEL</w:t>
            </w:r>
            <w:r w:rsidR="00CD2848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, GLU PSZ</w:t>
            </w:r>
            <w:r w:rsidR="00CD2848">
              <w:rPr>
                <w:rFonts w:ascii="Avenir Next LT Pro Light" w:eastAsia="Gabriola" w:hAnsi="Avenir Next LT Pro Light" w:cs="Gabriola"/>
                <w:sz w:val="20"/>
                <w:szCs w:val="20"/>
              </w:rPr>
              <w:t>) (G) (400ml)</w:t>
            </w:r>
          </w:p>
          <w:p w14:paraId="43CF5013" w14:textId="46070527" w:rsidR="008A7C00" w:rsidRPr="008A7C00" w:rsidRDefault="008A7C00" w:rsidP="00FF4857">
            <w:pPr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A7C0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Risotto </w:t>
            </w:r>
            <w:r w:rsidR="00553753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(200g) </w:t>
            </w:r>
            <w:r w:rsidRPr="008A7C00">
              <w:rPr>
                <w:rFonts w:ascii="Avenir Next LT Pro Light" w:eastAsia="Gabriola" w:hAnsi="Avenir Next LT Pro Light" w:cs="Gabriola"/>
                <w:sz w:val="20"/>
                <w:szCs w:val="20"/>
              </w:rPr>
              <w:t>z zielonym groszkiem,</w:t>
            </w:r>
            <w:r w:rsidR="00FF485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FF4857" w:rsidRPr="008A7C00">
              <w:rPr>
                <w:rFonts w:ascii="Avenir Next LT Pro Light" w:eastAsia="Gabriola" w:hAnsi="Avenir Next LT Pro Light" w:cs="Gabriola"/>
                <w:sz w:val="20"/>
                <w:szCs w:val="20"/>
              </w:rPr>
              <w:t>czerwoną papryką, pieczarkami,</w:t>
            </w:r>
          </w:p>
          <w:p w14:paraId="6EC1D7E1" w14:textId="1B35A439" w:rsidR="00B50EE0" w:rsidRDefault="008A7C00" w:rsidP="006E2CE8">
            <w:pPr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A7C0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pieczonym łososiem oraz </w:t>
            </w:r>
            <w:r w:rsidR="00D94A6C">
              <w:rPr>
                <w:rFonts w:ascii="Avenir Next LT Pro Light" w:eastAsia="Gabriola" w:hAnsi="Avenir Next LT Pro Light" w:cs="Gabriola"/>
                <w:sz w:val="20"/>
                <w:szCs w:val="20"/>
              </w:rPr>
              <w:t>surówką z selera z orzechami</w:t>
            </w:r>
            <w:r w:rsidR="006E2CE8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A54682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A54682" w:rsidRPr="008C091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SEL, ML</w:t>
            </w:r>
            <w:r w:rsidR="006E2CE8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E</w:t>
            </w:r>
            <w:r w:rsidR="00D94A6C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, ORZ</w:t>
            </w:r>
            <w:r w:rsidR="00A54682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</w:t>
            </w:r>
            <w:r w:rsidR="003129EF">
              <w:rPr>
                <w:rFonts w:ascii="Avenir Next LT Pro Light" w:eastAsia="Gabriola" w:hAnsi="Avenir Next LT Pro Light" w:cs="Gabriola"/>
                <w:sz w:val="20"/>
                <w:szCs w:val="20"/>
              </w:rPr>
              <w:t>(200g) (D, G)</w:t>
            </w:r>
          </w:p>
          <w:p w14:paraId="7DF72875" w14:textId="77777777" w:rsidR="008A7C00" w:rsidRDefault="008A7C00" w:rsidP="008A7C00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76FA504F" w14:textId="207B4104" w:rsidR="00B50EE0" w:rsidRPr="00891744" w:rsidRDefault="00B50EE0" w:rsidP="00E73A29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Kompot owocowy (bez cukru)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>3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50ml)</w:t>
            </w:r>
          </w:p>
        </w:tc>
        <w:tc>
          <w:tcPr>
            <w:tcW w:w="2280" w:type="dxa"/>
            <w:tcBorders>
              <w:top w:val="single" w:sz="4" w:space="0" w:color="auto"/>
              <w:right w:val="single" w:sz="8" w:space="0" w:color="50514F"/>
            </w:tcBorders>
            <w:vAlign w:val="center"/>
          </w:tcPr>
          <w:p w14:paraId="1E318266" w14:textId="77777777" w:rsidR="00553208" w:rsidRPr="00553208" w:rsidRDefault="00553208" w:rsidP="00553208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553208">
              <w:rPr>
                <w:rFonts w:ascii="Avenir Next LT Pro Light" w:eastAsia="Gabriola" w:hAnsi="Avenir Next LT Pro Light" w:cs="Gabriola"/>
                <w:sz w:val="20"/>
                <w:szCs w:val="20"/>
              </w:rPr>
              <w:t>Zupa koperkowa z kalafiorem i</w:t>
            </w:r>
          </w:p>
          <w:p w14:paraId="6C64497C" w14:textId="4B6F0C2E" w:rsidR="00553208" w:rsidRPr="00553208" w:rsidRDefault="00553208" w:rsidP="00553208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553208">
              <w:rPr>
                <w:rFonts w:ascii="Avenir Next LT Pro Light" w:eastAsia="Gabriola" w:hAnsi="Avenir Next LT Pro Light" w:cs="Gabriola"/>
                <w:sz w:val="20"/>
                <w:szCs w:val="20"/>
              </w:rPr>
              <w:t>makaronem pełnoziarnistym</w:t>
            </w:r>
            <w:r w:rsidR="00CD2848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CD2848" w:rsidRPr="00490E8C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SEL</w:t>
            </w:r>
            <w:r w:rsidR="00CD2848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, MLE, GLU PSZ</w:t>
            </w:r>
            <w:r w:rsidR="00CD2848">
              <w:rPr>
                <w:rFonts w:ascii="Avenir Next LT Pro Light" w:eastAsia="Gabriola" w:hAnsi="Avenir Next LT Pro Light" w:cs="Gabriola"/>
                <w:sz w:val="20"/>
                <w:szCs w:val="20"/>
              </w:rPr>
              <w:t>) (G) (400ml)</w:t>
            </w:r>
          </w:p>
          <w:p w14:paraId="5E64105B" w14:textId="0D2F74D7" w:rsidR="00553208" w:rsidRPr="00553208" w:rsidRDefault="00553208" w:rsidP="00553208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553208">
              <w:rPr>
                <w:rFonts w:ascii="Avenir Next LT Pro Light" w:eastAsia="Gabriola" w:hAnsi="Avenir Next LT Pro Light" w:cs="Gabriola"/>
                <w:sz w:val="20"/>
                <w:szCs w:val="20"/>
              </w:rPr>
              <w:t>Roladki z kurczaka</w:t>
            </w:r>
            <w:r w:rsidR="004C0F1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  <w:r w:rsidRPr="00553208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nadziewane</w:t>
            </w:r>
          </w:p>
          <w:p w14:paraId="3FD46C11" w14:textId="77777777" w:rsidR="00553208" w:rsidRPr="00553208" w:rsidRDefault="00553208" w:rsidP="00553208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553208">
              <w:rPr>
                <w:rFonts w:ascii="Avenir Next LT Pro Light" w:eastAsia="Gabriola" w:hAnsi="Avenir Next LT Pro Light" w:cs="Gabriola"/>
                <w:sz w:val="20"/>
                <w:szCs w:val="20"/>
              </w:rPr>
              <w:t>szpinakiem i suszonymi pomidorami</w:t>
            </w:r>
          </w:p>
          <w:p w14:paraId="4050CDFA" w14:textId="364B6C2F" w:rsidR="00553208" w:rsidRPr="00553208" w:rsidRDefault="00553208" w:rsidP="00553208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553208">
              <w:rPr>
                <w:rFonts w:ascii="Avenir Next LT Pro Light" w:eastAsia="Gabriola" w:hAnsi="Avenir Next LT Pro Light" w:cs="Gabriola"/>
                <w:sz w:val="20"/>
                <w:szCs w:val="20"/>
              </w:rPr>
              <w:t>z sosem własnym, puree</w:t>
            </w:r>
            <w:r w:rsidR="00A54682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553208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ziemniaczane </w:t>
            </w:r>
            <w:r w:rsidR="00553753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(300g) </w:t>
            </w:r>
            <w:r w:rsidRPr="00553208">
              <w:rPr>
                <w:rFonts w:ascii="Avenir Next LT Pro Light" w:eastAsia="Gabriola" w:hAnsi="Avenir Next LT Pro Light" w:cs="Gabriola"/>
                <w:sz w:val="20"/>
                <w:szCs w:val="20"/>
              </w:rPr>
              <w:t>z czosnkiem i</w:t>
            </w:r>
          </w:p>
          <w:p w14:paraId="634C0FCC" w14:textId="24453AE0" w:rsidR="00B50EE0" w:rsidRDefault="00553208" w:rsidP="00553208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553208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surówką </w:t>
            </w:r>
            <w:proofErr w:type="spellStart"/>
            <w:r w:rsidRPr="00553208">
              <w:rPr>
                <w:rFonts w:ascii="Avenir Next LT Pro Light" w:eastAsia="Gabriola" w:hAnsi="Avenir Next LT Pro Light" w:cs="Gabriola"/>
                <w:sz w:val="20"/>
                <w:szCs w:val="20"/>
              </w:rPr>
              <w:t>Colesław</w:t>
            </w:r>
            <w:proofErr w:type="spellEnd"/>
            <w:r w:rsidR="003129E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A54682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A54682" w:rsidRPr="008C091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A54682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</w:t>
            </w:r>
            <w:r w:rsidR="003129EF">
              <w:rPr>
                <w:rFonts w:ascii="Avenir Next LT Pro Light" w:eastAsia="Gabriola" w:hAnsi="Avenir Next LT Pro Light" w:cs="Gabriola"/>
                <w:sz w:val="20"/>
                <w:szCs w:val="20"/>
              </w:rPr>
              <w:t>(200g) (P, G)</w:t>
            </w:r>
          </w:p>
          <w:p w14:paraId="11D59A3B" w14:textId="77777777" w:rsidR="00553208" w:rsidRDefault="00553208" w:rsidP="00553208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7DFFFA51" w14:textId="77777777" w:rsidR="00B50EE0" w:rsidRDefault="00B50EE0" w:rsidP="00E73A29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Kompot owocowy (bez cukru)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>3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50ml)</w:t>
            </w:r>
          </w:p>
          <w:p w14:paraId="1D36FC8D" w14:textId="77777777" w:rsidR="00E51650" w:rsidRDefault="00E51650" w:rsidP="00E73A29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0794AB0A" w14:textId="77777777" w:rsidR="00E51650" w:rsidRDefault="00E51650" w:rsidP="00E73A29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57379D29" w14:textId="77777777" w:rsidR="00E51650" w:rsidRDefault="00E51650" w:rsidP="00E73A29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7BE7E793" w14:textId="67551E07" w:rsidR="00E51650" w:rsidRPr="00891744" w:rsidRDefault="00E51650" w:rsidP="00E73A29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right w:val="single" w:sz="8" w:space="0" w:color="50514F"/>
            </w:tcBorders>
            <w:vAlign w:val="center"/>
          </w:tcPr>
          <w:p w14:paraId="59A6CC24" w14:textId="20D1FB8E" w:rsidR="00B8218C" w:rsidRPr="00B8218C" w:rsidRDefault="00B8218C" w:rsidP="00B8218C">
            <w:pPr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B8218C">
              <w:rPr>
                <w:rFonts w:ascii="Avenir Next LT Pro Light" w:eastAsia="Gabriola" w:hAnsi="Avenir Next LT Pro Light" w:cs="Gabriola"/>
                <w:sz w:val="20"/>
                <w:szCs w:val="20"/>
              </w:rPr>
              <w:t>Krupnik z natką pietruszki</w:t>
            </w:r>
            <w:r w:rsidR="00553753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553753" w:rsidRPr="00490E8C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SEL</w:t>
            </w:r>
            <w:r w:rsidR="00553753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, GLU JĘCZ</w:t>
            </w:r>
            <w:r w:rsidR="00553753">
              <w:rPr>
                <w:rFonts w:ascii="Avenir Next LT Pro Light" w:eastAsia="Gabriola" w:hAnsi="Avenir Next LT Pro Light" w:cs="Gabriola"/>
                <w:sz w:val="20"/>
                <w:szCs w:val="20"/>
              </w:rPr>
              <w:t>) (G) (400ml)</w:t>
            </w:r>
          </w:p>
          <w:p w14:paraId="64AD62FD" w14:textId="53B1DADE" w:rsidR="00B8218C" w:rsidRPr="00B8218C" w:rsidRDefault="00B8218C" w:rsidP="00B8218C">
            <w:pPr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B8218C">
              <w:rPr>
                <w:rFonts w:ascii="Avenir Next LT Pro Light" w:eastAsia="Gabriola" w:hAnsi="Avenir Next LT Pro Light" w:cs="Gabriola"/>
                <w:sz w:val="20"/>
                <w:szCs w:val="20"/>
              </w:rPr>
              <w:t>Mielone soczewicowe w sosie</w:t>
            </w:r>
            <w:r w:rsidR="003129E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B8218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pieczarkowym z kopytkami </w:t>
            </w:r>
            <w:r w:rsidR="003129E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(200g) </w:t>
            </w:r>
            <w:r w:rsidRPr="00B8218C">
              <w:rPr>
                <w:rFonts w:ascii="Avenir Next LT Pro Light" w:eastAsia="Gabriola" w:hAnsi="Avenir Next LT Pro Light" w:cs="Gabriola"/>
                <w:sz w:val="20"/>
                <w:szCs w:val="20"/>
              </w:rPr>
              <w:t>oraz</w:t>
            </w:r>
          </w:p>
          <w:p w14:paraId="3F9788EB" w14:textId="48A92C93" w:rsidR="00B50EE0" w:rsidRDefault="00B8218C" w:rsidP="00B8218C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B8218C">
              <w:rPr>
                <w:rFonts w:ascii="Avenir Next LT Pro Light" w:eastAsia="Gabriola" w:hAnsi="Avenir Next LT Pro Light" w:cs="Gabriola"/>
                <w:sz w:val="20"/>
                <w:szCs w:val="20"/>
              </w:rPr>
              <w:t>surówką szwedzką</w:t>
            </w:r>
            <w:r w:rsidR="003129E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7B4329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7B4329" w:rsidRPr="008C091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SEL</w:t>
            </w:r>
            <w:r w:rsidR="007B4329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</w:t>
            </w:r>
            <w:r w:rsidR="003129EF">
              <w:rPr>
                <w:rFonts w:ascii="Avenir Next LT Pro Light" w:eastAsia="Gabriola" w:hAnsi="Avenir Next LT Pro Light" w:cs="Gabriola"/>
                <w:sz w:val="20"/>
                <w:szCs w:val="20"/>
              </w:rPr>
              <w:t>(200g) (P, G)</w:t>
            </w:r>
          </w:p>
          <w:p w14:paraId="5E2E515D" w14:textId="77777777" w:rsidR="00B8218C" w:rsidRDefault="00B8218C" w:rsidP="00B8218C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0AABDC6E" w14:textId="5CA2421D" w:rsidR="00B50EE0" w:rsidRPr="00891744" w:rsidRDefault="00B50EE0" w:rsidP="00E73A29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Kompot owocowy (bez cukru)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>3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50ml)</w:t>
            </w:r>
          </w:p>
        </w:tc>
      </w:tr>
      <w:tr w:rsidR="00B50EE0" w:rsidRPr="00891744" w14:paraId="229FB7EF" w14:textId="77777777" w:rsidTr="00E73A29">
        <w:trPr>
          <w:trHeight w:val="454"/>
          <w:jc w:val="center"/>
        </w:trPr>
        <w:tc>
          <w:tcPr>
            <w:tcW w:w="16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24EC91BD" w14:textId="78CE338D" w:rsidR="00B50EE0" w:rsidRPr="000370C4" w:rsidRDefault="00B50EE0" w:rsidP="00E73A29">
            <w:pPr>
              <w:ind w:left="100"/>
              <w:jc w:val="center"/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</w:pPr>
            <w:r w:rsidRPr="000370C4">
              <w:rPr>
                <w:rFonts w:ascii="Avenir Next LT Pro Light" w:eastAsia="Gabriola" w:hAnsi="Avenir Next LT Pro Light" w:cs="Gabriola"/>
                <w:b/>
                <w:bCs/>
                <w:color w:val="0B769F" w:themeColor="accent4" w:themeShade="BF"/>
                <w:sz w:val="20"/>
                <w:szCs w:val="20"/>
              </w:rPr>
              <w:lastRenderedPageBreak/>
              <w:t>KOLACJA</w:t>
            </w:r>
          </w:p>
        </w:tc>
      </w:tr>
      <w:tr w:rsidR="00B50EE0" w:rsidRPr="00891744" w14:paraId="1313DFDE" w14:textId="77777777" w:rsidTr="00E73A29">
        <w:trPr>
          <w:trHeight w:val="1679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8DBA6" w14:textId="56C878A3" w:rsidR="00BD1761" w:rsidRPr="00BD1761" w:rsidRDefault="00BD1761" w:rsidP="00BD1761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BD176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Pasta jajeczna ze szczypiorkiem </w:t>
            </w:r>
            <w:r w:rsidR="007C547F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7C547F" w:rsidRPr="007C547F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 xml:space="preserve">JAJ, MLE) </w:t>
            </w:r>
            <w:r w:rsidR="007C547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(100g) </w:t>
            </w:r>
            <w:r w:rsidRPr="00BD1761">
              <w:rPr>
                <w:rFonts w:ascii="Avenir Next LT Pro Light" w:eastAsia="Gabriola" w:hAnsi="Avenir Next LT Pro Light" w:cs="Gabriola"/>
                <w:sz w:val="20"/>
                <w:szCs w:val="20"/>
              </w:rPr>
              <w:t>z</w:t>
            </w:r>
          </w:p>
          <w:p w14:paraId="57EF5FB2" w14:textId="45650921" w:rsidR="00BD1761" w:rsidRPr="00BD1761" w:rsidRDefault="0066631B" w:rsidP="00BD1761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p</w:t>
            </w:r>
            <w:r w:rsidR="00BD1761" w:rsidRPr="00BD1761">
              <w:rPr>
                <w:rFonts w:ascii="Avenir Next LT Pro Light" w:eastAsia="Gabriola" w:hAnsi="Avenir Next LT Pro Light" w:cs="Gabriola"/>
                <w:sz w:val="20"/>
                <w:szCs w:val="20"/>
              </w:rPr>
              <w:t>ieczywem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Pr="0066631B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) (60g)</w:t>
            </w:r>
            <w:r w:rsidR="00BD1761" w:rsidRPr="00BD1761">
              <w:rPr>
                <w:rFonts w:ascii="Avenir Next LT Pro Light" w:eastAsia="Gabriola" w:hAnsi="Avenir Next LT Pro Light" w:cs="Gabriola"/>
                <w:sz w:val="20"/>
                <w:szCs w:val="20"/>
              </w:rPr>
              <w:t>, bułką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Pr="0066631B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) (50g)</w:t>
            </w:r>
            <w:r w:rsidR="00BD1761" w:rsidRPr="00BD1761">
              <w:rPr>
                <w:rFonts w:ascii="Avenir Next LT Pro Light" w:eastAsia="Gabriola" w:hAnsi="Avenir Next LT Pro Light" w:cs="Gabriola"/>
                <w:sz w:val="20"/>
                <w:szCs w:val="20"/>
              </w:rPr>
              <w:t>, serem żółtym</w:t>
            </w:r>
            <w:r w:rsidR="001F595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1F5950" w:rsidRPr="001F595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1F5950">
              <w:rPr>
                <w:rFonts w:ascii="Avenir Next LT Pro Light" w:eastAsia="Gabriola" w:hAnsi="Avenir Next LT Pro Light" w:cs="Gabriola"/>
                <w:sz w:val="20"/>
                <w:szCs w:val="20"/>
              </w:rPr>
              <w:t>) (45g)</w:t>
            </w:r>
            <w:r w:rsidR="00BD1761" w:rsidRPr="00BD1761">
              <w:rPr>
                <w:rFonts w:ascii="Avenir Next LT Pro Light" w:eastAsia="Gabriola" w:hAnsi="Avenir Next LT Pro Light" w:cs="Gabriola"/>
                <w:sz w:val="20"/>
                <w:szCs w:val="20"/>
              </w:rPr>
              <w:t>,</w:t>
            </w:r>
          </w:p>
          <w:p w14:paraId="72FDB126" w14:textId="6404B1D0" w:rsidR="00B50EE0" w:rsidRDefault="00BD1761" w:rsidP="00BD1761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BD1761">
              <w:rPr>
                <w:rFonts w:ascii="Avenir Next LT Pro Light" w:eastAsia="Gabriola" w:hAnsi="Avenir Next LT Pro Light" w:cs="Gabriola"/>
                <w:sz w:val="20"/>
                <w:szCs w:val="20"/>
              </w:rPr>
              <w:t>masłem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5D2927" w:rsidRPr="005D2927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>) (10g)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BD1761">
              <w:rPr>
                <w:rFonts w:ascii="Avenir Next LT Pro Light" w:eastAsia="Gabriola" w:hAnsi="Avenir Next LT Pro Light" w:cs="Gabriola"/>
                <w:sz w:val="20"/>
                <w:szCs w:val="20"/>
              </w:rPr>
              <w:t>i miksem</w:t>
            </w:r>
            <w:r w:rsidR="001F595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BD1761">
              <w:rPr>
                <w:rFonts w:ascii="Avenir Next LT Pro Light" w:eastAsia="Gabriola" w:hAnsi="Avenir Next LT Pro Light" w:cs="Gabriola"/>
                <w:sz w:val="20"/>
                <w:szCs w:val="20"/>
              </w:rPr>
              <w:t>świeżych warzyw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</w:p>
          <w:p w14:paraId="0981F1F9" w14:textId="77777777" w:rsidR="00E1702C" w:rsidRDefault="00E1702C" w:rsidP="00E73A29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14DBA88B" w14:textId="385A278F" w:rsidR="00E1702C" w:rsidRPr="00891744" w:rsidRDefault="00E1702C" w:rsidP="00E73A29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Herbata owocowa bez cukru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>3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50ml)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F00DC" w14:textId="7311F142" w:rsidR="00D77496" w:rsidRPr="00FE1C5B" w:rsidRDefault="00FE1C5B" w:rsidP="004E3180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FE1C5B">
              <w:rPr>
                <w:rFonts w:ascii="Avenir Next LT Pro Light" w:eastAsia="Gabriola" w:hAnsi="Avenir Next LT Pro Light" w:cs="Gabriola"/>
                <w:sz w:val="20"/>
                <w:szCs w:val="20"/>
              </w:rPr>
              <w:t>Pasta z szynki z nasionami</w:t>
            </w:r>
            <w:r w:rsidR="00E73B6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(70g)</w:t>
            </w:r>
            <w:r w:rsidRPr="00FE1C5B">
              <w:rPr>
                <w:rFonts w:ascii="Avenir Next LT Pro Light" w:eastAsia="Gabriola" w:hAnsi="Avenir Next LT Pro Light" w:cs="Gabriola"/>
                <w:sz w:val="20"/>
                <w:szCs w:val="20"/>
              </w:rPr>
              <w:t>, chudy</w:t>
            </w:r>
            <w:r w:rsidR="00E73B6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m </w:t>
            </w:r>
            <w:r w:rsidR="004E3180">
              <w:rPr>
                <w:rFonts w:ascii="Avenir Next LT Pro Light" w:eastAsia="Gabriola" w:hAnsi="Avenir Next LT Pro Light" w:cs="Gabriola"/>
                <w:sz w:val="20"/>
                <w:szCs w:val="20"/>
              </w:rPr>
              <w:t>t</w:t>
            </w:r>
            <w:r w:rsidRPr="00FE1C5B">
              <w:rPr>
                <w:rFonts w:ascii="Avenir Next LT Pro Light" w:eastAsia="Gabriola" w:hAnsi="Avenir Next LT Pro Light" w:cs="Gabriola"/>
                <w:sz w:val="20"/>
                <w:szCs w:val="20"/>
              </w:rPr>
              <w:t>warogiem</w:t>
            </w:r>
            <w:r w:rsidR="00E73B6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E73B6D" w:rsidRPr="00E73B6D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E73B6D">
              <w:rPr>
                <w:rFonts w:ascii="Avenir Next LT Pro Light" w:eastAsia="Gabriola" w:hAnsi="Avenir Next LT Pro Light" w:cs="Gabriola"/>
                <w:sz w:val="20"/>
                <w:szCs w:val="20"/>
              </w:rPr>
              <w:t>) (50g)</w:t>
            </w:r>
            <w:r w:rsidRPr="00FE1C5B">
              <w:rPr>
                <w:rFonts w:ascii="Avenir Next LT Pro Light" w:eastAsia="Gabriola" w:hAnsi="Avenir Next LT Pro Light" w:cs="Gabriola"/>
                <w:sz w:val="20"/>
                <w:szCs w:val="20"/>
              </w:rPr>
              <w:t>, pieczywem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66631B" w:rsidRPr="0066631B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>) (60g)</w:t>
            </w:r>
            <w:r w:rsidRPr="00FE1C5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, </w:t>
            </w:r>
            <w:r w:rsidR="00490E8C">
              <w:rPr>
                <w:rFonts w:ascii="Avenir Next LT Pro Light" w:eastAsia="Gabriola" w:hAnsi="Avenir Next LT Pro Light" w:cs="Gabriola"/>
                <w:sz w:val="20"/>
                <w:szCs w:val="20"/>
              </w:rPr>
              <w:t>bułką (</w:t>
            </w:r>
            <w:r w:rsidR="00490E8C" w:rsidRPr="0066631B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490E8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(50g), </w:t>
            </w:r>
            <w:r w:rsidRPr="00FE1C5B">
              <w:rPr>
                <w:rFonts w:ascii="Avenir Next LT Pro Light" w:eastAsia="Gabriola" w:hAnsi="Avenir Next LT Pro Light" w:cs="Gabriola"/>
                <w:sz w:val="20"/>
                <w:szCs w:val="20"/>
              </w:rPr>
              <w:t>masłem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5D2927" w:rsidRPr="005D2927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>) (10g)</w:t>
            </w:r>
          </w:p>
          <w:p w14:paraId="33E17887" w14:textId="2545231A" w:rsidR="00B50EE0" w:rsidRDefault="00FE1C5B" w:rsidP="00FE1C5B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FE1C5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(10g) </w:t>
            </w:r>
            <w:r w:rsidRPr="00FE1C5B">
              <w:rPr>
                <w:rFonts w:ascii="Avenir Next LT Pro Light" w:eastAsia="Gabriola" w:hAnsi="Avenir Next LT Pro Light" w:cs="Gabriola"/>
                <w:sz w:val="20"/>
                <w:szCs w:val="20"/>
              </w:rPr>
              <w:t>i warzywami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</w:p>
          <w:p w14:paraId="19A6CF87" w14:textId="77777777" w:rsidR="00E1702C" w:rsidRDefault="00E1702C" w:rsidP="00E73A29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52C0D37D" w14:textId="7232B2C5" w:rsidR="00E1702C" w:rsidRPr="00891744" w:rsidRDefault="00E1702C" w:rsidP="00E73A29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Herbata czarna, napar bez cukru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>3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50ml)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12D3B0" w14:textId="440C28A8" w:rsidR="006370C4" w:rsidRPr="006370C4" w:rsidRDefault="006370C4" w:rsidP="006370C4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6370C4">
              <w:rPr>
                <w:rFonts w:ascii="Avenir Next LT Pro Light" w:eastAsia="Gabriola" w:hAnsi="Avenir Next LT Pro Light" w:cs="Gabriola"/>
                <w:sz w:val="20"/>
                <w:szCs w:val="20"/>
              </w:rPr>
              <w:t>Wegańska pasta z tofu</w:t>
            </w:r>
            <w:r w:rsidR="00A06E5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A06E5B" w:rsidRPr="00A06E5B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SOJ</w:t>
            </w:r>
            <w:r w:rsidR="00A06E5B">
              <w:rPr>
                <w:rFonts w:ascii="Avenir Next LT Pro Light" w:eastAsia="Gabriola" w:hAnsi="Avenir Next LT Pro Light" w:cs="Gabriola"/>
                <w:sz w:val="20"/>
                <w:szCs w:val="20"/>
              </w:rPr>
              <w:t>) (100g)</w:t>
            </w:r>
            <w:r w:rsidRPr="006370C4">
              <w:rPr>
                <w:rFonts w:ascii="Avenir Next LT Pro Light" w:eastAsia="Gabriola" w:hAnsi="Avenir Next LT Pro Light" w:cs="Gabriola"/>
                <w:sz w:val="20"/>
                <w:szCs w:val="20"/>
              </w:rPr>
              <w:t>,</w:t>
            </w:r>
          </w:p>
          <w:p w14:paraId="44493B54" w14:textId="1ED8B8A0" w:rsidR="00B50EE0" w:rsidRDefault="006370C4" w:rsidP="006370C4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6370C4">
              <w:rPr>
                <w:rFonts w:ascii="Avenir Next LT Pro Light" w:eastAsia="Gabriola" w:hAnsi="Avenir Next LT Pro Light" w:cs="Gabriola"/>
                <w:sz w:val="20"/>
                <w:szCs w:val="20"/>
              </w:rPr>
              <w:t>dwukolorowy ser żółty</w:t>
            </w:r>
            <w:r w:rsidR="00A06E5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A06E5B" w:rsidRPr="00A06E5B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A06E5B">
              <w:rPr>
                <w:rFonts w:ascii="Avenir Next LT Pro Light" w:eastAsia="Gabriola" w:hAnsi="Avenir Next LT Pro Light" w:cs="Gabriola"/>
                <w:sz w:val="20"/>
                <w:szCs w:val="20"/>
              </w:rPr>
              <w:t>) (30g)</w:t>
            </w:r>
            <w:r w:rsidRPr="006370C4">
              <w:rPr>
                <w:rFonts w:ascii="Avenir Next LT Pro Light" w:eastAsia="Gabriola" w:hAnsi="Avenir Next LT Pro Light" w:cs="Gabriola"/>
                <w:sz w:val="20"/>
                <w:szCs w:val="20"/>
              </w:rPr>
              <w:t>, bułka</w:t>
            </w:r>
            <w:r w:rsidR="00490E8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490E8C" w:rsidRPr="0066631B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490E8C">
              <w:rPr>
                <w:rFonts w:ascii="Avenir Next LT Pro Light" w:eastAsia="Gabriola" w:hAnsi="Avenir Next LT Pro Light" w:cs="Gabriola"/>
                <w:sz w:val="20"/>
                <w:szCs w:val="20"/>
              </w:rPr>
              <w:t>) (50g)</w:t>
            </w:r>
            <w:r w:rsidRPr="006370C4">
              <w:rPr>
                <w:rFonts w:ascii="Avenir Next LT Pro Light" w:eastAsia="Gabriola" w:hAnsi="Avenir Next LT Pro Light" w:cs="Gabriola"/>
                <w:sz w:val="20"/>
                <w:szCs w:val="20"/>
              </w:rPr>
              <w:t>,</w:t>
            </w:r>
            <w:r w:rsidR="00490E8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6370C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pieczywo 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66631B" w:rsidRPr="0066631B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(60g) </w:t>
            </w:r>
            <w:r w:rsidRPr="006370C4">
              <w:rPr>
                <w:rFonts w:ascii="Avenir Next LT Pro Light" w:eastAsia="Gabriola" w:hAnsi="Avenir Next LT Pro Light" w:cs="Gabriola"/>
                <w:sz w:val="20"/>
                <w:szCs w:val="20"/>
              </w:rPr>
              <w:t>z masłem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5D2927" w:rsidRPr="005D2927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>) (10g)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6370C4">
              <w:rPr>
                <w:rFonts w:ascii="Avenir Next LT Pro Light" w:eastAsia="Gabriola" w:hAnsi="Avenir Next LT Pro Light" w:cs="Gabriola"/>
                <w:sz w:val="20"/>
                <w:szCs w:val="20"/>
              </w:rPr>
              <w:t>i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6370C4">
              <w:rPr>
                <w:rFonts w:ascii="Avenir Next LT Pro Light" w:eastAsia="Gabriola" w:hAnsi="Avenir Next LT Pro Light" w:cs="Gabriola"/>
                <w:sz w:val="20"/>
                <w:szCs w:val="20"/>
              </w:rPr>
              <w:t>warzywami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</w:p>
          <w:p w14:paraId="4875DF81" w14:textId="77777777" w:rsidR="00E1702C" w:rsidRDefault="00E1702C" w:rsidP="00E73A29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07B91F89" w14:textId="2CE33DB7" w:rsidR="00E1702C" w:rsidRPr="00891744" w:rsidRDefault="00E1702C" w:rsidP="00E73A29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Herbata owocowa bez cukru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>3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50ml)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0980F91E" w14:textId="2B2820C1" w:rsidR="00581B4E" w:rsidRPr="00581B4E" w:rsidRDefault="00581B4E" w:rsidP="00581B4E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581B4E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Pieczywo 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66631B" w:rsidRPr="0066631B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(60g) </w:t>
            </w:r>
            <w:r w:rsidRPr="00581B4E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i bułka </w:t>
            </w:r>
            <w:r w:rsidR="00490E8C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490E8C" w:rsidRPr="0066631B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490E8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(50g) </w:t>
            </w:r>
            <w:r w:rsidRPr="00581B4E">
              <w:rPr>
                <w:rFonts w:ascii="Avenir Next LT Pro Light" w:eastAsia="Gabriola" w:hAnsi="Avenir Next LT Pro Light" w:cs="Gabriola"/>
                <w:sz w:val="20"/>
                <w:szCs w:val="20"/>
              </w:rPr>
              <w:t>z domowym</w:t>
            </w:r>
          </w:p>
          <w:p w14:paraId="4286ADAB" w14:textId="59694234" w:rsidR="00B50EE0" w:rsidRDefault="00581B4E" w:rsidP="00D77496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581B4E">
              <w:rPr>
                <w:rFonts w:ascii="Avenir Next LT Pro Light" w:eastAsia="Gabriola" w:hAnsi="Avenir Next LT Pro Light" w:cs="Gabriola"/>
                <w:sz w:val="20"/>
                <w:szCs w:val="20"/>
              </w:rPr>
              <w:t>schabem pieczonym w ziołach</w:t>
            </w:r>
            <w:r w:rsidR="00490E8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581B4E">
              <w:rPr>
                <w:rFonts w:ascii="Avenir Next LT Pro Light" w:eastAsia="Gabriola" w:hAnsi="Avenir Next LT Pro Light" w:cs="Gabriola"/>
                <w:sz w:val="20"/>
                <w:szCs w:val="20"/>
              </w:rPr>
              <w:t>(wyrób własny)</w:t>
            </w:r>
            <w:r w:rsidR="00C12C9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(70g)</w:t>
            </w:r>
            <w:r w:rsidRPr="00581B4E">
              <w:rPr>
                <w:rFonts w:ascii="Avenir Next LT Pro Light" w:eastAsia="Gabriola" w:hAnsi="Avenir Next LT Pro Light" w:cs="Gabriola"/>
                <w:sz w:val="20"/>
                <w:szCs w:val="20"/>
              </w:rPr>
              <w:t>, szczypiorkowy</w:t>
            </w:r>
            <w:r w:rsidR="00490E8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581B4E">
              <w:rPr>
                <w:rFonts w:ascii="Avenir Next LT Pro Light" w:eastAsia="Gabriola" w:hAnsi="Avenir Next LT Pro Light" w:cs="Gabriola"/>
                <w:sz w:val="20"/>
                <w:szCs w:val="20"/>
              </w:rPr>
              <w:t>twarożek</w:t>
            </w:r>
            <w:r w:rsidR="00C12C9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C12C97" w:rsidRPr="00C12C97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C12C97">
              <w:rPr>
                <w:rFonts w:ascii="Avenir Next LT Pro Light" w:eastAsia="Gabriola" w:hAnsi="Avenir Next LT Pro Light" w:cs="Gabriola"/>
                <w:sz w:val="20"/>
                <w:szCs w:val="20"/>
              </w:rPr>
              <w:t>) (100g)</w:t>
            </w:r>
            <w:r w:rsidRPr="00581B4E">
              <w:rPr>
                <w:rFonts w:ascii="Avenir Next LT Pro Light" w:eastAsia="Gabriola" w:hAnsi="Avenir Next LT Pro Light" w:cs="Gabriola"/>
                <w:sz w:val="20"/>
                <w:szCs w:val="20"/>
              </w:rPr>
              <w:t>, masło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5D2927" w:rsidRPr="005D2927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>(10g)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581B4E">
              <w:rPr>
                <w:rFonts w:ascii="Avenir Next LT Pro Light" w:eastAsia="Gabriola" w:hAnsi="Avenir Next LT Pro Light" w:cs="Gabriola"/>
                <w:sz w:val="20"/>
                <w:szCs w:val="20"/>
              </w:rPr>
              <w:t>i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581B4E">
              <w:rPr>
                <w:rFonts w:ascii="Avenir Next LT Pro Light" w:eastAsia="Gabriola" w:hAnsi="Avenir Next LT Pro Light" w:cs="Gabriola"/>
                <w:sz w:val="20"/>
                <w:szCs w:val="20"/>
              </w:rPr>
              <w:t>świeże warzywa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</w:p>
          <w:p w14:paraId="2B7D243A" w14:textId="77777777" w:rsidR="0066631B" w:rsidRDefault="0066631B" w:rsidP="00581B4E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1010DA61" w14:textId="74737DEC" w:rsidR="00B50EE0" w:rsidRPr="00891744" w:rsidRDefault="00B50EE0" w:rsidP="00E73A29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Herbata czarna, napar bez cukru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>3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50ml)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11E3B753" w14:textId="77777777" w:rsidR="00845BA0" w:rsidRPr="00987867" w:rsidRDefault="00845BA0" w:rsidP="00845BA0">
            <w:pPr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987867">
              <w:rPr>
                <w:rFonts w:ascii="Avenir Next LT Pro Light" w:eastAsia="Gabriola" w:hAnsi="Avenir Next LT Pro Light" w:cs="Gabriola"/>
                <w:sz w:val="20"/>
                <w:szCs w:val="20"/>
              </w:rPr>
              <w:t>Sałatka z makaronem, pestkami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98786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słonecznika, sosem czosnkowym 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Pr="0066631B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PSZ, MLE</w:t>
            </w:r>
            <w:r w:rsidRPr="00D53C7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(150g) </w:t>
            </w:r>
            <w:r w:rsidRPr="00987867">
              <w:rPr>
                <w:rFonts w:ascii="Avenir Next LT Pro Light" w:eastAsia="Gabriola" w:hAnsi="Avenir Next LT Pro Light" w:cs="Gabriola"/>
                <w:sz w:val="20"/>
                <w:szCs w:val="20"/>
              </w:rPr>
              <w:t>i</w:t>
            </w:r>
          </w:p>
          <w:p w14:paraId="67FCB76D" w14:textId="77777777" w:rsidR="00845BA0" w:rsidRDefault="00845BA0" w:rsidP="00845BA0">
            <w:pPr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98786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bułką 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Pr="0066631B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(50g) </w:t>
            </w:r>
            <w:r w:rsidRPr="00987867">
              <w:rPr>
                <w:rFonts w:ascii="Avenir Next LT Pro Light" w:eastAsia="Gabriola" w:hAnsi="Avenir Next LT Pro Light" w:cs="Gabriola"/>
                <w:sz w:val="20"/>
                <w:szCs w:val="20"/>
              </w:rPr>
              <w:t>z masłem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Pr="005D2927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) (10g)</w:t>
            </w:r>
            <w:r w:rsidRPr="0098786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, hummusem 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Pr="00D53C77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SEZ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(20g)  i </w:t>
            </w:r>
            <w:r w:rsidRPr="00987867">
              <w:rPr>
                <w:rFonts w:ascii="Avenir Next LT Pro Light" w:eastAsia="Gabriola" w:hAnsi="Avenir Next LT Pro Light" w:cs="Gabriola"/>
                <w:sz w:val="20"/>
                <w:szCs w:val="20"/>
              </w:rPr>
              <w:t>mozzarellą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Pr="00D53C77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) (40g)</w:t>
            </w:r>
          </w:p>
          <w:p w14:paraId="3FA0F353" w14:textId="77777777" w:rsidR="00987867" w:rsidRDefault="00987867" w:rsidP="00987867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719669D7" w14:textId="1B257DF0" w:rsidR="00B50EE0" w:rsidRPr="00891744" w:rsidRDefault="00B50EE0" w:rsidP="00E73A29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Herbata owocowa bez cukru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>3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50ml)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69A199D2" w14:textId="4A976E84" w:rsidR="00194D8B" w:rsidRPr="00194D8B" w:rsidRDefault="00194D8B" w:rsidP="00194D8B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194D8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Wegański paprykarz </w:t>
            </w:r>
            <w:r w:rsidR="00E91123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(80g) </w:t>
            </w:r>
            <w:r w:rsidRPr="00194D8B">
              <w:rPr>
                <w:rFonts w:ascii="Avenir Next LT Pro Light" w:eastAsia="Gabriola" w:hAnsi="Avenir Next LT Pro Light" w:cs="Gabriola"/>
                <w:sz w:val="20"/>
                <w:szCs w:val="20"/>
              </w:rPr>
              <w:t>z pieczywem</w:t>
            </w:r>
          </w:p>
          <w:p w14:paraId="7796F6B6" w14:textId="7463B807" w:rsidR="00194D8B" w:rsidRPr="00194D8B" w:rsidRDefault="00AB2738" w:rsidP="00194D8B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ż</w:t>
            </w:r>
            <w:r w:rsidR="00194D8B" w:rsidRPr="00194D8B">
              <w:rPr>
                <w:rFonts w:ascii="Avenir Next LT Pro Light" w:eastAsia="Gabriola" w:hAnsi="Avenir Next LT Pro Light" w:cs="Gabriola"/>
                <w:sz w:val="20"/>
                <w:szCs w:val="20"/>
              </w:rPr>
              <w:t>ytnim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66631B" w:rsidRPr="0066631B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66631B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, GLU ŻYT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>) (60g)</w:t>
            </w:r>
            <w:r w:rsidR="00194D8B" w:rsidRPr="00194D8B">
              <w:rPr>
                <w:rFonts w:ascii="Avenir Next LT Pro Light" w:eastAsia="Gabriola" w:hAnsi="Avenir Next LT Pro Light" w:cs="Gabriola"/>
                <w:sz w:val="20"/>
                <w:szCs w:val="20"/>
              </w:rPr>
              <w:t>, bułką</w:t>
            </w:r>
            <w:r w:rsidR="00490E8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490E8C" w:rsidRPr="0066631B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490E8C">
              <w:rPr>
                <w:rFonts w:ascii="Avenir Next LT Pro Light" w:eastAsia="Gabriola" w:hAnsi="Avenir Next LT Pro Light" w:cs="Gabriola"/>
                <w:sz w:val="20"/>
                <w:szCs w:val="20"/>
              </w:rPr>
              <w:t>) (50g)</w:t>
            </w:r>
            <w:r w:rsidR="00194D8B" w:rsidRPr="00194D8B">
              <w:rPr>
                <w:rFonts w:ascii="Avenir Next LT Pro Light" w:eastAsia="Gabriola" w:hAnsi="Avenir Next LT Pro Light" w:cs="Gabriola"/>
                <w:sz w:val="20"/>
                <w:szCs w:val="20"/>
              </w:rPr>
              <w:t>, sere</w:t>
            </w:r>
            <w:r w:rsidR="00490E8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m </w:t>
            </w:r>
            <w:r w:rsidR="00194D8B" w:rsidRPr="00194D8B">
              <w:rPr>
                <w:rFonts w:ascii="Avenir Next LT Pro Light" w:eastAsia="Gabriola" w:hAnsi="Avenir Next LT Pro Light" w:cs="Gabriola"/>
                <w:sz w:val="20"/>
                <w:szCs w:val="20"/>
              </w:rPr>
              <w:t>żółtym</w:t>
            </w:r>
            <w:r w:rsidR="00E91123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E91123" w:rsidRPr="00E91123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E91123">
              <w:rPr>
                <w:rFonts w:ascii="Avenir Next LT Pro Light" w:eastAsia="Gabriola" w:hAnsi="Avenir Next LT Pro Light" w:cs="Gabriola"/>
                <w:sz w:val="20"/>
                <w:szCs w:val="20"/>
              </w:rPr>
              <w:t>) (45g)</w:t>
            </w:r>
            <w:r w:rsidR="00194D8B" w:rsidRPr="00194D8B">
              <w:rPr>
                <w:rFonts w:ascii="Avenir Next LT Pro Light" w:eastAsia="Gabriola" w:hAnsi="Avenir Next LT Pro Light" w:cs="Gabriola"/>
                <w:sz w:val="20"/>
                <w:szCs w:val="20"/>
              </w:rPr>
              <w:t>,</w:t>
            </w:r>
          </w:p>
          <w:p w14:paraId="28F7BB1C" w14:textId="243DD02F" w:rsidR="00B50EE0" w:rsidRPr="0066631B" w:rsidRDefault="00194D8B" w:rsidP="00194D8B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</w:pPr>
            <w:r w:rsidRPr="00194D8B">
              <w:rPr>
                <w:rFonts w:ascii="Avenir Next LT Pro Light" w:eastAsia="Gabriola" w:hAnsi="Avenir Next LT Pro Light" w:cs="Gabriola"/>
                <w:sz w:val="20"/>
                <w:szCs w:val="20"/>
              </w:rPr>
              <w:t>masłem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5D2927" w:rsidRPr="005D2927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>) (10g)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194D8B">
              <w:rPr>
                <w:rFonts w:ascii="Avenir Next LT Pro Light" w:eastAsia="Gabriola" w:hAnsi="Avenir Next LT Pro Light" w:cs="Gabriola"/>
                <w:sz w:val="20"/>
                <w:szCs w:val="20"/>
              </w:rPr>
              <w:t>i warzywami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</w:p>
          <w:p w14:paraId="284E2F4D" w14:textId="77777777" w:rsidR="00194D8B" w:rsidRDefault="00194D8B" w:rsidP="00194D8B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32675C8F" w14:textId="79B92508" w:rsidR="00B50EE0" w:rsidRPr="00891744" w:rsidRDefault="00B50EE0" w:rsidP="00E73A29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Herbata czarna, napar bez cukru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>3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50ml)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087E42F8" w14:textId="56EDAC22" w:rsidR="00B50EE0" w:rsidRDefault="00A4047F" w:rsidP="00D77496">
            <w:pPr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A4047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Pieczywo 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66631B" w:rsidRPr="0066631B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(60g) </w:t>
            </w:r>
            <w:r w:rsidRPr="00A4047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i bułka </w:t>
            </w:r>
            <w:r w:rsidR="00490E8C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490E8C" w:rsidRPr="0066631B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490E8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(50g) </w:t>
            </w:r>
            <w:r w:rsidRPr="00A4047F">
              <w:rPr>
                <w:rFonts w:ascii="Avenir Next LT Pro Light" w:eastAsia="Gabriola" w:hAnsi="Avenir Next LT Pro Light" w:cs="Gabriola"/>
                <w:sz w:val="20"/>
                <w:szCs w:val="20"/>
              </w:rPr>
              <w:t>z pastą z żółtego</w:t>
            </w:r>
            <w:r w:rsidR="00490E8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A4047F">
              <w:rPr>
                <w:rFonts w:ascii="Avenir Next LT Pro Light" w:eastAsia="Gabriola" w:hAnsi="Avenir Next LT Pro Light" w:cs="Gabriola"/>
                <w:sz w:val="20"/>
                <w:szCs w:val="20"/>
              </w:rPr>
              <w:t>sera</w:t>
            </w:r>
            <w:r w:rsidR="004D747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4D747D" w:rsidRPr="004D747D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4D747D">
              <w:rPr>
                <w:rFonts w:ascii="Avenir Next LT Pro Light" w:eastAsia="Gabriola" w:hAnsi="Avenir Next LT Pro Light" w:cs="Gabriola"/>
                <w:sz w:val="20"/>
                <w:szCs w:val="20"/>
              </w:rPr>
              <w:t>) (50g)</w:t>
            </w:r>
            <w:r w:rsidRPr="00A4047F">
              <w:rPr>
                <w:rFonts w:ascii="Avenir Next LT Pro Light" w:eastAsia="Gabriola" w:hAnsi="Avenir Next LT Pro Light" w:cs="Gabriola"/>
                <w:sz w:val="20"/>
                <w:szCs w:val="20"/>
              </w:rPr>
              <w:t>, pieczonym kurczakiem (wyrób</w:t>
            </w:r>
            <w:r w:rsidR="00490E8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A4047F">
              <w:rPr>
                <w:rFonts w:ascii="Avenir Next LT Pro Light" w:eastAsia="Gabriola" w:hAnsi="Avenir Next LT Pro Light" w:cs="Gabriola"/>
                <w:sz w:val="20"/>
                <w:szCs w:val="20"/>
              </w:rPr>
              <w:t>własny)</w:t>
            </w:r>
            <w:r w:rsidR="004D747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  <w:r w:rsidRPr="00A4047F">
              <w:rPr>
                <w:rFonts w:ascii="Avenir Next LT Pro Light" w:eastAsia="Gabriola" w:hAnsi="Avenir Next LT Pro Light" w:cs="Gabriola"/>
                <w:sz w:val="20"/>
                <w:szCs w:val="20"/>
              </w:rPr>
              <w:t>, masłem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5D2927" w:rsidRPr="005D2927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>(10g)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A4047F">
              <w:rPr>
                <w:rFonts w:ascii="Avenir Next LT Pro Light" w:eastAsia="Gabriola" w:hAnsi="Avenir Next LT Pro Light" w:cs="Gabriola"/>
                <w:sz w:val="20"/>
                <w:szCs w:val="20"/>
              </w:rPr>
              <w:t>i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A4047F">
              <w:rPr>
                <w:rFonts w:ascii="Avenir Next LT Pro Light" w:eastAsia="Gabriola" w:hAnsi="Avenir Next LT Pro Light" w:cs="Gabriola"/>
                <w:sz w:val="20"/>
                <w:szCs w:val="20"/>
              </w:rPr>
              <w:t>świeżymi warzywami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</w:p>
          <w:p w14:paraId="3BAA0E04" w14:textId="77777777" w:rsidR="00A4047F" w:rsidRDefault="00A4047F" w:rsidP="00A4047F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4256B2BD" w14:textId="6A1B6517" w:rsidR="00B50EE0" w:rsidRPr="00891744" w:rsidRDefault="00B50EE0" w:rsidP="00E73A29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Herbata owocowa bez cukru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>3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50ml)</w:t>
            </w:r>
          </w:p>
        </w:tc>
      </w:tr>
      <w:tr w:rsidR="00B50EE0" w:rsidRPr="00891744" w14:paraId="02DBD34E" w14:textId="77777777" w:rsidTr="00E73A29">
        <w:trPr>
          <w:trHeight w:val="132"/>
          <w:jc w:val="center"/>
        </w:trPr>
        <w:tc>
          <w:tcPr>
            <w:tcW w:w="16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61EAAC2B" w14:textId="39728A1E" w:rsidR="00B50EE0" w:rsidRPr="00891744" w:rsidRDefault="00B50EE0" w:rsidP="00E73A29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</w:pPr>
            <w:r w:rsidRPr="000370C4">
              <w:rPr>
                <w:rFonts w:ascii="Avenir Next LT Pro Light" w:eastAsia="Gabriola" w:hAnsi="Avenir Next LT Pro Light" w:cs="Gabriola"/>
                <w:b/>
                <w:bCs/>
                <w:color w:val="00B050"/>
                <w:sz w:val="20"/>
                <w:szCs w:val="20"/>
              </w:rPr>
              <w:t>PODSUMOWANIE WARTOŚCI ODŻYWCZEJ CAŁEGO DNIA</w:t>
            </w:r>
          </w:p>
        </w:tc>
      </w:tr>
      <w:tr w:rsidR="00B50EE0" w:rsidRPr="00891744" w14:paraId="777F5ADA" w14:textId="77777777" w:rsidTr="00E73A29">
        <w:trPr>
          <w:trHeight w:val="132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EEFC" w14:textId="339DF82B" w:rsidR="00B50EE0" w:rsidRPr="00891744" w:rsidRDefault="00B50EE0" w:rsidP="00E73A29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</w:pPr>
            <w:r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Poniedziałek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596C" w14:textId="4E464616" w:rsidR="00B50EE0" w:rsidRPr="00891744" w:rsidRDefault="00B50EE0" w:rsidP="00E73A29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</w:pPr>
            <w:r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81823C" w14:textId="78FBAA3B" w:rsidR="00B50EE0" w:rsidRPr="00891744" w:rsidRDefault="00B50EE0" w:rsidP="00E73A29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</w:pPr>
            <w:r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Środa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06594F2B" w14:textId="41ACE2B1" w:rsidR="00B50EE0" w:rsidRPr="00891744" w:rsidRDefault="00B50EE0" w:rsidP="00E73A29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Czwartek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2B3ED1BB" w14:textId="34F0A53E" w:rsidR="00B50EE0" w:rsidRPr="00891744" w:rsidRDefault="00B50EE0" w:rsidP="00E73A29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2400B3C0" w14:textId="0F000183" w:rsidR="00B50EE0" w:rsidRPr="00891744" w:rsidRDefault="00B50EE0" w:rsidP="00E73A29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Sobota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49FC84CC" w14:textId="0E46A4BB" w:rsidR="00B50EE0" w:rsidRPr="00891744" w:rsidRDefault="00B50EE0" w:rsidP="00E73A29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Niedziela</w:t>
            </w:r>
          </w:p>
        </w:tc>
      </w:tr>
      <w:tr w:rsidR="00B50EE0" w:rsidRPr="00891744" w14:paraId="360295F2" w14:textId="77777777" w:rsidTr="00E73A29">
        <w:trPr>
          <w:trHeight w:val="871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C77D" w14:textId="77777777" w:rsidR="00D10827" w:rsidRPr="00D10827" w:rsidRDefault="00D10827" w:rsidP="00D10827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D10827">
              <w:rPr>
                <w:rFonts w:ascii="Avenir Next LT Pro Light" w:eastAsia="Gabriola" w:hAnsi="Avenir Next LT Pro Light" w:cs="Gabriola"/>
                <w:sz w:val="20"/>
                <w:szCs w:val="20"/>
              </w:rPr>
              <w:t>K: 2462.2 / B: 132.5</w:t>
            </w:r>
          </w:p>
          <w:p w14:paraId="2CFAF681" w14:textId="77777777" w:rsidR="00D10827" w:rsidRPr="00D10827" w:rsidRDefault="00D10827" w:rsidP="00D10827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D10827">
              <w:rPr>
                <w:rFonts w:ascii="Avenir Next LT Pro Light" w:eastAsia="Gabriola" w:hAnsi="Avenir Next LT Pro Light" w:cs="Gabriola"/>
                <w:sz w:val="20"/>
                <w:szCs w:val="20"/>
              </w:rPr>
              <w:t>T: 83.5 / W: 315.2</w:t>
            </w:r>
          </w:p>
          <w:p w14:paraId="77563483" w14:textId="2E3FACA5" w:rsidR="00B50EE0" w:rsidRPr="00891744" w:rsidRDefault="00D10827" w:rsidP="00D10827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D10827">
              <w:rPr>
                <w:rFonts w:ascii="Avenir Next LT Pro Light" w:eastAsia="Gabriola" w:hAnsi="Avenir Next LT Pro Light" w:cs="Gabriola"/>
                <w:sz w:val="20"/>
                <w:szCs w:val="20"/>
              </w:rPr>
              <w:t>NKT: 33.4 / SCP: 57.4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CA331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/ SÓL: </w:t>
            </w:r>
            <w:r w:rsidR="00837D0F">
              <w:rPr>
                <w:rFonts w:ascii="Avenir Next LT Pro Light" w:eastAsia="Gabriola" w:hAnsi="Avenir Next LT Pro Light" w:cs="Gabriola"/>
                <w:sz w:val="20"/>
                <w:szCs w:val="20"/>
              </w:rPr>
              <w:t>5.0</w:t>
            </w:r>
            <w:r w:rsidR="00CA331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/ BŁ:</w:t>
            </w:r>
            <w:r w:rsidR="00046763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34.8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8C2A" w14:textId="77777777" w:rsidR="00FC31BC" w:rsidRPr="00FC31BC" w:rsidRDefault="00FC31BC" w:rsidP="00FC31BC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FC31BC">
              <w:rPr>
                <w:rFonts w:ascii="Avenir Next LT Pro Light" w:eastAsia="Gabriola" w:hAnsi="Avenir Next LT Pro Light" w:cs="Gabriola"/>
                <w:sz w:val="20"/>
                <w:szCs w:val="20"/>
              </w:rPr>
              <w:t>K: 2373.7 / B: 129.1</w:t>
            </w:r>
          </w:p>
          <w:p w14:paraId="7E4026DB" w14:textId="77777777" w:rsidR="00FC31BC" w:rsidRPr="00FC31BC" w:rsidRDefault="00FC31BC" w:rsidP="00FC31BC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FC31BC">
              <w:rPr>
                <w:rFonts w:ascii="Avenir Next LT Pro Light" w:eastAsia="Gabriola" w:hAnsi="Avenir Next LT Pro Light" w:cs="Gabriola"/>
                <w:sz w:val="20"/>
                <w:szCs w:val="20"/>
              </w:rPr>
              <w:t>T: 71.4 / W: 314.7</w:t>
            </w:r>
          </w:p>
          <w:p w14:paraId="2E38013C" w14:textId="690F7864" w:rsidR="00B50EE0" w:rsidRPr="00891744" w:rsidRDefault="00FC31BC" w:rsidP="00FC31BC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FC31BC">
              <w:rPr>
                <w:rFonts w:ascii="Avenir Next LT Pro Light" w:eastAsia="Gabriola" w:hAnsi="Avenir Next LT Pro Light" w:cs="Gabriola"/>
                <w:sz w:val="20"/>
                <w:szCs w:val="20"/>
              </w:rPr>
              <w:t>NKT: 27.0 / SCP: 54.3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CA331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/ SÓL: </w:t>
            </w:r>
            <w:r w:rsidR="00837D0F">
              <w:rPr>
                <w:rFonts w:ascii="Avenir Next LT Pro Light" w:eastAsia="Gabriola" w:hAnsi="Avenir Next LT Pro Light" w:cs="Gabriola"/>
                <w:sz w:val="20"/>
                <w:szCs w:val="20"/>
              </w:rPr>
              <w:t>4.9</w:t>
            </w:r>
            <w:r w:rsidR="00CA331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/ BŁ:</w:t>
            </w:r>
            <w:r w:rsidR="00046763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36.3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0395F8" w14:textId="77777777" w:rsidR="008270A3" w:rsidRPr="008270A3" w:rsidRDefault="008270A3" w:rsidP="008270A3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270A3">
              <w:rPr>
                <w:rFonts w:ascii="Avenir Next LT Pro Light" w:eastAsia="Gabriola" w:hAnsi="Avenir Next LT Pro Light" w:cs="Gabriola"/>
                <w:sz w:val="20"/>
                <w:szCs w:val="20"/>
              </w:rPr>
              <w:t>K: 2582.9 / B: 111.7</w:t>
            </w:r>
          </w:p>
          <w:p w14:paraId="479D3E8F" w14:textId="77777777" w:rsidR="008270A3" w:rsidRPr="008270A3" w:rsidRDefault="008270A3" w:rsidP="008270A3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270A3">
              <w:rPr>
                <w:rFonts w:ascii="Avenir Next LT Pro Light" w:eastAsia="Gabriola" w:hAnsi="Avenir Next LT Pro Light" w:cs="Gabriola"/>
                <w:sz w:val="20"/>
                <w:szCs w:val="20"/>
              </w:rPr>
              <w:t>T: 102.1 / W: 327.9</w:t>
            </w:r>
          </w:p>
          <w:p w14:paraId="44885DF1" w14:textId="62F6B995" w:rsidR="00B50EE0" w:rsidRPr="00891744" w:rsidRDefault="008270A3" w:rsidP="008270A3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270A3">
              <w:rPr>
                <w:rFonts w:ascii="Avenir Next LT Pro Light" w:eastAsia="Gabriola" w:hAnsi="Avenir Next LT Pro Light" w:cs="Gabriola"/>
                <w:sz w:val="20"/>
                <w:szCs w:val="20"/>
              </w:rPr>
              <w:t>NKT: 32.1 / SCP: 49.7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CA331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/ SÓL: </w:t>
            </w:r>
            <w:r w:rsidR="00E51650">
              <w:rPr>
                <w:rFonts w:ascii="Avenir Next LT Pro Light" w:eastAsia="Gabriola" w:hAnsi="Avenir Next LT Pro Light" w:cs="Gabriola"/>
                <w:sz w:val="20"/>
                <w:szCs w:val="20"/>
              </w:rPr>
              <w:t>4.6</w:t>
            </w:r>
            <w:r w:rsidR="00CA331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/ BŁ:</w:t>
            </w:r>
            <w:r w:rsidR="00046763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31.2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3E799F4C" w14:textId="77777777" w:rsidR="00034361" w:rsidRPr="00034361" w:rsidRDefault="00034361" w:rsidP="00034361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034361">
              <w:rPr>
                <w:rFonts w:ascii="Avenir Next LT Pro Light" w:eastAsia="Gabriola" w:hAnsi="Avenir Next LT Pro Light" w:cs="Gabriola"/>
                <w:sz w:val="20"/>
                <w:szCs w:val="20"/>
              </w:rPr>
              <w:t>K: 2235.4 / B: 111.0</w:t>
            </w:r>
          </w:p>
          <w:p w14:paraId="5AE0FDAD" w14:textId="77777777" w:rsidR="00034361" w:rsidRPr="00034361" w:rsidRDefault="00034361" w:rsidP="00034361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034361">
              <w:rPr>
                <w:rFonts w:ascii="Avenir Next LT Pro Light" w:eastAsia="Gabriola" w:hAnsi="Avenir Next LT Pro Light" w:cs="Gabriola"/>
                <w:sz w:val="20"/>
                <w:szCs w:val="20"/>
              </w:rPr>
              <w:t>T: 62.0 / W: 327.5</w:t>
            </w:r>
          </w:p>
          <w:p w14:paraId="68D53499" w14:textId="7A892C1A" w:rsidR="00B50EE0" w:rsidRPr="00891744" w:rsidRDefault="00034361" w:rsidP="00034361">
            <w:pPr>
              <w:spacing w:line="28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034361">
              <w:rPr>
                <w:rFonts w:ascii="Avenir Next LT Pro Light" w:eastAsia="Gabriola" w:hAnsi="Avenir Next LT Pro Light" w:cs="Gabriola"/>
                <w:sz w:val="20"/>
                <w:szCs w:val="20"/>
              </w:rPr>
              <w:t>NKT: 24.3 / SCP: 51.5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BD099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/ </w:t>
            </w:r>
            <w:r w:rsidR="00B50EE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SÓL: </w:t>
            </w:r>
            <w:r w:rsidR="00837D0F">
              <w:rPr>
                <w:rFonts w:ascii="Avenir Next LT Pro Light" w:eastAsia="Gabriola" w:hAnsi="Avenir Next LT Pro Light" w:cs="Gabriola"/>
                <w:sz w:val="20"/>
                <w:szCs w:val="20"/>
              </w:rPr>
              <w:t>4.6</w:t>
            </w:r>
            <w:r w:rsidR="00B50EE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/ BŁ: </w:t>
            </w:r>
            <w:r w:rsidR="00046763">
              <w:rPr>
                <w:rFonts w:ascii="Avenir Next LT Pro Light" w:eastAsia="Gabriola" w:hAnsi="Avenir Next LT Pro Light" w:cs="Gabriola"/>
                <w:sz w:val="20"/>
                <w:szCs w:val="20"/>
              </w:rPr>
              <w:t>33.3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06A65C3C" w14:textId="77777777" w:rsidR="006B6004" w:rsidRPr="006B6004" w:rsidRDefault="006B6004" w:rsidP="006B6004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6B6004">
              <w:rPr>
                <w:rFonts w:ascii="Avenir Next LT Pro Light" w:eastAsia="Gabriola" w:hAnsi="Avenir Next LT Pro Light" w:cs="Gabriola"/>
                <w:sz w:val="20"/>
                <w:szCs w:val="20"/>
              </w:rPr>
              <w:t>K: 2577.6 / B: 102.0</w:t>
            </w:r>
          </w:p>
          <w:p w14:paraId="372D2DC2" w14:textId="77777777" w:rsidR="006B6004" w:rsidRPr="006B6004" w:rsidRDefault="006B6004" w:rsidP="006B6004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6B6004">
              <w:rPr>
                <w:rFonts w:ascii="Avenir Next LT Pro Light" w:eastAsia="Gabriola" w:hAnsi="Avenir Next LT Pro Light" w:cs="Gabriola"/>
                <w:sz w:val="20"/>
                <w:szCs w:val="20"/>
              </w:rPr>
              <w:t>T: 98.2 / W: 328.6</w:t>
            </w:r>
          </w:p>
          <w:p w14:paraId="564FB1CA" w14:textId="34370BAD" w:rsidR="00B50EE0" w:rsidRPr="00891744" w:rsidRDefault="006B6004" w:rsidP="006B6004">
            <w:pPr>
              <w:spacing w:line="280" w:lineRule="exact"/>
              <w:ind w:left="12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6B6004">
              <w:rPr>
                <w:rFonts w:ascii="Avenir Next LT Pro Light" w:eastAsia="Gabriola" w:hAnsi="Avenir Next LT Pro Light" w:cs="Gabriola"/>
                <w:sz w:val="20"/>
                <w:szCs w:val="20"/>
              </w:rPr>
              <w:t>NKT: 37.0 / SCP: 61.2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B50EE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/ SÓL: </w:t>
            </w:r>
            <w:r w:rsidR="00E51650">
              <w:rPr>
                <w:rFonts w:ascii="Avenir Next LT Pro Light" w:eastAsia="Gabriola" w:hAnsi="Avenir Next LT Pro Light" w:cs="Gabriola"/>
                <w:sz w:val="20"/>
                <w:szCs w:val="20"/>
              </w:rPr>
              <w:t>2.5</w:t>
            </w:r>
            <w:r w:rsidR="00B50EE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/ BŁ: 3</w:t>
            </w:r>
            <w:r w:rsidR="00046763">
              <w:rPr>
                <w:rFonts w:ascii="Avenir Next LT Pro Light" w:eastAsia="Gabriola" w:hAnsi="Avenir Next LT Pro Light" w:cs="Gabriola"/>
                <w:sz w:val="20"/>
                <w:szCs w:val="20"/>
              </w:rPr>
              <w:t>7.0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4B454390" w14:textId="2CD17C68" w:rsidR="003E7ABE" w:rsidRPr="003E7ABE" w:rsidRDefault="003E7ABE" w:rsidP="003E7ABE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3E7ABE">
              <w:rPr>
                <w:rFonts w:ascii="Avenir Next LT Pro Light" w:eastAsia="Gabriola" w:hAnsi="Avenir Next LT Pro Light" w:cs="Gabriola"/>
                <w:sz w:val="20"/>
                <w:szCs w:val="20"/>
              </w:rPr>
              <w:t>K: 2442.1 / B: 120.4</w:t>
            </w:r>
          </w:p>
          <w:p w14:paraId="3B3DC9F3" w14:textId="77777777" w:rsidR="003E7ABE" w:rsidRPr="003E7ABE" w:rsidRDefault="003E7ABE" w:rsidP="003E7ABE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3E7ABE">
              <w:rPr>
                <w:rFonts w:ascii="Avenir Next LT Pro Light" w:eastAsia="Gabriola" w:hAnsi="Avenir Next LT Pro Light" w:cs="Gabriola"/>
                <w:sz w:val="20"/>
                <w:szCs w:val="20"/>
              </w:rPr>
              <w:t>T: 74.6 / W: 344.8</w:t>
            </w:r>
          </w:p>
          <w:p w14:paraId="4A6474EA" w14:textId="11849C47" w:rsidR="00B50EE0" w:rsidRPr="00891744" w:rsidRDefault="003E7ABE" w:rsidP="003E7ABE">
            <w:pPr>
              <w:spacing w:line="28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3E7ABE">
              <w:rPr>
                <w:rFonts w:ascii="Avenir Next LT Pro Light" w:eastAsia="Gabriola" w:hAnsi="Avenir Next LT Pro Light" w:cs="Gabriola"/>
                <w:sz w:val="20"/>
                <w:szCs w:val="20"/>
              </w:rPr>
              <w:t>NKT: 29.6 / SCP: 56.7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B50EE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/ SÓL: </w:t>
            </w:r>
            <w:r w:rsidR="00E51650">
              <w:rPr>
                <w:rFonts w:ascii="Avenir Next LT Pro Light" w:eastAsia="Gabriola" w:hAnsi="Avenir Next LT Pro Light" w:cs="Gabriola"/>
                <w:sz w:val="20"/>
                <w:szCs w:val="20"/>
              </w:rPr>
              <w:t>5</w:t>
            </w:r>
            <w:r w:rsidR="00B50EE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.9 / BŁ: </w:t>
            </w:r>
            <w:r w:rsidR="00046763">
              <w:rPr>
                <w:rFonts w:ascii="Avenir Next LT Pro Light" w:eastAsia="Gabriola" w:hAnsi="Avenir Next LT Pro Light" w:cs="Gabriola"/>
                <w:sz w:val="20"/>
                <w:szCs w:val="20"/>
              </w:rPr>
              <w:t>50.4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0C8DA5F6" w14:textId="77777777" w:rsidR="00B0289D" w:rsidRPr="00B0289D" w:rsidRDefault="00B0289D" w:rsidP="00B0289D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B0289D">
              <w:rPr>
                <w:rFonts w:ascii="Avenir Next LT Pro Light" w:eastAsia="Gabriola" w:hAnsi="Avenir Next LT Pro Light" w:cs="Gabriola"/>
                <w:sz w:val="20"/>
                <w:szCs w:val="20"/>
              </w:rPr>
              <w:t>K: 2479.5 / B: 125.3</w:t>
            </w:r>
          </w:p>
          <w:p w14:paraId="3124813F" w14:textId="77777777" w:rsidR="00B0289D" w:rsidRPr="00B0289D" w:rsidRDefault="00B0289D" w:rsidP="00B0289D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B0289D">
              <w:rPr>
                <w:rFonts w:ascii="Avenir Next LT Pro Light" w:eastAsia="Gabriola" w:hAnsi="Avenir Next LT Pro Light" w:cs="Gabriola"/>
                <w:sz w:val="20"/>
                <w:szCs w:val="20"/>
              </w:rPr>
              <w:t>T: 71.9 / W: 347.3</w:t>
            </w:r>
          </w:p>
          <w:p w14:paraId="0AE60961" w14:textId="0C54CE14" w:rsidR="00B50EE0" w:rsidRPr="00891744" w:rsidRDefault="00B0289D" w:rsidP="00B0289D">
            <w:pPr>
              <w:spacing w:line="280" w:lineRule="exact"/>
              <w:ind w:left="12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B0289D">
              <w:rPr>
                <w:rFonts w:ascii="Avenir Next LT Pro Light" w:eastAsia="Gabriola" w:hAnsi="Avenir Next LT Pro Light" w:cs="Gabriola"/>
                <w:sz w:val="20"/>
                <w:szCs w:val="20"/>
              </w:rPr>
              <w:t>NKT: 29.6 / SCP: 59.0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B50EE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/ SÓL: </w:t>
            </w:r>
            <w:r w:rsidR="00E51650">
              <w:rPr>
                <w:rFonts w:ascii="Avenir Next LT Pro Light" w:eastAsia="Gabriola" w:hAnsi="Avenir Next LT Pro Light" w:cs="Gabriola"/>
                <w:sz w:val="20"/>
                <w:szCs w:val="20"/>
              </w:rPr>
              <w:t>6.0</w:t>
            </w:r>
            <w:r w:rsidR="00B50EE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/ BŁ: 3</w:t>
            </w:r>
            <w:r w:rsidR="00046763">
              <w:rPr>
                <w:rFonts w:ascii="Avenir Next LT Pro Light" w:eastAsia="Gabriola" w:hAnsi="Avenir Next LT Pro Light" w:cs="Gabriola"/>
                <w:sz w:val="20"/>
                <w:szCs w:val="20"/>
              </w:rPr>
              <w:t>8.0</w:t>
            </w:r>
          </w:p>
        </w:tc>
      </w:tr>
    </w:tbl>
    <w:p w14:paraId="42EAF27A" w14:textId="53E7C511" w:rsidR="00711382" w:rsidRPr="00891744" w:rsidRDefault="00711382">
      <w:pPr>
        <w:spacing w:line="20" w:lineRule="exact"/>
        <w:rPr>
          <w:rFonts w:ascii="Avenir Next LT Pro Light" w:hAnsi="Avenir Next LT Pro Light"/>
          <w:sz w:val="20"/>
          <w:szCs w:val="20"/>
        </w:rPr>
      </w:pPr>
    </w:p>
    <w:p w14:paraId="4A650DA8" w14:textId="77777777" w:rsidR="00711382" w:rsidRPr="00891744" w:rsidRDefault="00711382">
      <w:pPr>
        <w:rPr>
          <w:rFonts w:ascii="Avenir Next LT Pro Light" w:hAnsi="Avenir Next LT Pro Light"/>
          <w:sz w:val="20"/>
          <w:szCs w:val="20"/>
        </w:rPr>
        <w:sectPr w:rsidR="00711382" w:rsidRPr="00891744">
          <w:pgSz w:w="16840" w:h="11906" w:orient="landscape"/>
          <w:pgMar w:top="122" w:right="398" w:bottom="0" w:left="400" w:header="0" w:footer="0" w:gutter="0"/>
          <w:cols w:space="708" w:equalWidth="0">
            <w:col w:w="16040"/>
          </w:cols>
        </w:sectPr>
      </w:pPr>
    </w:p>
    <w:p w14:paraId="181378FF" w14:textId="77777777" w:rsidR="000370C4" w:rsidRDefault="000370C4" w:rsidP="008A023A">
      <w:pPr>
        <w:rPr>
          <w:rFonts w:ascii="Avenir Next LT Pro Light" w:hAnsi="Avenir Next LT Pro Light"/>
          <w:b/>
          <w:bCs/>
          <w:color w:val="00B050"/>
          <w:sz w:val="20"/>
          <w:szCs w:val="20"/>
        </w:rPr>
      </w:pPr>
    </w:p>
    <w:p w14:paraId="5D46C083" w14:textId="77777777" w:rsidR="000370C4" w:rsidRDefault="000370C4" w:rsidP="008A023A">
      <w:pPr>
        <w:rPr>
          <w:rFonts w:ascii="Avenir Next LT Pro Light" w:hAnsi="Avenir Next LT Pro Light"/>
          <w:b/>
          <w:bCs/>
          <w:color w:val="00B050"/>
          <w:sz w:val="20"/>
          <w:szCs w:val="20"/>
        </w:rPr>
      </w:pPr>
    </w:p>
    <w:p w14:paraId="79AC875B" w14:textId="552BDE45" w:rsidR="00891744" w:rsidRDefault="00357FA4" w:rsidP="00357FA4">
      <w:pPr>
        <w:rPr>
          <w:rFonts w:ascii="Avenir Next LT Pro Light" w:hAnsi="Avenir Next LT Pro Light"/>
          <w:b/>
          <w:bCs/>
          <w:color w:val="00B050"/>
          <w:sz w:val="20"/>
          <w:szCs w:val="20"/>
        </w:rPr>
      </w:pPr>
      <w:r>
        <w:rPr>
          <w:rFonts w:ascii="Avenir Next LT Pro Light" w:hAnsi="Avenir Next LT Pro Light"/>
          <w:b/>
          <w:bCs/>
          <w:color w:val="00B050"/>
          <w:sz w:val="20"/>
          <w:szCs w:val="20"/>
        </w:rPr>
        <w:t>WYKAZ SKRÓTÓW</w:t>
      </w:r>
    </w:p>
    <w:p w14:paraId="4BBF49AA" w14:textId="77777777" w:rsidR="00357FA4" w:rsidRPr="00891744" w:rsidRDefault="00357FA4" w:rsidP="00357FA4">
      <w:pPr>
        <w:rPr>
          <w:rFonts w:ascii="Avenir Next LT Pro Light" w:hAnsi="Avenir Next LT Pro Light"/>
          <w:b/>
          <w:bCs/>
          <w:color w:val="00B050"/>
          <w:sz w:val="20"/>
          <w:szCs w:val="20"/>
        </w:rPr>
      </w:pPr>
    </w:p>
    <w:tbl>
      <w:tblPr>
        <w:tblStyle w:val="TableGrid"/>
        <w:tblW w:w="16081" w:type="dxa"/>
        <w:tblInd w:w="38" w:type="dxa"/>
        <w:tblLook w:val="04A0" w:firstRow="1" w:lastRow="0" w:firstColumn="1" w:lastColumn="0" w:noHBand="0" w:noVBand="1"/>
      </w:tblPr>
      <w:tblGrid>
        <w:gridCol w:w="5359"/>
        <w:gridCol w:w="5361"/>
        <w:gridCol w:w="5361"/>
      </w:tblGrid>
      <w:tr w:rsidR="00891744" w14:paraId="22D352D5" w14:textId="77777777" w:rsidTr="00903E90">
        <w:trPr>
          <w:trHeight w:val="129"/>
        </w:trPr>
        <w:tc>
          <w:tcPr>
            <w:tcW w:w="5359" w:type="dxa"/>
            <w:tcBorders>
              <w:bottom w:val="single" w:sz="4" w:space="0" w:color="auto"/>
            </w:tcBorders>
            <w:vAlign w:val="center"/>
          </w:tcPr>
          <w:p w14:paraId="225EDDF7" w14:textId="2707A678" w:rsidR="00891744" w:rsidRPr="00891744" w:rsidRDefault="00891744" w:rsidP="00891744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891744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Wartości odżywcze</w:t>
            </w:r>
          </w:p>
        </w:tc>
        <w:tc>
          <w:tcPr>
            <w:tcW w:w="5361" w:type="dxa"/>
            <w:vAlign w:val="center"/>
          </w:tcPr>
          <w:p w14:paraId="2C7600A8" w14:textId="5A36D91F" w:rsidR="00891744" w:rsidRPr="00891744" w:rsidRDefault="00891744" w:rsidP="00891744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891744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Sposób obróbki termicznej</w:t>
            </w:r>
          </w:p>
        </w:tc>
        <w:tc>
          <w:tcPr>
            <w:tcW w:w="5361" w:type="dxa"/>
            <w:vAlign w:val="center"/>
          </w:tcPr>
          <w:p w14:paraId="46040226" w14:textId="1222A6AC" w:rsidR="00891744" w:rsidRPr="00891744" w:rsidRDefault="00891744" w:rsidP="00891744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891744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Alergeny</w:t>
            </w:r>
          </w:p>
        </w:tc>
      </w:tr>
      <w:tr w:rsidR="00891744" w14:paraId="1D899E5A" w14:textId="77777777" w:rsidTr="00903E90">
        <w:trPr>
          <w:trHeight w:val="286"/>
        </w:trPr>
        <w:tc>
          <w:tcPr>
            <w:tcW w:w="5359" w:type="dxa"/>
            <w:tcBorders>
              <w:bottom w:val="nil"/>
            </w:tcBorders>
          </w:tcPr>
          <w:p w14:paraId="444AE7AD" w14:textId="77777777" w:rsidR="00891744" w:rsidRPr="008A023A" w:rsidRDefault="00891744" w:rsidP="00891744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K</w:t>
            </w: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 xml:space="preserve"> – wartość energetyczna </w:t>
            </w:r>
            <w: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[kcal]</w:t>
            </w:r>
          </w:p>
          <w:p w14:paraId="08A69E0F" w14:textId="77777777" w:rsidR="00891744" w:rsidRPr="008A023A" w:rsidRDefault="00891744" w:rsidP="00891744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 xml:space="preserve">B – białko ogółem </w:t>
            </w:r>
            <w: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[g]</w:t>
            </w:r>
          </w:p>
          <w:p w14:paraId="7B0A607D" w14:textId="77777777" w:rsidR="00891744" w:rsidRPr="008A023A" w:rsidRDefault="00891744" w:rsidP="00891744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T – tłuszcz</w:t>
            </w:r>
            <w: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 xml:space="preserve"> [g]</w:t>
            </w:r>
          </w:p>
          <w:p w14:paraId="5824A0B5" w14:textId="77777777" w:rsidR="00891744" w:rsidRPr="008A023A" w:rsidRDefault="00891744" w:rsidP="00891744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 xml:space="preserve">W – węglowodany ogółem </w:t>
            </w:r>
            <w: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[g]</w:t>
            </w:r>
          </w:p>
          <w:p w14:paraId="1569A559" w14:textId="77777777" w:rsidR="00891744" w:rsidRPr="008A023A" w:rsidRDefault="00891744" w:rsidP="00891744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NKT – nasycone kwasy tłuszczowe</w:t>
            </w:r>
            <w: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 xml:space="preserve"> [g]</w:t>
            </w:r>
          </w:p>
          <w:p w14:paraId="284BB6E4" w14:textId="77777777" w:rsidR="00714DC2" w:rsidRPr="008A023A" w:rsidRDefault="00714DC2" w:rsidP="00714DC2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SCP – suma cukrów prostych</w:t>
            </w:r>
            <w: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 xml:space="preserve"> [g]</w:t>
            </w:r>
          </w:p>
          <w:p w14:paraId="7BB4024B" w14:textId="77777777" w:rsidR="00714DC2" w:rsidRPr="008A023A" w:rsidRDefault="00714DC2" w:rsidP="00714DC2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SÓL – sól</w:t>
            </w:r>
            <w: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 xml:space="preserve"> [g]</w:t>
            </w:r>
          </w:p>
          <w:p w14:paraId="10F90A2C" w14:textId="77777777" w:rsidR="00891744" w:rsidRPr="008A023A" w:rsidRDefault="00891744" w:rsidP="00891744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BŁ – błonnik pokarmowy</w:t>
            </w:r>
            <w: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 xml:space="preserve"> [g]</w:t>
            </w:r>
          </w:p>
          <w:p w14:paraId="201D85DB" w14:textId="745017FC" w:rsidR="00891744" w:rsidRPr="00891744" w:rsidRDefault="00891744" w:rsidP="008A023A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WW – wymienniki węglowodanowe</w:t>
            </w:r>
          </w:p>
        </w:tc>
        <w:tc>
          <w:tcPr>
            <w:tcW w:w="5361" w:type="dxa"/>
          </w:tcPr>
          <w:p w14:paraId="5F5B0003" w14:textId="77777777" w:rsidR="00891744" w:rsidRPr="008A023A" w:rsidRDefault="00891744" w:rsidP="00891744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G – gotowanie</w:t>
            </w:r>
          </w:p>
          <w:p w14:paraId="411C6AE7" w14:textId="77777777" w:rsidR="00891744" w:rsidRPr="008A023A" w:rsidRDefault="00891744" w:rsidP="00891744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P – pieczenie</w:t>
            </w:r>
          </w:p>
          <w:p w14:paraId="27A4D92F" w14:textId="33701E02" w:rsidR="00891744" w:rsidRPr="00891744" w:rsidRDefault="00891744" w:rsidP="008A023A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 xml:space="preserve">D – duszenie </w:t>
            </w:r>
          </w:p>
        </w:tc>
        <w:tc>
          <w:tcPr>
            <w:tcW w:w="5361" w:type="dxa"/>
          </w:tcPr>
          <w:p w14:paraId="6F8BBA62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GLU PSZ – zboża zawierające gluten pszenny</w:t>
            </w:r>
          </w:p>
          <w:p w14:paraId="5E7A439A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SKO – skorupiaki i pochodne</w:t>
            </w:r>
          </w:p>
          <w:p w14:paraId="13804A7B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JAJ – jaja i pochodne</w:t>
            </w:r>
          </w:p>
          <w:p w14:paraId="3BB61ADD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RYB – ryby i pochodne</w:t>
            </w:r>
          </w:p>
          <w:p w14:paraId="54316361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OZI – orzeszki ziemne i pochodne</w:t>
            </w:r>
          </w:p>
          <w:p w14:paraId="05BE6AF1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SOJ – soja i pochodne</w:t>
            </w:r>
          </w:p>
          <w:p w14:paraId="751945D6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MLE – mleko i pochodne wraz z laktozą</w:t>
            </w:r>
          </w:p>
          <w:p w14:paraId="65991BF9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ORZ – orzechy: włoskie, laskowe, pekan, nerkowce, pistacje, migdały</w:t>
            </w:r>
          </w:p>
          <w:p w14:paraId="3DD31BC3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SEL – seler i pochodne</w:t>
            </w:r>
          </w:p>
          <w:p w14:paraId="66DCEECA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GOR – gorczyca i produkty pochodne</w:t>
            </w:r>
          </w:p>
          <w:p w14:paraId="44C1AB40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SEZ – nasiona sezamu i pochodne</w:t>
            </w:r>
          </w:p>
          <w:p w14:paraId="54D3975B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SO2 – dwutlenek siarki/siarczyny</w:t>
            </w:r>
          </w:p>
          <w:p w14:paraId="5462677B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ŁUB – łubin i produkty pochodne</w:t>
            </w:r>
          </w:p>
          <w:p w14:paraId="5E28C953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MCK – mięczaki i produkty pochodne</w:t>
            </w:r>
          </w:p>
          <w:p w14:paraId="5DC067B7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MLE b/LAK – mleko i pochodne bez laktozy</w:t>
            </w:r>
          </w:p>
          <w:p w14:paraId="3957CD45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GLU ŻYT – zboża zawierające gluten żytni</w:t>
            </w:r>
          </w:p>
          <w:p w14:paraId="786A9838" w14:textId="77777777" w:rsidR="00891744" w:rsidRPr="008A023A" w:rsidRDefault="00891744" w:rsidP="00891744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GLU OW – zboża zawierające gluten owsiany</w:t>
            </w:r>
          </w:p>
          <w:p w14:paraId="7A2CA382" w14:textId="44329DFC" w:rsidR="00891744" w:rsidRDefault="00891744" w:rsidP="008A023A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GLU JĘCZ – zboża zawierające gluten jęczmienny</w:t>
            </w:r>
          </w:p>
        </w:tc>
      </w:tr>
    </w:tbl>
    <w:p w14:paraId="7EB6F170" w14:textId="77777777" w:rsidR="008A023A" w:rsidRPr="008A023A" w:rsidRDefault="008A023A">
      <w:pPr>
        <w:spacing w:line="200" w:lineRule="exact"/>
        <w:rPr>
          <w:rFonts w:ascii="Avenir Next LT Pro Light" w:hAnsi="Avenir Next LT Pro Light"/>
          <w:sz w:val="20"/>
          <w:szCs w:val="20"/>
        </w:rPr>
      </w:pPr>
    </w:p>
    <w:sectPr w:rsidR="008A023A" w:rsidRPr="008A023A" w:rsidSect="008A023A">
      <w:type w:val="continuous"/>
      <w:pgSz w:w="16840" w:h="11906" w:orient="landscape"/>
      <w:pgMar w:top="122" w:right="398" w:bottom="0" w:left="400" w:header="0" w:footer="0" w:gutter="0"/>
      <w:cols w:num="2" w:space="708" w:equalWidth="0">
        <w:col w:w="6900" w:space="720"/>
        <w:col w:w="84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Light">
    <w:charset w:val="EE"/>
    <w:family w:val="swiss"/>
    <w:pitch w:val="variable"/>
    <w:sig w:usb0="A00000EF" w:usb1="5000204B" w:usb2="00000000" w:usb3="00000000" w:csb0="00000093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382"/>
    <w:rsid w:val="00007DD0"/>
    <w:rsid w:val="00015C60"/>
    <w:rsid w:val="000227F2"/>
    <w:rsid w:val="00034361"/>
    <w:rsid w:val="000370C4"/>
    <w:rsid w:val="00046763"/>
    <w:rsid w:val="00056481"/>
    <w:rsid w:val="00056634"/>
    <w:rsid w:val="00057931"/>
    <w:rsid w:val="00067E3E"/>
    <w:rsid w:val="00070227"/>
    <w:rsid w:val="00085185"/>
    <w:rsid w:val="00087B0C"/>
    <w:rsid w:val="00093D39"/>
    <w:rsid w:val="00155E0C"/>
    <w:rsid w:val="001757BC"/>
    <w:rsid w:val="00177FFB"/>
    <w:rsid w:val="00186B78"/>
    <w:rsid w:val="00194D8B"/>
    <w:rsid w:val="001B33C3"/>
    <w:rsid w:val="001B5B11"/>
    <w:rsid w:val="001B763B"/>
    <w:rsid w:val="001D57B2"/>
    <w:rsid w:val="001F5950"/>
    <w:rsid w:val="002252A1"/>
    <w:rsid w:val="002335FC"/>
    <w:rsid w:val="0024239E"/>
    <w:rsid w:val="002C3B04"/>
    <w:rsid w:val="002C6D91"/>
    <w:rsid w:val="003129EF"/>
    <w:rsid w:val="003323EA"/>
    <w:rsid w:val="003469FC"/>
    <w:rsid w:val="00357FA4"/>
    <w:rsid w:val="00383442"/>
    <w:rsid w:val="003E7ABE"/>
    <w:rsid w:val="003F3C7D"/>
    <w:rsid w:val="00427EBF"/>
    <w:rsid w:val="00463F44"/>
    <w:rsid w:val="004650AB"/>
    <w:rsid w:val="00474131"/>
    <w:rsid w:val="00490E8C"/>
    <w:rsid w:val="004B1BF5"/>
    <w:rsid w:val="004B7974"/>
    <w:rsid w:val="004C0F1D"/>
    <w:rsid w:val="004D747D"/>
    <w:rsid w:val="004E3180"/>
    <w:rsid w:val="0050323F"/>
    <w:rsid w:val="0050541B"/>
    <w:rsid w:val="00523C98"/>
    <w:rsid w:val="00553208"/>
    <w:rsid w:val="00553753"/>
    <w:rsid w:val="0057093D"/>
    <w:rsid w:val="00581B4E"/>
    <w:rsid w:val="00592A45"/>
    <w:rsid w:val="005C069D"/>
    <w:rsid w:val="005C3EFD"/>
    <w:rsid w:val="005D2927"/>
    <w:rsid w:val="00606AE0"/>
    <w:rsid w:val="00617CBE"/>
    <w:rsid w:val="006370C4"/>
    <w:rsid w:val="00657EE8"/>
    <w:rsid w:val="0066631B"/>
    <w:rsid w:val="00690174"/>
    <w:rsid w:val="006A0F19"/>
    <w:rsid w:val="006B3F5B"/>
    <w:rsid w:val="006B6004"/>
    <w:rsid w:val="006C00C6"/>
    <w:rsid w:val="006E2CE8"/>
    <w:rsid w:val="00704DEC"/>
    <w:rsid w:val="00711382"/>
    <w:rsid w:val="00714DC2"/>
    <w:rsid w:val="00732616"/>
    <w:rsid w:val="007A0E57"/>
    <w:rsid w:val="007B4329"/>
    <w:rsid w:val="007C0EF6"/>
    <w:rsid w:val="007C547F"/>
    <w:rsid w:val="007E55CA"/>
    <w:rsid w:val="008270A3"/>
    <w:rsid w:val="008329B2"/>
    <w:rsid w:val="00837D0F"/>
    <w:rsid w:val="00845BA0"/>
    <w:rsid w:val="00851387"/>
    <w:rsid w:val="00881CED"/>
    <w:rsid w:val="00891744"/>
    <w:rsid w:val="008A023A"/>
    <w:rsid w:val="008A7C00"/>
    <w:rsid w:val="008C0911"/>
    <w:rsid w:val="008F5BF6"/>
    <w:rsid w:val="008F6CA1"/>
    <w:rsid w:val="00903E90"/>
    <w:rsid w:val="00920B26"/>
    <w:rsid w:val="00927AC7"/>
    <w:rsid w:val="009459D6"/>
    <w:rsid w:val="009568C9"/>
    <w:rsid w:val="00987867"/>
    <w:rsid w:val="00990A45"/>
    <w:rsid w:val="009A6AA4"/>
    <w:rsid w:val="009B7119"/>
    <w:rsid w:val="009D4D37"/>
    <w:rsid w:val="00A06E5B"/>
    <w:rsid w:val="00A233F7"/>
    <w:rsid w:val="00A4047F"/>
    <w:rsid w:val="00A44AEF"/>
    <w:rsid w:val="00A469F6"/>
    <w:rsid w:val="00A54682"/>
    <w:rsid w:val="00AB2738"/>
    <w:rsid w:val="00AC759A"/>
    <w:rsid w:val="00B0289D"/>
    <w:rsid w:val="00B179DF"/>
    <w:rsid w:val="00B50EE0"/>
    <w:rsid w:val="00B8218C"/>
    <w:rsid w:val="00B8489B"/>
    <w:rsid w:val="00BB7F18"/>
    <w:rsid w:val="00BD099F"/>
    <w:rsid w:val="00BD1761"/>
    <w:rsid w:val="00BE309B"/>
    <w:rsid w:val="00C12C97"/>
    <w:rsid w:val="00C31E70"/>
    <w:rsid w:val="00C74705"/>
    <w:rsid w:val="00C8185D"/>
    <w:rsid w:val="00CA3316"/>
    <w:rsid w:val="00CD2848"/>
    <w:rsid w:val="00CE0DD0"/>
    <w:rsid w:val="00CF687F"/>
    <w:rsid w:val="00D10827"/>
    <w:rsid w:val="00D43D2A"/>
    <w:rsid w:val="00D514E2"/>
    <w:rsid w:val="00D53C77"/>
    <w:rsid w:val="00D65445"/>
    <w:rsid w:val="00D665DA"/>
    <w:rsid w:val="00D77496"/>
    <w:rsid w:val="00D779E7"/>
    <w:rsid w:val="00D8154C"/>
    <w:rsid w:val="00D94A6C"/>
    <w:rsid w:val="00DA067E"/>
    <w:rsid w:val="00DD23B1"/>
    <w:rsid w:val="00E074EE"/>
    <w:rsid w:val="00E1702C"/>
    <w:rsid w:val="00E33BED"/>
    <w:rsid w:val="00E407AF"/>
    <w:rsid w:val="00E51650"/>
    <w:rsid w:val="00E73A29"/>
    <w:rsid w:val="00E73B6D"/>
    <w:rsid w:val="00E91123"/>
    <w:rsid w:val="00ED190E"/>
    <w:rsid w:val="00ED7E31"/>
    <w:rsid w:val="00EF08BD"/>
    <w:rsid w:val="00EF5044"/>
    <w:rsid w:val="00F1794C"/>
    <w:rsid w:val="00F45E35"/>
    <w:rsid w:val="00F50E46"/>
    <w:rsid w:val="00F70BE2"/>
    <w:rsid w:val="00FA3E9E"/>
    <w:rsid w:val="00FC31BC"/>
    <w:rsid w:val="00FE1C5B"/>
    <w:rsid w:val="00FF2098"/>
    <w:rsid w:val="00FF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D0BBC"/>
  <w15:docId w15:val="{197FDE95-28F1-493E-BB1A-C857D61D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  <w:style w:type="table" w:styleId="TableGrid">
    <w:name w:val="Table Grid"/>
    <w:basedOn w:val="TableNormal"/>
    <w:uiPriority w:val="59"/>
    <w:rsid w:val="00891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966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Urszula Zwierczyk</cp:lastModifiedBy>
  <cp:revision>99</cp:revision>
  <dcterms:created xsi:type="dcterms:W3CDTF">2026-01-02T12:01:00Z</dcterms:created>
  <dcterms:modified xsi:type="dcterms:W3CDTF">2026-01-02T21:30:00Z</dcterms:modified>
</cp:coreProperties>
</file>