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70C5F" w14:textId="04E5A9EF" w:rsidR="00711382" w:rsidRPr="008A023A" w:rsidRDefault="008A023A" w:rsidP="008A023A">
      <w:pPr>
        <w:jc w:val="center"/>
        <w:rPr>
          <w:rFonts w:ascii="Avenir Next LT Pro Light" w:hAnsi="Avenir Next LT Pro Light"/>
          <w:color w:val="BF4E14" w:themeColor="accent2" w:themeShade="BF"/>
          <w:sz w:val="24"/>
          <w:szCs w:val="24"/>
        </w:rPr>
      </w:pPr>
      <w:r w:rsidRPr="00BE309B">
        <w:rPr>
          <w:rFonts w:ascii="Avenir Next LT Pro Light" w:eastAsia="Gabriola" w:hAnsi="Avenir Next LT Pro Light" w:cs="Gabriola"/>
          <w:b/>
          <w:bCs/>
          <w:color w:val="BF4E14" w:themeColor="accent2" w:themeShade="BF"/>
          <w:sz w:val="24"/>
          <w:szCs w:val="24"/>
        </w:rPr>
        <w:t>Dieta podstawowa</w:t>
      </w:r>
      <w:r w:rsidRPr="008A023A">
        <w:rPr>
          <w:rFonts w:ascii="Avenir Next LT Pro Light" w:eastAsia="Gabriola" w:hAnsi="Avenir Next LT Pro Light" w:cs="Gabriola"/>
          <w:color w:val="BF4E14" w:themeColor="accent2" w:themeShade="BF"/>
          <w:sz w:val="24"/>
          <w:szCs w:val="24"/>
        </w:rPr>
        <w:t xml:space="preserve"> 1-4.01.2026</w:t>
      </w:r>
    </w:p>
    <w:p w14:paraId="51925E32" w14:textId="77777777" w:rsidR="00711382" w:rsidRPr="008A023A" w:rsidRDefault="00711382">
      <w:pPr>
        <w:spacing w:line="72" w:lineRule="exact"/>
        <w:rPr>
          <w:rFonts w:ascii="Avenir Next LT Pro Light" w:hAnsi="Avenir Next LT Pro Light"/>
          <w:sz w:val="24"/>
          <w:szCs w:val="24"/>
        </w:rPr>
      </w:pPr>
    </w:p>
    <w:tbl>
      <w:tblPr>
        <w:tblW w:w="9160" w:type="dxa"/>
        <w:tblInd w:w="12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300"/>
        <w:gridCol w:w="2280"/>
        <w:gridCol w:w="2300"/>
      </w:tblGrid>
      <w:tr w:rsidR="00881CED" w:rsidRPr="00891744" w14:paraId="594D277C" w14:textId="77777777" w:rsidTr="009731EC">
        <w:trPr>
          <w:trHeight w:val="19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62391EB" w14:textId="77777777" w:rsidR="00881CED" w:rsidRPr="00891744" w:rsidRDefault="00881CED" w:rsidP="008A023A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DA19C7D" w14:textId="77777777" w:rsidR="00881CED" w:rsidRPr="00891744" w:rsidRDefault="00881CED" w:rsidP="008A023A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BFD697C" w14:textId="77777777" w:rsidR="00881CED" w:rsidRPr="00891744" w:rsidRDefault="00881CED" w:rsidP="008A023A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3C4A079" w14:textId="77777777" w:rsidR="00881CED" w:rsidRPr="00891744" w:rsidRDefault="00881CED" w:rsidP="008A023A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Niedziela</w:t>
            </w:r>
          </w:p>
        </w:tc>
      </w:tr>
      <w:tr w:rsidR="000370C4" w:rsidRPr="00891744" w14:paraId="706D6BB5" w14:textId="77777777" w:rsidTr="009731EC">
        <w:trPr>
          <w:trHeight w:val="454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035BB64D" w14:textId="3B14019C" w:rsidR="000370C4" w:rsidRPr="000370C4" w:rsidRDefault="000370C4" w:rsidP="008A023A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ŚNIADANIE</w:t>
            </w:r>
          </w:p>
        </w:tc>
      </w:tr>
      <w:tr w:rsidR="00881CED" w:rsidRPr="00891744" w14:paraId="27104861" w14:textId="77777777" w:rsidTr="009731EC">
        <w:trPr>
          <w:trHeight w:val="204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7C0F15DA" w14:textId="77777777" w:rsidR="00881CED" w:rsidRPr="00891744" w:rsidRDefault="00881CED" w:rsidP="008A023A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Jaglanka </w:t>
            </w:r>
            <w:proofErr w:type="spellStart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szarlotkowa</w:t>
            </w:r>
            <w:proofErr w:type="spellEnd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 orzechami</w:t>
            </w:r>
          </w:p>
          <w:p w14:paraId="69C63CE3" w14:textId="226525B3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włoskimi i daktylami</w:t>
            </w:r>
            <w:r w:rsidR="005C3EF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C3EFD" w:rsidRPr="00704DE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ORZ</w:t>
            </w:r>
            <w:r w:rsidR="005C3EFD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1D57B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B3F5B">
              <w:rPr>
                <w:rFonts w:ascii="Avenir Next LT Pro Light" w:eastAsia="Gabriola" w:hAnsi="Avenir Next LT Pro Light" w:cs="Gabriola"/>
                <w:sz w:val="20"/>
                <w:szCs w:val="20"/>
              </w:rPr>
              <w:t>30</w:t>
            </w:r>
            <w:r w:rsidR="001D57B2">
              <w:rPr>
                <w:rFonts w:ascii="Avenir Next LT Pro Light" w:eastAsia="Gabriola" w:hAnsi="Avenir Next LT Pro Light" w:cs="Gabriola"/>
                <w:sz w:val="20"/>
                <w:szCs w:val="20"/>
              </w:rPr>
              <w:t>0ml)</w:t>
            </w:r>
          </w:p>
          <w:p w14:paraId="751AB17E" w14:textId="631AF8B1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Świeże grahamki </w:t>
            </w:r>
            <w:r w:rsidR="00186B78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186B78" w:rsidRPr="00704DE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 PSZ</w:t>
            </w:r>
            <w:r w:rsidR="00186B7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469F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ze szczypiorkową</w:t>
            </w:r>
          </w:p>
          <w:p w14:paraId="1C183798" w14:textId="4A8935B8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pastą jajeczną</w:t>
            </w:r>
            <w:r w:rsidR="00186B7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86B78" w:rsidRPr="00704DE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JAJ)</w:t>
            </w:r>
            <w:r w:rsidR="001757B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</w:t>
            </w:r>
            <w:r w:rsidR="001757BC">
              <w:rPr>
                <w:rFonts w:ascii="Avenir Next LT Pro Light" w:eastAsia="Gabriola" w:hAnsi="Avenir Next LT Pro Light" w:cs="Gabriola"/>
                <w:sz w:val="20"/>
                <w:szCs w:val="20"/>
              </w:rPr>
              <w:t>(80g)</w:t>
            </w:r>
            <w:r w:rsidRPr="00704DE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,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domową wędliną</w:t>
            </w:r>
          </w:p>
          <w:p w14:paraId="68198FC4" w14:textId="5F81C656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(wyrób własny)</w:t>
            </w:r>
            <w:r w:rsidR="001757B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(60g)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186B7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86B78" w:rsidRPr="00704DE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186B78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1757B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37AD5255" w14:textId="4AD14906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margaryną </w:t>
            </w:r>
            <w:r w:rsidR="001757B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</w:p>
          <w:p w14:paraId="0F3C5196" w14:textId="2DF2C678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sezonowymi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</w:t>
            </w:r>
            <w:r w:rsidR="00070227">
              <w:rPr>
                <w:rFonts w:ascii="Avenir Next LT Pro Light" w:eastAsia="Gabriola" w:hAnsi="Avenir Next LT Pro Light" w:cs="Gabriola"/>
                <w:sz w:val="20"/>
                <w:szCs w:val="20"/>
              </w:rPr>
              <w:t>0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</w:p>
          <w:p w14:paraId="533EB752" w14:textId="77777777" w:rsidR="00881CED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000A76A" w14:textId="2816B7C5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Kawa zbożowa z mlekiem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779E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6514E02E" w14:textId="7DD3A3FB" w:rsidR="00881CED" w:rsidRPr="00891744" w:rsidRDefault="00881CED" w:rsidP="008A023A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Grysik z żurawiną i nerkowcem</w:t>
            </w:r>
            <w:r w:rsidR="0005793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057931" w:rsidRPr="0005793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GLU PSZ</w:t>
            </w:r>
            <w:r w:rsidR="00057931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6B3F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(300ml)</w:t>
            </w:r>
          </w:p>
          <w:p w14:paraId="6CE935C6" w14:textId="3181D381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Bułka </w:t>
            </w:r>
            <w:r w:rsidR="0005793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057931" w:rsidRPr="00B179D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05793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469F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hummusem paprykowym</w:t>
            </w:r>
            <w:r w:rsidR="00B179D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B179DF" w:rsidRPr="00B179D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SEZ</w:t>
            </w:r>
            <w:r w:rsidR="00B179D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C7470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49C0F0CE" w14:textId="54179C8F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dwukolorowym serem żółtym</w:t>
            </w:r>
            <w:r w:rsidR="00B179D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B179DF" w:rsidRPr="00B179D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B179D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C7470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(60g)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09E2DCB1" w14:textId="25071F76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B179D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B179DF" w:rsidRPr="00B179D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B179D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margaryną 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0702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60DFB783" w14:textId="77777777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423732F" w14:textId="76380BC2" w:rsidR="00881CED" w:rsidRPr="002C3B0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Domowe kakao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779E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63B43F4C" w14:textId="77777777" w:rsidR="00881CED" w:rsidRPr="00891744" w:rsidRDefault="00881CED" w:rsidP="008A023A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Owsianka z siemię lnianym,</w:t>
            </w:r>
          </w:p>
          <w:p w14:paraId="14ED42D8" w14:textId="263D97ED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rodzynkami, jabłkiem i orzechami</w:t>
            </w:r>
            <w:r w:rsidR="00617CB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17CBE" w:rsidRPr="006C00C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ORZ</w:t>
            </w:r>
            <w:r w:rsidR="006C00C6" w:rsidRPr="006C00C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OW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6B3F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(300ml)</w:t>
            </w:r>
          </w:p>
          <w:p w14:paraId="6D2A1216" w14:textId="3F63C7DC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Twarożek z rzodkiewką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C00C6" w:rsidRPr="006C00C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A469F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bułką</w:t>
            </w:r>
          </w:p>
          <w:p w14:paraId="0204C9FC" w14:textId="0FA82AB0" w:rsidR="00881CED" w:rsidRPr="00891744" w:rsidRDefault="00DA067E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g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raham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C00C6" w:rsidRPr="006C00C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3469F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pieczonym kurczakiem w</w:t>
            </w:r>
          </w:p>
          <w:p w14:paraId="0CC582EB" w14:textId="4C523411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ziołach</w:t>
            </w:r>
            <w:r w:rsidR="00A469F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(50g)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C00C6" w:rsidRPr="006C00C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margaryną 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</w:p>
          <w:p w14:paraId="103C37F6" w14:textId="702C4FFB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świeżymi warzywami</w:t>
            </w:r>
            <w:r w:rsidR="000702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D85ADC3" w14:textId="77777777" w:rsidR="00881CED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F06BE93" w14:textId="35D2675D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Kawa zbożowa z mlekiem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779E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561A6CD1" w14:textId="4CC3F645" w:rsidR="00881CED" w:rsidRPr="00891744" w:rsidRDefault="00881CED" w:rsidP="008A023A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mleczna z ryżem i brzoskwinią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EF5044" w:rsidRPr="00EF50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6B3F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(300ml)</w:t>
            </w:r>
          </w:p>
          <w:p w14:paraId="4ECD70AE" w14:textId="6B508483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proofErr w:type="spellStart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Pankejki</w:t>
            </w:r>
            <w:proofErr w:type="spellEnd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EF5044" w:rsidRPr="00EF50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PSZ, JAJ, MLE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(P)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domowym jogurtem</w:t>
            </w:r>
          </w:p>
          <w:p w14:paraId="3A68AC7C" w14:textId="4DFF9D17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truskawkowym 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EF504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665D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(150g)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oraz bułka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3469F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(50g)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serem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ED190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5CADF2C0" w14:textId="354F2CBC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masłem 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0702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15096618" w14:textId="77777777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0C9C17B" w14:textId="0020BB73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Domowe kakao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779E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</w:tr>
      <w:tr w:rsidR="000370C4" w:rsidRPr="00891744" w14:paraId="4B9E2ECB" w14:textId="77777777" w:rsidTr="009731EC">
        <w:trPr>
          <w:trHeight w:val="454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3EBF4A9D" w14:textId="16620D08" w:rsidR="000370C4" w:rsidRPr="000370C4" w:rsidRDefault="000370C4" w:rsidP="008A023A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OBIAD</w:t>
            </w:r>
          </w:p>
        </w:tc>
      </w:tr>
      <w:tr w:rsidR="00881CED" w:rsidRPr="00891744" w14:paraId="7E341C55" w14:textId="77777777" w:rsidTr="009731EC">
        <w:trPr>
          <w:trHeight w:val="180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6C850097" w14:textId="77777777" w:rsidR="00881CED" w:rsidRPr="00891744" w:rsidRDefault="00881CED" w:rsidP="008A023A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Kremowy kapuśniak z ziemniakiem i</w:t>
            </w:r>
          </w:p>
          <w:p w14:paraId="45749106" w14:textId="17A8E1B4" w:rsidR="00881CED" w:rsidRPr="00891744" w:rsidRDefault="00DA067E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k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operkiem</w:t>
            </w:r>
            <w:r w:rsidR="00067E3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067E3E" w:rsidRPr="00067E3E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067E3E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5054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(400ml)</w:t>
            </w:r>
          </w:p>
          <w:p w14:paraId="23EC69E0" w14:textId="0B8F7F97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Chili con </w:t>
            </w:r>
            <w:proofErr w:type="spellStart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carne</w:t>
            </w:r>
            <w:proofErr w:type="spellEnd"/>
            <w:r w:rsidR="0050323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 ryżem</w:t>
            </w:r>
            <w:r w:rsidR="005054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(200g)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surówką ze</w:t>
            </w:r>
          </w:p>
          <w:p w14:paraId="3FA66FEC" w14:textId="156247B8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świeżych warzyw z oliwą</w:t>
            </w:r>
            <w:r w:rsidR="0005648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(D, G)</w:t>
            </w:r>
            <w:r w:rsidR="009D4D3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650AB">
              <w:rPr>
                <w:rFonts w:ascii="Avenir Next LT Pro Light" w:eastAsia="Gabriola" w:hAnsi="Avenir Next LT Pro Light" w:cs="Gabriola"/>
                <w:sz w:val="20"/>
                <w:szCs w:val="20"/>
              </w:rPr>
              <w:t>20</w:t>
            </w:r>
            <w:r w:rsidR="009D4D37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</w:p>
          <w:p w14:paraId="661ECC2B" w14:textId="77777777" w:rsidR="00881CED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A36E4F5" w14:textId="145F5E6B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 w:rsidR="00D779E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7DE742C2" w14:textId="77777777" w:rsidR="00881CED" w:rsidRPr="00891744" w:rsidRDefault="00881CED" w:rsidP="008A023A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Krem porowy z grzankami</w:t>
            </w:r>
          </w:p>
          <w:p w14:paraId="2BF8FEE5" w14:textId="2DBBACDE" w:rsidR="00881CED" w:rsidRPr="00891744" w:rsidRDefault="00056481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iołowymi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05648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SEL, 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5054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(400ml)</w:t>
            </w:r>
          </w:p>
          <w:p w14:paraId="0A5758C2" w14:textId="3ADEE319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Kotleciki rybne</w:t>
            </w:r>
            <w:r w:rsidR="00007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007DD0" w:rsidRPr="00007DD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RYB, </w:t>
            </w:r>
            <w:r w:rsidR="00007DD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JAJ, </w:t>
            </w:r>
            <w:r w:rsidR="00007DD0" w:rsidRPr="00007DD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007DD0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D4D3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(150g)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zielonym</w:t>
            </w:r>
          </w:p>
          <w:p w14:paraId="53F4BB7B" w14:textId="390CD3AC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groszkiem, ziemniakami</w:t>
            </w:r>
            <w:r w:rsidR="005054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</w:t>
            </w:r>
            <w:r w:rsidR="0050323F">
              <w:rPr>
                <w:rFonts w:ascii="Avenir Next LT Pro Light" w:eastAsia="Gabriola" w:hAnsi="Avenir Next LT Pro Light" w:cs="Gabriola"/>
                <w:sz w:val="20"/>
                <w:szCs w:val="20"/>
              </w:rPr>
              <w:t>8</w:t>
            </w:r>
            <w:r w:rsidR="0050541B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surówką z</w:t>
            </w:r>
          </w:p>
          <w:p w14:paraId="6EC92F94" w14:textId="37CE0984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kwaszonej kapusty z jabłkiem</w:t>
            </w:r>
            <w:r w:rsidR="0005648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(D, G)</w:t>
            </w:r>
            <w:r w:rsidR="009D4D3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650AB">
              <w:rPr>
                <w:rFonts w:ascii="Avenir Next LT Pro Light" w:eastAsia="Gabriola" w:hAnsi="Avenir Next LT Pro Light" w:cs="Gabriola"/>
                <w:sz w:val="20"/>
                <w:szCs w:val="20"/>
              </w:rPr>
              <w:t>20</w:t>
            </w:r>
            <w:r w:rsidR="009D4D37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</w:p>
          <w:p w14:paraId="6EC1D7E1" w14:textId="77777777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6FA504F" w14:textId="2D791989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 w:rsidR="00D779E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4D9A838A" w14:textId="18C81757" w:rsidR="00881CED" w:rsidRPr="00891744" w:rsidRDefault="00881CED" w:rsidP="008A023A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meksykańska z batatami</w:t>
            </w:r>
            <w:r w:rsidR="007E55C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7E55CA" w:rsidRPr="007E55C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7E55CA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5054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(400ml)</w:t>
            </w:r>
          </w:p>
          <w:p w14:paraId="3BB52EB5" w14:textId="5B71E5D3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Schab</w:t>
            </w:r>
            <w:r w:rsidR="00ED190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ze śliwką w sosie własnym z</w:t>
            </w:r>
          </w:p>
          <w:p w14:paraId="30CDACF9" w14:textId="527DD35A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kaszą gryczaną</w:t>
            </w:r>
            <w:r w:rsidR="005054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(200g)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mizerią</w:t>
            </w:r>
            <w:r w:rsidR="007E55C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7E55CA" w:rsidRPr="007E55C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7E55CA">
              <w:rPr>
                <w:rFonts w:ascii="Avenir Next LT Pro Light" w:eastAsia="Gabriola" w:hAnsi="Avenir Next LT Pro Light" w:cs="Gabriola"/>
                <w:sz w:val="20"/>
                <w:szCs w:val="20"/>
              </w:rPr>
              <w:t>) (G, D)</w:t>
            </w:r>
            <w:r w:rsidR="00ED190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650AB">
              <w:rPr>
                <w:rFonts w:ascii="Avenir Next LT Pro Light" w:eastAsia="Gabriola" w:hAnsi="Avenir Next LT Pro Light" w:cs="Gabriola"/>
                <w:sz w:val="20"/>
                <w:szCs w:val="20"/>
              </w:rPr>
              <w:t>20</w:t>
            </w:r>
            <w:r w:rsidR="00ED190E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</w:p>
          <w:p w14:paraId="634C0FCC" w14:textId="77777777" w:rsidR="00881CED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BE7E793" w14:textId="7AC812A2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 w:rsidR="00D779E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6484FA60" w14:textId="20AB9FD7" w:rsidR="00881CED" w:rsidRPr="00891744" w:rsidRDefault="00881CED" w:rsidP="008A023A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pieczarkowa z makaronem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PSZ</w:t>
            </w:r>
            <w:r w:rsidR="009B7119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SEL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(G)</w:t>
            </w:r>
            <w:r w:rsidR="005054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(400ml)</w:t>
            </w:r>
          </w:p>
          <w:p w14:paraId="5C86263D" w14:textId="207EF7A5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Ziemniaki </w:t>
            </w:r>
            <w:r w:rsidR="0050541B">
              <w:rPr>
                <w:rFonts w:ascii="Avenir Next LT Pro Light" w:eastAsia="Gabriola" w:hAnsi="Avenir Next LT Pro Light" w:cs="Gabriola"/>
                <w:sz w:val="20"/>
                <w:szCs w:val="20"/>
              </w:rPr>
              <w:t>(2</w:t>
            </w:r>
            <w:r w:rsidR="0050323F">
              <w:rPr>
                <w:rFonts w:ascii="Avenir Next LT Pro Light" w:eastAsia="Gabriola" w:hAnsi="Avenir Next LT Pro Light" w:cs="Gabriola"/>
                <w:sz w:val="20"/>
                <w:szCs w:val="20"/>
              </w:rPr>
              <w:t>8</w:t>
            </w:r>
            <w:r w:rsidR="005054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ziołami, kurczakiem</w:t>
            </w:r>
            <w:r w:rsidR="0038344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2175EB8C" w14:textId="77777777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duszonym w warzywach, sosem</w:t>
            </w:r>
          </w:p>
          <w:p w14:paraId="43DA173A" w14:textId="064EBB35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jogurtowo-czosnkowym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B7119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surówką z</w:t>
            </w:r>
          </w:p>
          <w:p w14:paraId="20B9DCD8" w14:textId="12878134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czerwonej kapusty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(D, G)</w:t>
            </w:r>
            <w:r w:rsidR="00ED190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650AB">
              <w:rPr>
                <w:rFonts w:ascii="Avenir Next LT Pro Light" w:eastAsia="Gabriola" w:hAnsi="Avenir Next LT Pro Light" w:cs="Gabriola"/>
                <w:sz w:val="20"/>
                <w:szCs w:val="20"/>
              </w:rPr>
              <w:t>20</w:t>
            </w:r>
            <w:r w:rsidR="00ED190E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</w:p>
          <w:p w14:paraId="3F9788EB" w14:textId="77777777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AABDC6E" w14:textId="7940530C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 w:rsidR="00D779E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</w:tr>
      <w:tr w:rsidR="000370C4" w:rsidRPr="00891744" w14:paraId="229FB7EF" w14:textId="77777777" w:rsidTr="009731EC">
        <w:trPr>
          <w:trHeight w:val="454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4EC91BD" w14:textId="77F72139" w:rsidR="000370C4" w:rsidRPr="000370C4" w:rsidRDefault="000370C4" w:rsidP="008A023A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KOLACJA</w:t>
            </w:r>
          </w:p>
        </w:tc>
      </w:tr>
      <w:tr w:rsidR="00881CED" w:rsidRPr="00891744" w14:paraId="1313DFDE" w14:textId="77777777" w:rsidTr="009731EC">
        <w:trPr>
          <w:trHeight w:val="167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3D37B679" w14:textId="45135B92" w:rsidR="00881CED" w:rsidRPr="00891744" w:rsidRDefault="00881CED" w:rsidP="008A023A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Serek wiejski</w:t>
            </w:r>
            <w:r w:rsidR="0057093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7093D" w:rsidRPr="001B763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7093D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8F5BF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(150g)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pieczywem</w:t>
            </w:r>
            <w:r w:rsidR="0057093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7093D" w:rsidRPr="001B763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57093D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8F5BF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(120g)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pastą z</w:t>
            </w:r>
          </w:p>
          <w:p w14:paraId="1D601CCC" w14:textId="63EB408B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fasoli </w:t>
            </w:r>
            <w:proofErr w:type="spellStart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a'la</w:t>
            </w:r>
            <w:proofErr w:type="spellEnd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smalczyk wegański</w:t>
            </w:r>
            <w:r w:rsidR="008F5BF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0B3D739D" w14:textId="33BEFC29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1B763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B763B" w:rsidRPr="001B763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1B763B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margaryną 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0702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4286ADAB" w14:textId="77777777" w:rsidR="00881CED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010DA61" w14:textId="6A721B67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 w:rsidR="00D779E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64EC4FC" w14:textId="6C30BCFD" w:rsidR="00881CED" w:rsidRPr="00891744" w:rsidRDefault="00881CED" w:rsidP="008A023A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Sałatka z mozzarellą</w:t>
            </w:r>
            <w:r w:rsidR="00920B2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20B26" w:rsidRPr="00920B2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920B26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proofErr w:type="spellStart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miksem</w:t>
            </w:r>
            <w:proofErr w:type="spellEnd"/>
          </w:p>
          <w:p w14:paraId="76E7D5BB" w14:textId="284ACFB1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nasion i ziołowym sosem </w:t>
            </w:r>
            <w:r w:rsidR="000370C4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winegret</w:t>
            </w:r>
            <w:r w:rsidR="000227F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(150g)</w:t>
            </w:r>
          </w:p>
          <w:p w14:paraId="36FF4D23" w14:textId="3908636B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oraz bułeczki </w:t>
            </w:r>
            <w:r w:rsidR="00920B26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920B26" w:rsidRPr="00920B2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920B26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0227F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="00920B2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koperkową pastą</w:t>
            </w:r>
          </w:p>
          <w:p w14:paraId="7B3F0842" w14:textId="42513120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rybną</w:t>
            </w:r>
            <w:r w:rsidR="00617CB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17CBE" w:rsidRPr="00617CBE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RYB</w:t>
            </w:r>
            <w:r w:rsidR="00617CBE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0227F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(80g)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617CB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17CBE" w:rsidRPr="00617CBE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17CBE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 margaryną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</w:p>
          <w:p w14:paraId="6B842E6F" w14:textId="77777777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19669D7" w14:textId="18FD33EA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 w:rsidR="00D779E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5DDE8E96" w14:textId="30C5877A" w:rsidR="00881CED" w:rsidRPr="00891744" w:rsidRDefault="00881CED" w:rsidP="008A023A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Pasta jajeczna </w:t>
            </w:r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DD23B1" w:rsidRPr="00DD23B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JAJ, MLE</w:t>
            </w:r>
            <w:r w:rsidR="00DD23B1" w:rsidRPr="00E33BE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E33BED" w:rsidRPr="00E33BED">
              <w:rPr>
                <w:rFonts w:ascii="Avenir Next LT Pro Light" w:eastAsia="Gabriola" w:hAnsi="Avenir Next LT Pro Light" w:cs="Gabriola"/>
                <w:sz w:val="20"/>
                <w:szCs w:val="20"/>
              </w:rPr>
              <w:t>(80g)</w:t>
            </w:r>
            <w:r w:rsidR="00E33BE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kajzerką</w:t>
            </w:r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D23B1" w:rsidRPr="00DD23B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E33BE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3E10E9CF" w14:textId="179B2E51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mozzarellą </w:t>
            </w:r>
            <w:proofErr w:type="spellStart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light</w:t>
            </w:r>
            <w:proofErr w:type="spellEnd"/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D23B1" w:rsidRPr="00DD23B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FA3E9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D23B1" w:rsidRPr="00DD23B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29E67175" w14:textId="68C01496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margaryną 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0702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28F7BB1C" w14:textId="77777777" w:rsidR="00881CED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32675C8F" w14:textId="78C6E20D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 w:rsidR="00D779E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28C85AC" w14:textId="4527EA13" w:rsidR="00881CED" w:rsidRPr="00891744" w:rsidRDefault="00881CED" w:rsidP="008A023A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9B7119" w:rsidRPr="009B7119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8344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(120g)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pomidorową pastą</w:t>
            </w:r>
          </w:p>
          <w:p w14:paraId="13F0FCF1" w14:textId="7716052D" w:rsidR="00881CED" w:rsidRPr="00891744" w:rsidRDefault="00463F44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r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ybną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B7119" w:rsidRPr="009B7119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RYB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38344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(80g)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domową majerankową</w:t>
            </w:r>
          </w:p>
          <w:p w14:paraId="1F245AEE" w14:textId="3E266481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szynką wieprzową (wyrób własny)</w:t>
            </w:r>
            <w:r w:rsidR="00F70BE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(60g)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50C12AD6" w14:textId="476A78FC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pesto z suszonych pomidorów</w:t>
            </w:r>
            <w:r w:rsidR="00D514E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514E2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ORZ</w:t>
            </w:r>
            <w:r w:rsidR="00D514E2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F70BE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1D952D6F" w14:textId="320E631E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D514E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514E2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D514E2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margaryną </w:t>
            </w:r>
            <w:r w:rsidR="00CE0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0702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87E42F8" w14:textId="77777777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256B2BD" w14:textId="34C3BA11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 w:rsidR="00D779E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</w:tr>
      <w:tr w:rsidR="000370C4" w:rsidRPr="00891744" w14:paraId="02DBD34E" w14:textId="77777777" w:rsidTr="009731EC">
        <w:trPr>
          <w:trHeight w:val="132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1EAAC2B" w14:textId="1A7BB061" w:rsidR="000370C4" w:rsidRPr="00891744" w:rsidRDefault="000370C4" w:rsidP="0089174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0B050"/>
                <w:sz w:val="20"/>
                <w:szCs w:val="20"/>
              </w:rPr>
              <w:t>PODSUMOWANIE WARTOŚCI ODŻYWCZEJ CAŁEGO DNIA</w:t>
            </w:r>
          </w:p>
        </w:tc>
      </w:tr>
      <w:tr w:rsidR="00881CED" w:rsidRPr="00891744" w14:paraId="777F5ADA" w14:textId="77777777" w:rsidTr="009731EC">
        <w:trPr>
          <w:trHeight w:val="13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6594F2B" w14:textId="2A91C2F3" w:rsidR="00881CED" w:rsidRPr="00891744" w:rsidRDefault="00881CED" w:rsidP="0089174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B3ED1BB" w14:textId="34F0A53E" w:rsidR="00881CED" w:rsidRPr="00891744" w:rsidRDefault="00881CED" w:rsidP="0089174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400B3C0" w14:textId="0F000183" w:rsidR="00881CED" w:rsidRPr="00891744" w:rsidRDefault="00881CED" w:rsidP="0089174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49FC84CC" w14:textId="0E46A4BB" w:rsidR="00881CED" w:rsidRPr="00891744" w:rsidRDefault="00881CED" w:rsidP="0089174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Niedziela</w:t>
            </w:r>
          </w:p>
        </w:tc>
      </w:tr>
      <w:tr w:rsidR="00881CED" w:rsidRPr="00891744" w14:paraId="360295F2" w14:textId="77777777" w:rsidTr="009731EC">
        <w:trPr>
          <w:trHeight w:val="87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86CCD0C" w14:textId="77777777" w:rsidR="00881CED" w:rsidRPr="00891744" w:rsidRDefault="00881CED" w:rsidP="008A023A">
            <w:pPr>
              <w:spacing w:line="290" w:lineRule="exact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K: 2614.0 / B: 111.5</w:t>
            </w:r>
          </w:p>
          <w:p w14:paraId="2103128A" w14:textId="77777777" w:rsidR="00881CED" w:rsidRPr="00891744" w:rsidRDefault="00881CED" w:rsidP="008A023A">
            <w:pPr>
              <w:spacing w:line="240" w:lineRule="exact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T: 95.0 / W: 343.0</w:t>
            </w:r>
          </w:p>
          <w:p w14:paraId="68D53499" w14:textId="1ADD0E80" w:rsidR="00881CED" w:rsidRPr="00891744" w:rsidRDefault="00881CED" w:rsidP="008A023A">
            <w:pPr>
              <w:spacing w:line="28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32.1 / SCP: 44.2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SÓL: </w:t>
            </w:r>
            <w:r w:rsidR="002C6D9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3.9 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BŁ: </w:t>
            </w:r>
            <w:r w:rsidR="00D8154C">
              <w:rPr>
                <w:rFonts w:ascii="Avenir Next LT Pro Light" w:eastAsia="Gabriola" w:hAnsi="Avenir Next LT Pro Light" w:cs="Gabriola"/>
                <w:sz w:val="20"/>
                <w:szCs w:val="20"/>
              </w:rPr>
              <w:t>35.2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21EE404" w14:textId="77777777" w:rsidR="00881CED" w:rsidRPr="00891744" w:rsidRDefault="00881CED" w:rsidP="008A023A">
            <w:pPr>
              <w:spacing w:line="290" w:lineRule="exact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K: 2658.5 / B: 115.6</w:t>
            </w:r>
          </w:p>
          <w:p w14:paraId="561E4A97" w14:textId="77777777" w:rsidR="00881CED" w:rsidRPr="00891744" w:rsidRDefault="00881CED" w:rsidP="008A023A">
            <w:pPr>
              <w:spacing w:line="240" w:lineRule="exact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T: 118.3 / W: 295.6</w:t>
            </w:r>
          </w:p>
          <w:p w14:paraId="564FB1CA" w14:textId="12A52EF9" w:rsidR="00881CED" w:rsidRPr="00891744" w:rsidRDefault="00881CED" w:rsidP="008A023A">
            <w:pPr>
              <w:spacing w:line="280" w:lineRule="exact"/>
              <w:ind w:left="12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27.4 / SCP: 56.4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SÓL: </w:t>
            </w:r>
            <w:r w:rsidR="002C6D9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4.8 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>/ BŁ:</w:t>
            </w:r>
            <w:r w:rsidR="00D8154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31.2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5468DE0" w14:textId="77777777" w:rsidR="00881CED" w:rsidRPr="00891744" w:rsidRDefault="00881CED" w:rsidP="008A023A">
            <w:pPr>
              <w:spacing w:line="290" w:lineRule="exact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K: 2445.2 / B: 130.5</w:t>
            </w:r>
          </w:p>
          <w:p w14:paraId="7EBD790D" w14:textId="77777777" w:rsidR="00881CED" w:rsidRPr="00891744" w:rsidRDefault="00881CED" w:rsidP="008A023A">
            <w:pPr>
              <w:spacing w:line="240" w:lineRule="exact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T: 83.6 / W: 311.5</w:t>
            </w:r>
          </w:p>
          <w:p w14:paraId="4A6474EA" w14:textId="4569CCDB" w:rsidR="00881CED" w:rsidRPr="00891744" w:rsidRDefault="00881CED" w:rsidP="008A023A">
            <w:pPr>
              <w:spacing w:line="28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27.8 / SCP: 43.7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SÓL: </w:t>
            </w:r>
            <w:r w:rsidR="002C6D9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3.9 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>/ BŁ:</w:t>
            </w:r>
            <w:r w:rsidR="00D8154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34.4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53C2910A" w14:textId="77777777" w:rsidR="00881CED" w:rsidRPr="00891744" w:rsidRDefault="00881CED" w:rsidP="008A023A">
            <w:pPr>
              <w:spacing w:line="290" w:lineRule="exact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K: 2473.8 / B: 113.9</w:t>
            </w:r>
          </w:p>
          <w:p w14:paraId="6A430D37" w14:textId="77777777" w:rsidR="00881CED" w:rsidRPr="00891744" w:rsidRDefault="00881CED" w:rsidP="008A023A">
            <w:pPr>
              <w:spacing w:line="240" w:lineRule="exact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T: 101.8 / W: 288.5</w:t>
            </w:r>
          </w:p>
          <w:p w14:paraId="0AE60961" w14:textId="13B3C534" w:rsidR="00881CED" w:rsidRPr="00891744" w:rsidRDefault="00881CED" w:rsidP="008A023A">
            <w:pPr>
              <w:spacing w:line="280" w:lineRule="exact"/>
              <w:ind w:left="12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34.8 / SCP: 57.4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SÓL: </w:t>
            </w:r>
            <w:r w:rsidR="002C6D9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4.3 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>/ BŁ:</w:t>
            </w:r>
            <w:r w:rsidR="00D8154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33.2</w:t>
            </w:r>
          </w:p>
        </w:tc>
      </w:tr>
    </w:tbl>
    <w:p w14:paraId="42EAF27A" w14:textId="53E7C511" w:rsidR="00711382" w:rsidRPr="00891744" w:rsidRDefault="00711382">
      <w:pPr>
        <w:spacing w:line="20" w:lineRule="exact"/>
        <w:rPr>
          <w:rFonts w:ascii="Avenir Next LT Pro Light" w:hAnsi="Avenir Next LT Pro Light"/>
          <w:sz w:val="20"/>
          <w:szCs w:val="20"/>
        </w:rPr>
      </w:pPr>
    </w:p>
    <w:p w14:paraId="4A650DA8" w14:textId="77777777" w:rsidR="00711382" w:rsidRPr="00891744" w:rsidRDefault="00711382">
      <w:pPr>
        <w:rPr>
          <w:rFonts w:ascii="Avenir Next LT Pro Light" w:hAnsi="Avenir Next LT Pro Light"/>
          <w:sz w:val="20"/>
          <w:szCs w:val="20"/>
        </w:rPr>
        <w:sectPr w:rsidR="00711382" w:rsidRPr="00891744" w:rsidSect="009731EC">
          <w:pgSz w:w="11906" w:h="16840"/>
          <w:pgMar w:top="398" w:right="0" w:bottom="400" w:left="122" w:header="0" w:footer="0" w:gutter="0"/>
          <w:cols w:space="708" w:equalWidth="0">
            <w:col w:w="16040"/>
          </w:cols>
          <w:docGrid w:linePitch="299"/>
        </w:sectPr>
      </w:pPr>
    </w:p>
    <w:p w14:paraId="21C9CFFB" w14:textId="77777777" w:rsidR="00711382" w:rsidRPr="00891744" w:rsidRDefault="00711382">
      <w:pPr>
        <w:spacing w:line="200" w:lineRule="exact"/>
        <w:rPr>
          <w:rFonts w:ascii="Avenir Next LT Pro Light" w:hAnsi="Avenir Next LT Pro Light"/>
          <w:sz w:val="20"/>
          <w:szCs w:val="20"/>
        </w:rPr>
      </w:pPr>
    </w:p>
    <w:p w14:paraId="563CA3E1" w14:textId="77777777" w:rsidR="00711382" w:rsidRPr="008A023A" w:rsidRDefault="00711382">
      <w:pPr>
        <w:spacing w:line="200" w:lineRule="exact"/>
        <w:rPr>
          <w:rFonts w:ascii="Avenir Next LT Pro Light" w:hAnsi="Avenir Next LT Pro Light"/>
          <w:sz w:val="20"/>
          <w:szCs w:val="20"/>
        </w:rPr>
      </w:pPr>
    </w:p>
    <w:p w14:paraId="181378FF" w14:textId="77777777" w:rsidR="000370C4" w:rsidRDefault="000370C4" w:rsidP="008A023A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5D46C083" w14:textId="77777777" w:rsidR="000370C4" w:rsidRDefault="000370C4" w:rsidP="008A023A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79AC875B" w14:textId="552BDE45" w:rsidR="00891744" w:rsidRDefault="00357FA4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  <w:r>
        <w:rPr>
          <w:rFonts w:ascii="Avenir Next LT Pro Light" w:hAnsi="Avenir Next LT Pro Light"/>
          <w:b/>
          <w:bCs/>
          <w:color w:val="00B050"/>
          <w:sz w:val="20"/>
          <w:szCs w:val="20"/>
        </w:rPr>
        <w:t>WYKAZ SKRÓTÓW</w:t>
      </w:r>
    </w:p>
    <w:p w14:paraId="4BBF49AA" w14:textId="77777777" w:rsidR="00357FA4" w:rsidRPr="00891744" w:rsidRDefault="00357FA4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tbl>
      <w:tblPr>
        <w:tblStyle w:val="Tabela-Siatka"/>
        <w:tblW w:w="16081" w:type="dxa"/>
        <w:tblInd w:w="38" w:type="dxa"/>
        <w:tblLook w:val="04A0" w:firstRow="1" w:lastRow="0" w:firstColumn="1" w:lastColumn="0" w:noHBand="0" w:noVBand="1"/>
      </w:tblPr>
      <w:tblGrid>
        <w:gridCol w:w="5359"/>
        <w:gridCol w:w="5361"/>
        <w:gridCol w:w="5361"/>
      </w:tblGrid>
      <w:tr w:rsidR="00891744" w14:paraId="22D352D5" w14:textId="77777777" w:rsidTr="00903E90">
        <w:trPr>
          <w:trHeight w:val="129"/>
        </w:trPr>
        <w:tc>
          <w:tcPr>
            <w:tcW w:w="5359" w:type="dxa"/>
            <w:tcBorders>
              <w:bottom w:val="single" w:sz="4" w:space="0" w:color="auto"/>
            </w:tcBorders>
            <w:vAlign w:val="center"/>
          </w:tcPr>
          <w:p w14:paraId="225EDDF7" w14:textId="2707A678" w:rsidR="00891744" w:rsidRPr="00891744" w:rsidRDefault="00891744" w:rsidP="00891744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Wartości odżywcze</w:t>
            </w:r>
          </w:p>
        </w:tc>
        <w:tc>
          <w:tcPr>
            <w:tcW w:w="5361" w:type="dxa"/>
            <w:vAlign w:val="center"/>
          </w:tcPr>
          <w:p w14:paraId="2C7600A8" w14:textId="5A36D91F" w:rsidR="00891744" w:rsidRPr="00891744" w:rsidRDefault="00891744" w:rsidP="00891744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Sposób obróbki termicznej</w:t>
            </w:r>
          </w:p>
        </w:tc>
        <w:tc>
          <w:tcPr>
            <w:tcW w:w="5361" w:type="dxa"/>
            <w:vAlign w:val="center"/>
          </w:tcPr>
          <w:p w14:paraId="46040226" w14:textId="1222A6AC" w:rsidR="00891744" w:rsidRPr="00891744" w:rsidRDefault="00891744" w:rsidP="00891744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Alergeny</w:t>
            </w:r>
          </w:p>
        </w:tc>
      </w:tr>
      <w:tr w:rsidR="00891744" w14:paraId="1D899E5A" w14:textId="77777777" w:rsidTr="00903E90">
        <w:trPr>
          <w:trHeight w:val="286"/>
        </w:trPr>
        <w:tc>
          <w:tcPr>
            <w:tcW w:w="5359" w:type="dxa"/>
            <w:tcBorders>
              <w:bottom w:val="nil"/>
            </w:tcBorders>
          </w:tcPr>
          <w:p w14:paraId="444AE7AD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K</w:t>
            </w: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– wartość energetyczna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[kcal]</w:t>
            </w:r>
          </w:p>
          <w:p w14:paraId="08A69E0F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B – białko ogółem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[g]</w:t>
            </w:r>
          </w:p>
          <w:p w14:paraId="7B0A607D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T – tłuszcz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5824A0B5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W – węglowodany ogółem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[g]</w:t>
            </w:r>
          </w:p>
          <w:p w14:paraId="1569A559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NKT – nasycone kwasy tłuszczowe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284BB6E4" w14:textId="77777777" w:rsidR="00714DC2" w:rsidRPr="008A023A" w:rsidRDefault="00714DC2" w:rsidP="00714DC2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SCP – suma cukrów prostych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7BB4024B" w14:textId="77777777" w:rsidR="00714DC2" w:rsidRPr="008A023A" w:rsidRDefault="00714DC2" w:rsidP="00714DC2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SÓL – sól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10F90A2C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BŁ – błonnik pokarmowy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201D85DB" w14:textId="745017FC" w:rsidR="00891744" w:rsidRPr="00891744" w:rsidRDefault="00891744" w:rsidP="008A023A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WW – wymienniki węglowodanowe</w:t>
            </w:r>
          </w:p>
        </w:tc>
        <w:tc>
          <w:tcPr>
            <w:tcW w:w="5361" w:type="dxa"/>
          </w:tcPr>
          <w:p w14:paraId="5F5B0003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G – gotowanie</w:t>
            </w:r>
          </w:p>
          <w:p w14:paraId="411C6AE7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P – pieczenie</w:t>
            </w:r>
          </w:p>
          <w:p w14:paraId="27A4D92F" w14:textId="33701E02" w:rsidR="00891744" w:rsidRPr="00891744" w:rsidRDefault="00891744" w:rsidP="008A023A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D – duszenie </w:t>
            </w:r>
          </w:p>
        </w:tc>
        <w:tc>
          <w:tcPr>
            <w:tcW w:w="5361" w:type="dxa"/>
          </w:tcPr>
          <w:p w14:paraId="6F8BBA62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PSZ – zboża zawierające gluten pszenny</w:t>
            </w:r>
          </w:p>
          <w:p w14:paraId="5E7A439A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SKO – skorupiaki i pochodne</w:t>
            </w:r>
          </w:p>
          <w:p w14:paraId="13804A7B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JAJ – jaja i pochodne</w:t>
            </w:r>
          </w:p>
          <w:p w14:paraId="3BB61ADD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RYB – ryby i pochodne</w:t>
            </w:r>
          </w:p>
          <w:p w14:paraId="54316361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OZI – orzeszki ziemne i pochodne</w:t>
            </w:r>
          </w:p>
          <w:p w14:paraId="05BE6AF1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SOJ – soja i pochodne</w:t>
            </w:r>
          </w:p>
          <w:p w14:paraId="751945D6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MLE – mleko i pochodne wraz z laktozą</w:t>
            </w:r>
          </w:p>
          <w:p w14:paraId="65991BF9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 xml:space="preserve">ORZ – orzechy: włoskie, laskowe, </w:t>
            </w:r>
            <w:proofErr w:type="spellStart"/>
            <w:r w:rsidRPr="008A023A">
              <w:rPr>
                <w:rFonts w:ascii="Avenir Next LT Pro Light" w:hAnsi="Avenir Next LT Pro Light"/>
                <w:sz w:val="20"/>
                <w:szCs w:val="20"/>
              </w:rPr>
              <w:t>pekan</w:t>
            </w:r>
            <w:proofErr w:type="spellEnd"/>
            <w:r w:rsidRPr="008A023A">
              <w:rPr>
                <w:rFonts w:ascii="Avenir Next LT Pro Light" w:hAnsi="Avenir Next LT Pro Light"/>
                <w:sz w:val="20"/>
                <w:szCs w:val="20"/>
              </w:rPr>
              <w:t>, nerkowce, pistacje, migdały</w:t>
            </w:r>
          </w:p>
          <w:p w14:paraId="3DD31BC3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SEL – seler i pochodne</w:t>
            </w:r>
          </w:p>
          <w:p w14:paraId="66DCEECA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GOR – gorczyca i produkty pochodne</w:t>
            </w:r>
          </w:p>
          <w:p w14:paraId="44C1AB40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SEZ – nasiona sezamu i pochodne</w:t>
            </w:r>
          </w:p>
          <w:p w14:paraId="54D3975B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SO2 – dwutlenek siarki/siarczyny</w:t>
            </w:r>
          </w:p>
          <w:p w14:paraId="5462677B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ŁUB – łubin i produkty pochodne</w:t>
            </w:r>
          </w:p>
          <w:p w14:paraId="5E28C953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MCK – mięczaki i produkty pochodne</w:t>
            </w:r>
          </w:p>
          <w:p w14:paraId="5DC067B7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MLE b/LAK – mleko i pochodne bez laktozy</w:t>
            </w:r>
          </w:p>
          <w:p w14:paraId="3957CD45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ŻYT – zboża zawierające gluten żytni</w:t>
            </w:r>
          </w:p>
          <w:p w14:paraId="786A9838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OW – zboża zawierające gluten owsiany</w:t>
            </w:r>
          </w:p>
          <w:p w14:paraId="7A2CA382" w14:textId="44329DFC" w:rsidR="00891744" w:rsidRDefault="00891744" w:rsidP="008A023A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JĘCZ – zboża zawierające gluten jęczmienny</w:t>
            </w:r>
          </w:p>
        </w:tc>
      </w:tr>
    </w:tbl>
    <w:p w14:paraId="7EB6F170" w14:textId="77777777" w:rsidR="008A023A" w:rsidRPr="008A023A" w:rsidRDefault="008A023A">
      <w:pPr>
        <w:spacing w:line="200" w:lineRule="exact"/>
        <w:rPr>
          <w:rFonts w:ascii="Avenir Next LT Pro Light" w:hAnsi="Avenir Next LT Pro Light"/>
          <w:sz w:val="20"/>
          <w:szCs w:val="20"/>
        </w:rPr>
      </w:pPr>
    </w:p>
    <w:sectPr w:rsidR="008A023A" w:rsidRPr="008A023A" w:rsidSect="009731EC">
      <w:pgSz w:w="16840" w:h="11906" w:orient="landscape"/>
      <w:pgMar w:top="122" w:right="398" w:bottom="0" w:left="400" w:header="0" w:footer="0" w:gutter="0"/>
      <w:cols w:num="2" w:space="708" w:equalWidth="0">
        <w:col w:w="6900" w:space="720"/>
        <w:col w:w="8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82"/>
    <w:rsid w:val="00007DD0"/>
    <w:rsid w:val="000227F2"/>
    <w:rsid w:val="000370C4"/>
    <w:rsid w:val="00056481"/>
    <w:rsid w:val="00057931"/>
    <w:rsid w:val="00067E3E"/>
    <w:rsid w:val="00070227"/>
    <w:rsid w:val="001757BC"/>
    <w:rsid w:val="00186B78"/>
    <w:rsid w:val="001B763B"/>
    <w:rsid w:val="001D57B2"/>
    <w:rsid w:val="002252A1"/>
    <w:rsid w:val="0024239E"/>
    <w:rsid w:val="002C3B04"/>
    <w:rsid w:val="002C6D91"/>
    <w:rsid w:val="003469FC"/>
    <w:rsid w:val="00357FA4"/>
    <w:rsid w:val="00383442"/>
    <w:rsid w:val="00463F44"/>
    <w:rsid w:val="004650AB"/>
    <w:rsid w:val="0050323F"/>
    <w:rsid w:val="0050541B"/>
    <w:rsid w:val="0057093D"/>
    <w:rsid w:val="005C3EFD"/>
    <w:rsid w:val="00606AE0"/>
    <w:rsid w:val="00617CBE"/>
    <w:rsid w:val="006B3F5B"/>
    <w:rsid w:val="006C00C6"/>
    <w:rsid w:val="00704DEC"/>
    <w:rsid w:val="00711382"/>
    <w:rsid w:val="00714DC2"/>
    <w:rsid w:val="007E55CA"/>
    <w:rsid w:val="00881CED"/>
    <w:rsid w:val="00891744"/>
    <w:rsid w:val="008A023A"/>
    <w:rsid w:val="008F5BF6"/>
    <w:rsid w:val="00903E90"/>
    <w:rsid w:val="00920B26"/>
    <w:rsid w:val="009459D6"/>
    <w:rsid w:val="009731EC"/>
    <w:rsid w:val="009B7119"/>
    <w:rsid w:val="009D4D37"/>
    <w:rsid w:val="00A469F6"/>
    <w:rsid w:val="00B179DF"/>
    <w:rsid w:val="00BE309B"/>
    <w:rsid w:val="00C74705"/>
    <w:rsid w:val="00CE0DD0"/>
    <w:rsid w:val="00D514E2"/>
    <w:rsid w:val="00D665DA"/>
    <w:rsid w:val="00D779E7"/>
    <w:rsid w:val="00D8154C"/>
    <w:rsid w:val="00DA067E"/>
    <w:rsid w:val="00DD23B1"/>
    <w:rsid w:val="00E33BED"/>
    <w:rsid w:val="00ED190E"/>
    <w:rsid w:val="00EF5044"/>
    <w:rsid w:val="00F70BE2"/>
    <w:rsid w:val="00F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0BBC"/>
  <w15:docId w15:val="{197FDE95-28F1-493E-BB1A-C857D61D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BDC"/>
    <w:rPr>
      <w:color w:val="0000FF"/>
      <w:u w:val="single"/>
    </w:rPr>
  </w:style>
  <w:style w:type="table" w:styleId="Tabela-Siatka">
    <w:name w:val="Table Grid"/>
    <w:basedOn w:val="Standardowy"/>
    <w:uiPriority w:val="59"/>
    <w:rsid w:val="0089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612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Małgorzata Ptak</cp:lastModifiedBy>
  <cp:revision>55</cp:revision>
  <cp:lastPrinted>2025-12-31T12:36:00Z</cp:lastPrinted>
  <dcterms:created xsi:type="dcterms:W3CDTF">2025-12-30T20:44:00Z</dcterms:created>
  <dcterms:modified xsi:type="dcterms:W3CDTF">2025-12-31T12:36:00Z</dcterms:modified>
</cp:coreProperties>
</file>