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8A" w:rsidRDefault="00421C0D" w:rsidP="00855F62">
      <w:pPr>
        <w:jc w:val="right"/>
      </w:pPr>
      <w:r>
        <w:t xml:space="preserve">Kraków, dnia </w:t>
      </w:r>
      <w:r w:rsidR="006B3C30">
        <w:t>03</w:t>
      </w:r>
      <w:r w:rsidR="002B44E7">
        <w:t>.</w:t>
      </w:r>
      <w:r w:rsidR="000F56AD">
        <w:t>1</w:t>
      </w:r>
      <w:r w:rsidR="006B3C30">
        <w:t>1</w:t>
      </w:r>
      <w:r w:rsidR="00855F62">
        <w:t>.202</w:t>
      </w:r>
      <w:r w:rsidR="007A6FA8">
        <w:t>5</w:t>
      </w:r>
    </w:p>
    <w:p w:rsidR="00855F62" w:rsidRDefault="00855F62" w:rsidP="00855F62">
      <w:pPr>
        <w:jc w:val="right"/>
      </w:pPr>
    </w:p>
    <w:p w:rsidR="00855F62" w:rsidRDefault="00855F62" w:rsidP="00174A41">
      <w:pPr>
        <w:spacing w:line="276" w:lineRule="auto"/>
        <w:jc w:val="center"/>
        <w:rPr>
          <w:b/>
          <w:sz w:val="28"/>
          <w:szCs w:val="28"/>
        </w:rPr>
      </w:pPr>
      <w:r w:rsidRPr="00796B36">
        <w:rPr>
          <w:b/>
          <w:sz w:val="28"/>
          <w:szCs w:val="28"/>
        </w:rPr>
        <w:t xml:space="preserve">ZAPYTANIE </w:t>
      </w:r>
      <w:r w:rsidR="006267BA">
        <w:rPr>
          <w:b/>
          <w:sz w:val="28"/>
          <w:szCs w:val="28"/>
        </w:rPr>
        <w:t>CENOWE</w:t>
      </w:r>
    </w:p>
    <w:p w:rsidR="006267BA" w:rsidRPr="00796B36" w:rsidRDefault="006267BA" w:rsidP="00174A4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celu ustalenia szacunkowej wartości zamówienia</w:t>
      </w:r>
    </w:p>
    <w:p w:rsidR="00855F62" w:rsidRDefault="00855F62" w:rsidP="00174A41">
      <w:pPr>
        <w:spacing w:line="276" w:lineRule="auto"/>
        <w:jc w:val="center"/>
      </w:pPr>
      <w:r w:rsidRPr="00796B36">
        <w:rPr>
          <w:b/>
          <w:sz w:val="28"/>
          <w:szCs w:val="28"/>
        </w:rPr>
        <w:t xml:space="preserve">Nr </w:t>
      </w:r>
      <w:r w:rsidR="00846809">
        <w:rPr>
          <w:b/>
          <w:sz w:val="28"/>
          <w:szCs w:val="28"/>
        </w:rPr>
        <w:t>SGA.261.</w:t>
      </w:r>
      <w:r w:rsidR="000F56AD">
        <w:rPr>
          <w:b/>
          <w:sz w:val="28"/>
          <w:szCs w:val="28"/>
        </w:rPr>
        <w:t>3</w:t>
      </w:r>
      <w:r w:rsidR="00845ACD">
        <w:rPr>
          <w:b/>
          <w:sz w:val="28"/>
          <w:szCs w:val="28"/>
        </w:rPr>
        <w:t>2</w:t>
      </w:r>
      <w:r w:rsidR="00846809">
        <w:rPr>
          <w:b/>
          <w:sz w:val="28"/>
          <w:szCs w:val="28"/>
        </w:rPr>
        <w:t>.2025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w zakresie</w:t>
      </w:r>
      <w:r w:rsidR="00FE0547">
        <w:t xml:space="preserve"> </w:t>
      </w:r>
      <w:r w:rsidR="00C25AD9">
        <w:t>dostawy</w:t>
      </w:r>
      <w:r w:rsidR="00A34870">
        <w:t xml:space="preserve"> aparatu </w:t>
      </w:r>
      <w:r w:rsidR="00845ACD">
        <w:t>SPECT</w:t>
      </w:r>
      <w:r w:rsidR="00A34870">
        <w:t>/CT wraz z niezbędną adaptacją pomieszczeń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dla Narodowego Instytutu Onkologii im. Marii Skłodowskiej-Curie – Państwowego Instytutu Badawczego Oddziału w Krakowie</w:t>
      </w:r>
    </w:p>
    <w:p w:rsidR="00E87087" w:rsidRDefault="00E87087" w:rsidP="00174A41">
      <w:pPr>
        <w:spacing w:line="276" w:lineRule="auto"/>
        <w:jc w:val="center"/>
      </w:pPr>
      <w:r>
        <w:t>z siedzibą w Krakowie, ul. Garncarska 11, 31-115 Kraków</w:t>
      </w:r>
    </w:p>
    <w:p w:rsidR="00D30C5F" w:rsidRDefault="00D30C5F" w:rsidP="00174A41">
      <w:pPr>
        <w:spacing w:line="276" w:lineRule="auto"/>
        <w:jc w:val="center"/>
      </w:pPr>
    </w:p>
    <w:p w:rsidR="009D4538" w:rsidRPr="007E2976" w:rsidRDefault="006267BA" w:rsidP="007E2976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Opis przedmiotu zamówienia – </w:t>
      </w:r>
      <w:r w:rsidRPr="006267BA">
        <w:t>stanowi</w:t>
      </w:r>
      <w:r w:rsidR="00C25AD9">
        <w:t>ą</w:t>
      </w:r>
      <w:r>
        <w:rPr>
          <w:b/>
        </w:rPr>
        <w:t xml:space="preserve"> </w:t>
      </w:r>
      <w:r w:rsidRPr="00FA5DDF">
        <w:rPr>
          <w:b/>
        </w:rPr>
        <w:t>załącznik nr 2</w:t>
      </w:r>
      <w:r w:rsidR="00C25AD9">
        <w:rPr>
          <w:b/>
        </w:rPr>
        <w:t xml:space="preserve"> oraz załącznik nr 3</w:t>
      </w:r>
      <w:r>
        <w:t xml:space="preserve"> do niniejszego zapytania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przygotowania szacowania:</w:t>
      </w:r>
    </w:p>
    <w:p w:rsidR="00D30C5F" w:rsidRPr="00DE1CC9" w:rsidRDefault="00D30C5F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</w:t>
      </w:r>
      <w:r w:rsidR="002D7F7E">
        <w:t>zapytania winno</w:t>
      </w:r>
      <w:r w:rsidR="00DE1CC9">
        <w:t xml:space="preserve"> być przygotowane w terminie do </w:t>
      </w:r>
      <w:r w:rsidR="006B3C30">
        <w:rPr>
          <w:b/>
        </w:rPr>
        <w:t>12</w:t>
      </w:r>
      <w:bookmarkStart w:id="0" w:name="_GoBack"/>
      <w:bookmarkEnd w:id="0"/>
      <w:r w:rsidR="00A649E7">
        <w:rPr>
          <w:b/>
        </w:rPr>
        <w:t>.11</w:t>
      </w:r>
      <w:r w:rsidR="00FA5DDF">
        <w:rPr>
          <w:b/>
        </w:rPr>
        <w:t>.2025</w:t>
      </w:r>
      <w:r w:rsidR="002D7F7E">
        <w:rPr>
          <w:b/>
        </w:rPr>
        <w:t xml:space="preserve"> </w:t>
      </w:r>
      <w:r w:rsidR="00DE1CC9" w:rsidRPr="00DE1CC9">
        <w:rPr>
          <w:b/>
        </w:rPr>
        <w:t>r.</w:t>
      </w:r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zapytania wraz z ceną należy przesłać na adres email: </w:t>
      </w:r>
      <w:r w:rsidR="000F56AD">
        <w:t>leslaw.peter</w:t>
      </w:r>
      <w:r w:rsidR="00657446" w:rsidRPr="00657446">
        <w:t>@</w:t>
      </w:r>
      <w:hyperlink r:id="rId7" w:history="1">
        <w:r w:rsidR="00657446" w:rsidRPr="00657446">
          <w:rPr>
            <w:rStyle w:val="Hipercze"/>
            <w:color w:val="auto"/>
            <w:u w:val="none"/>
          </w:rPr>
          <w:t>krakow.nio.gov.pl</w:t>
        </w:r>
      </w:hyperlink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>Wyce</w:t>
      </w:r>
      <w:r w:rsidR="00E1598E">
        <w:t xml:space="preserve">na winna zostać sporządzona na formularzu stanowiącym </w:t>
      </w:r>
      <w:r w:rsidR="00E1598E" w:rsidRPr="00E1598E">
        <w:rPr>
          <w:b/>
        </w:rPr>
        <w:t xml:space="preserve">załącznik nr </w:t>
      </w:r>
      <w:r w:rsidR="00657446">
        <w:rPr>
          <w:b/>
        </w:rPr>
        <w:t>1</w:t>
      </w:r>
      <w:r w:rsidR="00E1598E">
        <w:t xml:space="preserve"> do zapytania.</w:t>
      </w:r>
    </w:p>
    <w:p w:rsidR="0008394F" w:rsidRDefault="0008394F" w:rsidP="00174A41">
      <w:pPr>
        <w:pStyle w:val="Akapitzlist"/>
        <w:numPr>
          <w:ilvl w:val="1"/>
          <w:numId w:val="1"/>
        </w:numPr>
        <w:spacing w:line="276" w:lineRule="auto"/>
      </w:pPr>
      <w:r>
        <w:t>Zamawiający umożliwia odbycie wizji lokalnej. Celem odbycia wizji Wykonawca powinien zgłosić zamiar jej odbycia, proponując termin wizji z co najmniej 24 godzinnym wyprzedzeniem. Wizja może zostać zrealizowana od poniedziałku do piątku w godz. 8.00 – 14.30.</w:t>
      </w:r>
    </w:p>
    <w:p w:rsidR="00E1598E" w:rsidRDefault="00E1598E" w:rsidP="00174A41">
      <w:pPr>
        <w:pStyle w:val="Akapitzlist"/>
        <w:numPr>
          <w:ilvl w:val="1"/>
          <w:numId w:val="1"/>
        </w:numPr>
        <w:spacing w:line="276" w:lineRule="auto"/>
        <w:jc w:val="both"/>
      </w:pPr>
      <w: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</w:t>
      </w:r>
      <w:r w:rsidR="00586F80">
        <w:t xml:space="preserve"> netto i brutto oraz stawkę i kwotę VAT lub podstawę prawną w przypadku zwolnienia z podatku VAT. Cena oferty jest ceną brutto, obejmującą wszelkie koszty związane z wykonaniem zamówienia, opłaty, podatki (w tym podatek od towarów i usług – VAT)</w:t>
      </w:r>
      <w:r w:rsidR="00EF7950">
        <w:t xml:space="preserve">, koszt </w:t>
      </w:r>
      <w:r w:rsidR="00FA5DDF">
        <w:t>dojazdów serwisantów</w:t>
      </w:r>
      <w:r w:rsidR="00EF7950">
        <w:t xml:space="preserve"> </w:t>
      </w:r>
      <w:r w:rsidR="00586F80">
        <w:t>i wszelkie inne koszty o jakimkolwiek charakterze, które mogą powstać z związku z realizacją przedmiotu zamówienia.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Załączniki do zapytania</w:t>
      </w:r>
    </w:p>
    <w:p w:rsidR="00586F80" w:rsidRDefault="00586F80" w:rsidP="00174A41">
      <w:pPr>
        <w:pStyle w:val="Akapitzlist"/>
        <w:numPr>
          <w:ilvl w:val="0"/>
          <w:numId w:val="2"/>
        </w:numPr>
        <w:spacing w:line="276" w:lineRule="auto"/>
      </w:pPr>
      <w:r>
        <w:t xml:space="preserve">Załącznik nr </w:t>
      </w:r>
      <w:r w:rsidR="00657446">
        <w:t>1</w:t>
      </w:r>
      <w:r>
        <w:t xml:space="preserve"> Formularz wyceny</w:t>
      </w:r>
    </w:p>
    <w:p w:rsidR="002D7F7E" w:rsidRDefault="002D7F7E" w:rsidP="00174A41">
      <w:pPr>
        <w:pStyle w:val="Akapitzlist"/>
        <w:numPr>
          <w:ilvl w:val="0"/>
          <w:numId w:val="2"/>
        </w:numPr>
        <w:spacing w:line="276" w:lineRule="auto"/>
      </w:pPr>
      <w:r>
        <w:t>Załącznik nr 2 Opis przedmiotu zamówienia</w:t>
      </w:r>
    </w:p>
    <w:p w:rsidR="007E2976" w:rsidRDefault="007E2976" w:rsidP="00174A41">
      <w:pPr>
        <w:pStyle w:val="Akapitzlist"/>
        <w:numPr>
          <w:ilvl w:val="0"/>
          <w:numId w:val="2"/>
        </w:numPr>
        <w:spacing w:line="276" w:lineRule="auto"/>
      </w:pPr>
      <w:r>
        <w:t xml:space="preserve">Załącznik nr 3 </w:t>
      </w:r>
      <w:r w:rsidR="00C25AD9">
        <w:t>Opis prac budowlanych</w:t>
      </w:r>
    </w:p>
    <w:p w:rsidR="009D4538" w:rsidRDefault="009D4538" w:rsidP="009D4538">
      <w:pPr>
        <w:pStyle w:val="Akapitzlist"/>
        <w:spacing w:line="276" w:lineRule="auto"/>
      </w:pPr>
    </w:p>
    <w:sectPr w:rsidR="009D4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1B" w:rsidRDefault="00903D1B" w:rsidP="00903D1B">
      <w:r>
        <w:separator/>
      </w:r>
    </w:p>
  </w:endnote>
  <w:endnote w:type="continuationSeparator" w:id="0">
    <w:p w:rsidR="00903D1B" w:rsidRDefault="00903D1B" w:rsidP="0090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38" w:rsidRDefault="00445E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38" w:rsidRDefault="00445E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38" w:rsidRDefault="00445E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1B" w:rsidRDefault="00903D1B" w:rsidP="00903D1B">
      <w:r>
        <w:separator/>
      </w:r>
    </w:p>
  </w:footnote>
  <w:footnote w:type="continuationSeparator" w:id="0">
    <w:p w:rsidR="00903D1B" w:rsidRDefault="00903D1B" w:rsidP="0090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38" w:rsidRDefault="00445E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B" w:rsidRDefault="00445E38">
    <w:pPr>
      <w:pStyle w:val="Nagwek"/>
    </w:pPr>
    <w:r>
      <w:rPr>
        <w:noProof/>
        <w:lang w:eastAsia="pl-PL"/>
      </w:rPr>
      <w:drawing>
        <wp:inline distT="0" distB="0" distL="0" distR="0" wp14:anchorId="4DC5F889" wp14:editId="3EDC721E">
          <wp:extent cx="5760720" cy="575945"/>
          <wp:effectExtent l="0" t="0" r="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D1B" w:rsidRDefault="00903D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38" w:rsidRDefault="00445E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A52"/>
    <w:multiLevelType w:val="hybridMultilevel"/>
    <w:tmpl w:val="1BDC30BC"/>
    <w:lvl w:ilvl="0" w:tplc="96AA736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415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0"/>
    <w:rsid w:val="0000364B"/>
    <w:rsid w:val="0001089C"/>
    <w:rsid w:val="0003232B"/>
    <w:rsid w:val="00035197"/>
    <w:rsid w:val="00042EE4"/>
    <w:rsid w:val="000523FB"/>
    <w:rsid w:val="000569FE"/>
    <w:rsid w:val="00060E3E"/>
    <w:rsid w:val="00062F80"/>
    <w:rsid w:val="0006652D"/>
    <w:rsid w:val="00076E82"/>
    <w:rsid w:val="0008394F"/>
    <w:rsid w:val="000B2A61"/>
    <w:rsid w:val="000B3052"/>
    <w:rsid w:val="000B38E2"/>
    <w:rsid w:val="000C46F7"/>
    <w:rsid w:val="000D4CB9"/>
    <w:rsid w:val="000D6F00"/>
    <w:rsid w:val="000E53D1"/>
    <w:rsid w:val="000E5F01"/>
    <w:rsid w:val="000E61A4"/>
    <w:rsid w:val="000F56AD"/>
    <w:rsid w:val="000F67B9"/>
    <w:rsid w:val="001210C3"/>
    <w:rsid w:val="00135380"/>
    <w:rsid w:val="0014312D"/>
    <w:rsid w:val="0014661B"/>
    <w:rsid w:val="001519D7"/>
    <w:rsid w:val="00157AC9"/>
    <w:rsid w:val="001654EC"/>
    <w:rsid w:val="00166A65"/>
    <w:rsid w:val="001675EB"/>
    <w:rsid w:val="00171C14"/>
    <w:rsid w:val="00174A41"/>
    <w:rsid w:val="001761A6"/>
    <w:rsid w:val="00177C99"/>
    <w:rsid w:val="00184BC5"/>
    <w:rsid w:val="001A131D"/>
    <w:rsid w:val="001B795A"/>
    <w:rsid w:val="001D4396"/>
    <w:rsid w:val="001F6AAB"/>
    <w:rsid w:val="00215D09"/>
    <w:rsid w:val="002177BC"/>
    <w:rsid w:val="00226FB5"/>
    <w:rsid w:val="00227023"/>
    <w:rsid w:val="0022790C"/>
    <w:rsid w:val="00230926"/>
    <w:rsid w:val="00237493"/>
    <w:rsid w:val="00241063"/>
    <w:rsid w:val="00247B42"/>
    <w:rsid w:val="00251A77"/>
    <w:rsid w:val="00257476"/>
    <w:rsid w:val="002578F1"/>
    <w:rsid w:val="00262E65"/>
    <w:rsid w:val="00281471"/>
    <w:rsid w:val="002B44E7"/>
    <w:rsid w:val="002B565A"/>
    <w:rsid w:val="002D20FE"/>
    <w:rsid w:val="002D7DCA"/>
    <w:rsid w:val="002D7F7E"/>
    <w:rsid w:val="002E687C"/>
    <w:rsid w:val="003114E9"/>
    <w:rsid w:val="00311DCE"/>
    <w:rsid w:val="00312329"/>
    <w:rsid w:val="00335135"/>
    <w:rsid w:val="0034535E"/>
    <w:rsid w:val="00347451"/>
    <w:rsid w:val="0038125E"/>
    <w:rsid w:val="003A22E1"/>
    <w:rsid w:val="003A4A06"/>
    <w:rsid w:val="003B1B6C"/>
    <w:rsid w:val="003B45D1"/>
    <w:rsid w:val="003B4DCA"/>
    <w:rsid w:val="003B7216"/>
    <w:rsid w:val="003D04AF"/>
    <w:rsid w:val="003D78B9"/>
    <w:rsid w:val="004079C0"/>
    <w:rsid w:val="00421C0D"/>
    <w:rsid w:val="004323AF"/>
    <w:rsid w:val="004373EF"/>
    <w:rsid w:val="00440353"/>
    <w:rsid w:val="00442655"/>
    <w:rsid w:val="00444DE3"/>
    <w:rsid w:val="00445E38"/>
    <w:rsid w:val="00453F15"/>
    <w:rsid w:val="00463E32"/>
    <w:rsid w:val="00465C1A"/>
    <w:rsid w:val="004703B2"/>
    <w:rsid w:val="00480BA4"/>
    <w:rsid w:val="0048790D"/>
    <w:rsid w:val="00495260"/>
    <w:rsid w:val="004A349C"/>
    <w:rsid w:val="004B02AA"/>
    <w:rsid w:val="004B47C2"/>
    <w:rsid w:val="004C7E56"/>
    <w:rsid w:val="004E2F27"/>
    <w:rsid w:val="004F3406"/>
    <w:rsid w:val="004F47EE"/>
    <w:rsid w:val="004F7767"/>
    <w:rsid w:val="00521739"/>
    <w:rsid w:val="0052728F"/>
    <w:rsid w:val="005363BC"/>
    <w:rsid w:val="00542BDA"/>
    <w:rsid w:val="005550A0"/>
    <w:rsid w:val="0056378E"/>
    <w:rsid w:val="0056594A"/>
    <w:rsid w:val="005667F5"/>
    <w:rsid w:val="005868D8"/>
    <w:rsid w:val="00586F80"/>
    <w:rsid w:val="005909BC"/>
    <w:rsid w:val="00595468"/>
    <w:rsid w:val="00597221"/>
    <w:rsid w:val="005A3AC5"/>
    <w:rsid w:val="005A4AB1"/>
    <w:rsid w:val="005B5102"/>
    <w:rsid w:val="005B6034"/>
    <w:rsid w:val="005B7CBE"/>
    <w:rsid w:val="005D0011"/>
    <w:rsid w:val="005D2805"/>
    <w:rsid w:val="00600D17"/>
    <w:rsid w:val="0060296D"/>
    <w:rsid w:val="00605E5B"/>
    <w:rsid w:val="00612F74"/>
    <w:rsid w:val="00624AA1"/>
    <w:rsid w:val="006267BA"/>
    <w:rsid w:val="006323A3"/>
    <w:rsid w:val="006447F2"/>
    <w:rsid w:val="00653893"/>
    <w:rsid w:val="00657446"/>
    <w:rsid w:val="0067787F"/>
    <w:rsid w:val="00681ADF"/>
    <w:rsid w:val="00684D50"/>
    <w:rsid w:val="00685DE1"/>
    <w:rsid w:val="006929A4"/>
    <w:rsid w:val="00694ED0"/>
    <w:rsid w:val="006A5317"/>
    <w:rsid w:val="006B3C30"/>
    <w:rsid w:val="006D40FB"/>
    <w:rsid w:val="006E5DDF"/>
    <w:rsid w:val="006F5E0A"/>
    <w:rsid w:val="006F6E9E"/>
    <w:rsid w:val="007109F3"/>
    <w:rsid w:val="00713702"/>
    <w:rsid w:val="00722B19"/>
    <w:rsid w:val="00780A5B"/>
    <w:rsid w:val="007835D8"/>
    <w:rsid w:val="00786323"/>
    <w:rsid w:val="00787CE1"/>
    <w:rsid w:val="00792652"/>
    <w:rsid w:val="00796B36"/>
    <w:rsid w:val="007A4AA6"/>
    <w:rsid w:val="007A6FA8"/>
    <w:rsid w:val="007A76D0"/>
    <w:rsid w:val="007A7F0D"/>
    <w:rsid w:val="007B3203"/>
    <w:rsid w:val="007C39FF"/>
    <w:rsid w:val="007C5FEE"/>
    <w:rsid w:val="007D7994"/>
    <w:rsid w:val="007E2976"/>
    <w:rsid w:val="007E4636"/>
    <w:rsid w:val="007E70C4"/>
    <w:rsid w:val="008050CA"/>
    <w:rsid w:val="00807892"/>
    <w:rsid w:val="00811355"/>
    <w:rsid w:val="00820AFA"/>
    <w:rsid w:val="00832939"/>
    <w:rsid w:val="008355BD"/>
    <w:rsid w:val="008361CD"/>
    <w:rsid w:val="00837A55"/>
    <w:rsid w:val="00845ACD"/>
    <w:rsid w:val="00845C26"/>
    <w:rsid w:val="00846809"/>
    <w:rsid w:val="008472D3"/>
    <w:rsid w:val="0085413C"/>
    <w:rsid w:val="00855F62"/>
    <w:rsid w:val="00857908"/>
    <w:rsid w:val="00862BE6"/>
    <w:rsid w:val="00866B91"/>
    <w:rsid w:val="008703CE"/>
    <w:rsid w:val="00876C00"/>
    <w:rsid w:val="008A62D7"/>
    <w:rsid w:val="008C0E52"/>
    <w:rsid w:val="008C0F44"/>
    <w:rsid w:val="008C183C"/>
    <w:rsid w:val="008C1B37"/>
    <w:rsid w:val="008C21E6"/>
    <w:rsid w:val="008C425B"/>
    <w:rsid w:val="008F543D"/>
    <w:rsid w:val="00902076"/>
    <w:rsid w:val="00903D1B"/>
    <w:rsid w:val="009059F9"/>
    <w:rsid w:val="009064BE"/>
    <w:rsid w:val="009129DC"/>
    <w:rsid w:val="00920142"/>
    <w:rsid w:val="00922E96"/>
    <w:rsid w:val="00927396"/>
    <w:rsid w:val="009356F0"/>
    <w:rsid w:val="00941EFB"/>
    <w:rsid w:val="00943A95"/>
    <w:rsid w:val="00943BCF"/>
    <w:rsid w:val="00945F24"/>
    <w:rsid w:val="0095159E"/>
    <w:rsid w:val="0096238A"/>
    <w:rsid w:val="00964B6C"/>
    <w:rsid w:val="00966D4F"/>
    <w:rsid w:val="00970CC1"/>
    <w:rsid w:val="00971F26"/>
    <w:rsid w:val="00973E08"/>
    <w:rsid w:val="00994578"/>
    <w:rsid w:val="00996627"/>
    <w:rsid w:val="00997334"/>
    <w:rsid w:val="009C0390"/>
    <w:rsid w:val="009C3DE5"/>
    <w:rsid w:val="009C5A2C"/>
    <w:rsid w:val="009D14FB"/>
    <w:rsid w:val="009D4538"/>
    <w:rsid w:val="009D498A"/>
    <w:rsid w:val="009D6D2C"/>
    <w:rsid w:val="009E22BD"/>
    <w:rsid w:val="009E5EFE"/>
    <w:rsid w:val="009E7D2E"/>
    <w:rsid w:val="009F6BC4"/>
    <w:rsid w:val="00A031D6"/>
    <w:rsid w:val="00A06B56"/>
    <w:rsid w:val="00A20C3A"/>
    <w:rsid w:val="00A22829"/>
    <w:rsid w:val="00A31902"/>
    <w:rsid w:val="00A347C3"/>
    <w:rsid w:val="00A34870"/>
    <w:rsid w:val="00A35672"/>
    <w:rsid w:val="00A358B7"/>
    <w:rsid w:val="00A40D1D"/>
    <w:rsid w:val="00A649E7"/>
    <w:rsid w:val="00A665E9"/>
    <w:rsid w:val="00A7578D"/>
    <w:rsid w:val="00A775ED"/>
    <w:rsid w:val="00A835F4"/>
    <w:rsid w:val="00A86B8C"/>
    <w:rsid w:val="00A86D38"/>
    <w:rsid w:val="00A9040D"/>
    <w:rsid w:val="00A95077"/>
    <w:rsid w:val="00AC6FB4"/>
    <w:rsid w:val="00AD5173"/>
    <w:rsid w:val="00AF357F"/>
    <w:rsid w:val="00AF4B20"/>
    <w:rsid w:val="00AF4DB6"/>
    <w:rsid w:val="00B0060C"/>
    <w:rsid w:val="00B07CFF"/>
    <w:rsid w:val="00B16179"/>
    <w:rsid w:val="00B22EFC"/>
    <w:rsid w:val="00B24105"/>
    <w:rsid w:val="00B33CEC"/>
    <w:rsid w:val="00B41B35"/>
    <w:rsid w:val="00B43351"/>
    <w:rsid w:val="00B47EA8"/>
    <w:rsid w:val="00B50F0F"/>
    <w:rsid w:val="00B573AA"/>
    <w:rsid w:val="00B61AC3"/>
    <w:rsid w:val="00B8099A"/>
    <w:rsid w:val="00B82430"/>
    <w:rsid w:val="00B945D8"/>
    <w:rsid w:val="00BA12C1"/>
    <w:rsid w:val="00BB65F6"/>
    <w:rsid w:val="00BC1E9E"/>
    <w:rsid w:val="00BC31CF"/>
    <w:rsid w:val="00BC3F3B"/>
    <w:rsid w:val="00BE4510"/>
    <w:rsid w:val="00BE6B64"/>
    <w:rsid w:val="00BF2708"/>
    <w:rsid w:val="00BF2EA9"/>
    <w:rsid w:val="00BF3E81"/>
    <w:rsid w:val="00C04740"/>
    <w:rsid w:val="00C04944"/>
    <w:rsid w:val="00C25AD9"/>
    <w:rsid w:val="00C30C30"/>
    <w:rsid w:val="00C32262"/>
    <w:rsid w:val="00C440FB"/>
    <w:rsid w:val="00C51A5F"/>
    <w:rsid w:val="00C52C3D"/>
    <w:rsid w:val="00C74120"/>
    <w:rsid w:val="00C759B3"/>
    <w:rsid w:val="00C83534"/>
    <w:rsid w:val="00C85A70"/>
    <w:rsid w:val="00C9477E"/>
    <w:rsid w:val="00CC328A"/>
    <w:rsid w:val="00CD15B7"/>
    <w:rsid w:val="00CE47C1"/>
    <w:rsid w:val="00D0597C"/>
    <w:rsid w:val="00D1208F"/>
    <w:rsid w:val="00D30C5F"/>
    <w:rsid w:val="00D36DB5"/>
    <w:rsid w:val="00D43F01"/>
    <w:rsid w:val="00D570F0"/>
    <w:rsid w:val="00D676A9"/>
    <w:rsid w:val="00D67D83"/>
    <w:rsid w:val="00D7537B"/>
    <w:rsid w:val="00D8259B"/>
    <w:rsid w:val="00D9553C"/>
    <w:rsid w:val="00DA1E5B"/>
    <w:rsid w:val="00DA3407"/>
    <w:rsid w:val="00DA3674"/>
    <w:rsid w:val="00DA53A5"/>
    <w:rsid w:val="00DA771F"/>
    <w:rsid w:val="00DB0FA0"/>
    <w:rsid w:val="00DB3C3D"/>
    <w:rsid w:val="00DB6EA6"/>
    <w:rsid w:val="00DC0275"/>
    <w:rsid w:val="00DC2B32"/>
    <w:rsid w:val="00DC649B"/>
    <w:rsid w:val="00DD03BF"/>
    <w:rsid w:val="00DE1CC9"/>
    <w:rsid w:val="00DE4BFC"/>
    <w:rsid w:val="00DE5718"/>
    <w:rsid w:val="00DF3D67"/>
    <w:rsid w:val="00DF5CC7"/>
    <w:rsid w:val="00E10B69"/>
    <w:rsid w:val="00E1598E"/>
    <w:rsid w:val="00E25DA3"/>
    <w:rsid w:val="00E27C7D"/>
    <w:rsid w:val="00E32410"/>
    <w:rsid w:val="00E32C2C"/>
    <w:rsid w:val="00E36324"/>
    <w:rsid w:val="00E41401"/>
    <w:rsid w:val="00E455AD"/>
    <w:rsid w:val="00E47134"/>
    <w:rsid w:val="00E501FC"/>
    <w:rsid w:val="00E63CAD"/>
    <w:rsid w:val="00E7609F"/>
    <w:rsid w:val="00E87087"/>
    <w:rsid w:val="00E90FCA"/>
    <w:rsid w:val="00EA12D7"/>
    <w:rsid w:val="00EA4382"/>
    <w:rsid w:val="00EC4030"/>
    <w:rsid w:val="00EC457C"/>
    <w:rsid w:val="00EF5095"/>
    <w:rsid w:val="00EF6DE4"/>
    <w:rsid w:val="00EF7950"/>
    <w:rsid w:val="00F00B28"/>
    <w:rsid w:val="00F00C80"/>
    <w:rsid w:val="00F03785"/>
    <w:rsid w:val="00F0644E"/>
    <w:rsid w:val="00F110A8"/>
    <w:rsid w:val="00F21580"/>
    <w:rsid w:val="00F221F8"/>
    <w:rsid w:val="00F240A5"/>
    <w:rsid w:val="00F262F9"/>
    <w:rsid w:val="00F32118"/>
    <w:rsid w:val="00F3576E"/>
    <w:rsid w:val="00F4177B"/>
    <w:rsid w:val="00F428FA"/>
    <w:rsid w:val="00F451C9"/>
    <w:rsid w:val="00F4794C"/>
    <w:rsid w:val="00F538A6"/>
    <w:rsid w:val="00F55407"/>
    <w:rsid w:val="00F6351E"/>
    <w:rsid w:val="00F75521"/>
    <w:rsid w:val="00F92FA9"/>
    <w:rsid w:val="00F97B76"/>
    <w:rsid w:val="00FA0522"/>
    <w:rsid w:val="00FA5DDF"/>
    <w:rsid w:val="00FB142E"/>
    <w:rsid w:val="00FB4DB3"/>
    <w:rsid w:val="00FB50D7"/>
    <w:rsid w:val="00FB6B32"/>
    <w:rsid w:val="00FB7418"/>
    <w:rsid w:val="00FE0148"/>
    <w:rsid w:val="00FE0547"/>
    <w:rsid w:val="00FE0DB6"/>
    <w:rsid w:val="00FE5159"/>
    <w:rsid w:val="00FF2481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1E446"/>
  <w15:chartTrackingRefBased/>
  <w15:docId w15:val="{E047ACAA-9D62-48E2-B6C2-8D6B337B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D1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D1B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30C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gdalena.wojtas@krakow.nio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Peter</dc:creator>
  <cp:keywords/>
  <dc:description/>
  <cp:lastModifiedBy>Lesław Peter</cp:lastModifiedBy>
  <cp:revision>5</cp:revision>
  <dcterms:created xsi:type="dcterms:W3CDTF">2025-10-24T12:23:00Z</dcterms:created>
  <dcterms:modified xsi:type="dcterms:W3CDTF">2025-10-31T13:51:00Z</dcterms:modified>
</cp:coreProperties>
</file>