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8A" w:rsidRDefault="00421C0D" w:rsidP="00855F62">
      <w:pPr>
        <w:jc w:val="right"/>
      </w:pPr>
      <w:r>
        <w:t xml:space="preserve">Kraków, dnia </w:t>
      </w:r>
      <w:r w:rsidR="00544513">
        <w:t>1</w:t>
      </w:r>
      <w:r w:rsidR="008B073F">
        <w:t>8</w:t>
      </w:r>
      <w:r w:rsidR="00657446">
        <w:t>.</w:t>
      </w:r>
      <w:r w:rsidR="008B073F">
        <w:t>11</w:t>
      </w:r>
      <w:r w:rsidR="00855F62">
        <w:t>.202</w:t>
      </w:r>
      <w:r w:rsidR="007A6FA8">
        <w:t>5</w:t>
      </w:r>
    </w:p>
    <w:p w:rsidR="00855F62" w:rsidRDefault="00855F62" w:rsidP="00855F62">
      <w:pPr>
        <w:jc w:val="right"/>
      </w:pPr>
    </w:p>
    <w:p w:rsidR="00855F62" w:rsidRDefault="00855F62" w:rsidP="00174A41">
      <w:pPr>
        <w:spacing w:line="276" w:lineRule="auto"/>
        <w:jc w:val="center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 xml:space="preserve">ZAPYTANIE </w:t>
      </w:r>
      <w:r w:rsidR="006267BA">
        <w:rPr>
          <w:b/>
          <w:sz w:val="28"/>
          <w:szCs w:val="28"/>
        </w:rPr>
        <w:t>CENOWE</w:t>
      </w:r>
    </w:p>
    <w:p w:rsidR="006267BA" w:rsidRPr="00796B36" w:rsidRDefault="006267BA" w:rsidP="00174A4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celu ustalenia szacunkowej wartości zamówienia</w:t>
      </w:r>
    </w:p>
    <w:p w:rsidR="00855F62" w:rsidRDefault="00855F62" w:rsidP="00174A41">
      <w:pPr>
        <w:spacing w:line="276" w:lineRule="auto"/>
        <w:jc w:val="center"/>
      </w:pPr>
      <w:r w:rsidRPr="00796B36">
        <w:rPr>
          <w:b/>
          <w:sz w:val="28"/>
          <w:szCs w:val="28"/>
        </w:rPr>
        <w:t xml:space="preserve">Nr </w:t>
      </w:r>
      <w:r w:rsidR="00846809">
        <w:rPr>
          <w:b/>
          <w:sz w:val="28"/>
          <w:szCs w:val="28"/>
        </w:rPr>
        <w:t>SGA.261.</w:t>
      </w:r>
      <w:r w:rsidR="009872EA">
        <w:rPr>
          <w:b/>
          <w:sz w:val="28"/>
          <w:szCs w:val="28"/>
        </w:rPr>
        <w:t>35</w:t>
      </w:r>
      <w:r w:rsidR="00846809">
        <w:rPr>
          <w:b/>
          <w:sz w:val="28"/>
          <w:szCs w:val="28"/>
        </w:rPr>
        <w:t>.2025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w zakresie</w:t>
      </w:r>
      <w:r w:rsidR="00FE0547">
        <w:t xml:space="preserve"> </w:t>
      </w:r>
      <w:r w:rsidR="001519D7">
        <w:t xml:space="preserve">dostawy </w:t>
      </w:r>
      <w:r w:rsidR="009872EA">
        <w:t>systemu druku 3D</w:t>
      </w:r>
    </w:p>
    <w:p w:rsidR="00E87087" w:rsidRDefault="00E87087" w:rsidP="00174A41">
      <w:pPr>
        <w:spacing w:line="276" w:lineRule="auto"/>
        <w:jc w:val="center"/>
      </w:pPr>
    </w:p>
    <w:p w:rsidR="00E87087" w:rsidRDefault="00E87087" w:rsidP="00174A41">
      <w:pPr>
        <w:spacing w:line="276" w:lineRule="auto"/>
        <w:jc w:val="center"/>
      </w:pPr>
      <w:r>
        <w:t>dla Narodowego Instytutu Onkologii im. Marii Skłodowskiej-Curie – Państwowego Instytutu Badawczego Oddziału w Krakowie</w:t>
      </w:r>
    </w:p>
    <w:p w:rsidR="00E87087" w:rsidRDefault="00E87087" w:rsidP="00174A41">
      <w:pPr>
        <w:spacing w:line="276" w:lineRule="auto"/>
        <w:jc w:val="center"/>
      </w:pPr>
      <w:r>
        <w:t>z siedzibą w Krakowie, ul. Garncarska 11, 31-115 Kraków</w:t>
      </w:r>
    </w:p>
    <w:p w:rsidR="00D30C5F" w:rsidRDefault="00D30C5F" w:rsidP="00174A41">
      <w:pPr>
        <w:spacing w:line="276" w:lineRule="auto"/>
        <w:jc w:val="center"/>
      </w:pPr>
    </w:p>
    <w:p w:rsidR="00D30C5F" w:rsidRPr="009D4538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Opis przedmiotu zamówienia – </w:t>
      </w:r>
      <w:r w:rsidRPr="006267BA">
        <w:t>stanowi</w:t>
      </w:r>
      <w:r>
        <w:rPr>
          <w:b/>
        </w:rPr>
        <w:t xml:space="preserve"> </w:t>
      </w:r>
      <w:r w:rsidRPr="00FA5DDF">
        <w:rPr>
          <w:b/>
        </w:rPr>
        <w:t>załącznik nr 2</w:t>
      </w:r>
      <w:r>
        <w:t xml:space="preserve"> do niniejszego zapytania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przygotowania szacowania:</w:t>
      </w:r>
    </w:p>
    <w:p w:rsidR="00D30C5F" w:rsidRPr="00DE1CC9" w:rsidRDefault="00D30C5F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</w:t>
      </w:r>
      <w:r w:rsidR="002D7F7E">
        <w:t>zapytania winno</w:t>
      </w:r>
      <w:r w:rsidR="00DE1CC9">
        <w:t xml:space="preserve"> być przygotowane w terminie do </w:t>
      </w:r>
      <w:r w:rsidR="009872EA">
        <w:rPr>
          <w:b/>
        </w:rPr>
        <w:t>21</w:t>
      </w:r>
      <w:r w:rsidR="00FA5DDF">
        <w:rPr>
          <w:b/>
        </w:rPr>
        <w:t>.</w:t>
      </w:r>
      <w:r w:rsidR="009872EA">
        <w:rPr>
          <w:b/>
        </w:rPr>
        <w:t>11</w:t>
      </w:r>
      <w:r w:rsidR="00FA5DDF">
        <w:rPr>
          <w:b/>
        </w:rPr>
        <w:t>.2025</w:t>
      </w:r>
      <w:r w:rsidR="002D7F7E">
        <w:rPr>
          <w:b/>
        </w:rPr>
        <w:t xml:space="preserve"> </w:t>
      </w:r>
      <w:r w:rsidR="00DE1CC9" w:rsidRPr="00DE1CC9">
        <w:rPr>
          <w:b/>
        </w:rPr>
        <w:t>r.</w:t>
      </w:r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 xml:space="preserve">Szacowanie wartości zapytania wraz z ceną należy przesłać na adres email: </w:t>
      </w:r>
      <w:r w:rsidR="009872EA">
        <w:t>leslaw.peter</w:t>
      </w:r>
      <w:r w:rsidR="00657446" w:rsidRPr="00657446">
        <w:t>@</w:t>
      </w:r>
      <w:hyperlink r:id="rId7" w:history="1">
        <w:r w:rsidR="00657446" w:rsidRPr="00657446">
          <w:rPr>
            <w:rStyle w:val="Hipercze"/>
            <w:color w:val="auto"/>
            <w:u w:val="none"/>
          </w:rPr>
          <w:t>krakow.nio.gov.pl</w:t>
        </w:r>
      </w:hyperlink>
    </w:p>
    <w:p w:rsidR="00DE1CC9" w:rsidRDefault="00DE1CC9" w:rsidP="00174A41">
      <w:pPr>
        <w:pStyle w:val="Akapitzlist"/>
        <w:numPr>
          <w:ilvl w:val="1"/>
          <w:numId w:val="1"/>
        </w:numPr>
        <w:spacing w:line="276" w:lineRule="auto"/>
      </w:pPr>
      <w:r>
        <w:t>Wyce</w:t>
      </w:r>
      <w:r w:rsidR="00E1598E">
        <w:t xml:space="preserve">na winna zostać sporządzona na formularzu stanowiącym </w:t>
      </w:r>
      <w:r w:rsidR="00E1598E" w:rsidRPr="00E1598E">
        <w:rPr>
          <w:b/>
        </w:rPr>
        <w:t xml:space="preserve">załącznik nr </w:t>
      </w:r>
      <w:r w:rsidR="00657446">
        <w:rPr>
          <w:b/>
        </w:rPr>
        <w:t>1</w:t>
      </w:r>
      <w:r w:rsidR="00E1598E">
        <w:t xml:space="preserve"> do zapytania.</w:t>
      </w:r>
    </w:p>
    <w:p w:rsidR="00E1598E" w:rsidRDefault="00E1598E" w:rsidP="00174A41">
      <w:pPr>
        <w:pStyle w:val="Akapitzlist"/>
        <w:numPr>
          <w:ilvl w:val="1"/>
          <w:numId w:val="1"/>
        </w:numPr>
        <w:spacing w:line="276" w:lineRule="auto"/>
        <w:jc w:val="both"/>
      </w:pPr>
      <w: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</w:t>
      </w:r>
      <w:r w:rsidR="00586F80">
        <w:t xml:space="preserve"> netto i brutto oraz stawkę i kwotę VAT lub podstawę prawną w przypadku zwolnienia z podatku VAT. Cena oferty jest ceną brutto, obejmującą wszelkie koszty związane z wykonaniem zamówienia, opłaty, podatki (w tym podatek od towarów i usług – VAT)</w:t>
      </w:r>
      <w:r w:rsidR="00EF7950">
        <w:t xml:space="preserve">, koszt </w:t>
      </w:r>
      <w:r w:rsidR="00FA5DDF">
        <w:t>dojazdów serwisantów</w:t>
      </w:r>
      <w:r w:rsidR="00EF7950">
        <w:t xml:space="preserve"> </w:t>
      </w:r>
      <w:r w:rsidR="00586F80">
        <w:t>i wszelkie inne koszty o jakimkolwiek charakterze, które mogą powstać z związku z realizacją przedmiotu zamówienia.</w:t>
      </w:r>
    </w:p>
    <w:p w:rsidR="00D30C5F" w:rsidRPr="00174A41" w:rsidRDefault="006267BA" w:rsidP="00174A41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Załączniki do zapytania</w:t>
      </w:r>
    </w:p>
    <w:p w:rsidR="00586F80" w:rsidRDefault="00586F80" w:rsidP="00174A41">
      <w:pPr>
        <w:pStyle w:val="Akapitzlist"/>
        <w:numPr>
          <w:ilvl w:val="0"/>
          <w:numId w:val="2"/>
        </w:numPr>
        <w:spacing w:line="276" w:lineRule="auto"/>
      </w:pPr>
      <w:r>
        <w:t xml:space="preserve">Załącznik nr </w:t>
      </w:r>
      <w:r w:rsidR="00657446">
        <w:t>1</w:t>
      </w:r>
      <w:r>
        <w:t xml:space="preserve"> Formularz wyceny</w:t>
      </w:r>
    </w:p>
    <w:p w:rsidR="002D7F7E" w:rsidRDefault="002D7F7E" w:rsidP="00174A41">
      <w:pPr>
        <w:pStyle w:val="Akapitzlist"/>
        <w:numPr>
          <w:ilvl w:val="0"/>
          <w:numId w:val="2"/>
        </w:numPr>
        <w:spacing w:line="276" w:lineRule="auto"/>
      </w:pPr>
      <w:r>
        <w:t>Załącznik nr 2 Opis</w:t>
      </w:r>
      <w:bookmarkStart w:id="0" w:name="_GoBack"/>
      <w:bookmarkEnd w:id="0"/>
      <w:r>
        <w:t xml:space="preserve"> przedmiotu zamówienia</w:t>
      </w:r>
    </w:p>
    <w:p w:rsidR="009D4538" w:rsidRDefault="009D4538" w:rsidP="009D4538">
      <w:pPr>
        <w:pStyle w:val="Akapitzlist"/>
        <w:spacing w:line="276" w:lineRule="auto"/>
      </w:pPr>
    </w:p>
    <w:sectPr w:rsidR="009D45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1B" w:rsidRDefault="00903D1B" w:rsidP="00903D1B">
      <w:r>
        <w:separator/>
      </w:r>
    </w:p>
  </w:endnote>
  <w:endnote w:type="continuationSeparator" w:id="0">
    <w:p w:rsidR="00903D1B" w:rsidRDefault="00903D1B" w:rsidP="009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1B" w:rsidRDefault="00903D1B" w:rsidP="00903D1B">
      <w:r>
        <w:separator/>
      </w:r>
    </w:p>
  </w:footnote>
  <w:footnote w:type="continuationSeparator" w:id="0">
    <w:p w:rsidR="00903D1B" w:rsidRDefault="00903D1B" w:rsidP="0090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1B" w:rsidRDefault="00C344D4">
    <w:pPr>
      <w:pStyle w:val="Nagwek"/>
    </w:pPr>
    <w:r>
      <w:rPr>
        <w:noProof/>
        <w:lang w:eastAsia="pl-PL"/>
      </w:rPr>
      <w:drawing>
        <wp:inline distT="0" distB="0" distL="0" distR="0" wp14:anchorId="09BEC746" wp14:editId="76EF7190">
          <wp:extent cx="5760720" cy="575945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D1B" w:rsidRDefault="00903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0"/>
    <w:rsid w:val="0000364B"/>
    <w:rsid w:val="0001089C"/>
    <w:rsid w:val="0003232B"/>
    <w:rsid w:val="00035197"/>
    <w:rsid w:val="00042EE4"/>
    <w:rsid w:val="000523FB"/>
    <w:rsid w:val="000569FE"/>
    <w:rsid w:val="00060E3E"/>
    <w:rsid w:val="00062F80"/>
    <w:rsid w:val="0006652D"/>
    <w:rsid w:val="00076E82"/>
    <w:rsid w:val="000B2A61"/>
    <w:rsid w:val="000B3052"/>
    <w:rsid w:val="000B38E2"/>
    <w:rsid w:val="000C46F7"/>
    <w:rsid w:val="000D4CB9"/>
    <w:rsid w:val="000D6F00"/>
    <w:rsid w:val="000E53D1"/>
    <w:rsid w:val="000E5F01"/>
    <w:rsid w:val="000E61A4"/>
    <w:rsid w:val="000F67B9"/>
    <w:rsid w:val="00135380"/>
    <w:rsid w:val="0014312D"/>
    <w:rsid w:val="0014661B"/>
    <w:rsid w:val="001519D7"/>
    <w:rsid w:val="00157AC9"/>
    <w:rsid w:val="001654EC"/>
    <w:rsid w:val="00166A65"/>
    <w:rsid w:val="001675EB"/>
    <w:rsid w:val="00171C14"/>
    <w:rsid w:val="00174A41"/>
    <w:rsid w:val="001761A6"/>
    <w:rsid w:val="00177C99"/>
    <w:rsid w:val="00184BC5"/>
    <w:rsid w:val="001B795A"/>
    <w:rsid w:val="001D4396"/>
    <w:rsid w:val="001F6AAB"/>
    <w:rsid w:val="00215D09"/>
    <w:rsid w:val="002177BC"/>
    <w:rsid w:val="00226FB5"/>
    <w:rsid w:val="00227023"/>
    <w:rsid w:val="0022790C"/>
    <w:rsid w:val="00230926"/>
    <w:rsid w:val="00237493"/>
    <w:rsid w:val="00241063"/>
    <w:rsid w:val="00247B42"/>
    <w:rsid w:val="00251A77"/>
    <w:rsid w:val="00257476"/>
    <w:rsid w:val="002578F1"/>
    <w:rsid w:val="00262E65"/>
    <w:rsid w:val="00281471"/>
    <w:rsid w:val="002B565A"/>
    <w:rsid w:val="002C6EF6"/>
    <w:rsid w:val="002D20FE"/>
    <w:rsid w:val="002D7DCA"/>
    <w:rsid w:val="002D7F7E"/>
    <w:rsid w:val="002E687C"/>
    <w:rsid w:val="003114E9"/>
    <w:rsid w:val="00311DCE"/>
    <w:rsid w:val="00312329"/>
    <w:rsid w:val="00335135"/>
    <w:rsid w:val="0034535E"/>
    <w:rsid w:val="00347451"/>
    <w:rsid w:val="0038125E"/>
    <w:rsid w:val="003A22E1"/>
    <w:rsid w:val="003A4A06"/>
    <w:rsid w:val="003B1B6C"/>
    <w:rsid w:val="003B45D1"/>
    <w:rsid w:val="003B4DCA"/>
    <w:rsid w:val="003B7216"/>
    <w:rsid w:val="003D04AF"/>
    <w:rsid w:val="003D78B9"/>
    <w:rsid w:val="004079C0"/>
    <w:rsid w:val="00421C0D"/>
    <w:rsid w:val="00426E0C"/>
    <w:rsid w:val="004323AF"/>
    <w:rsid w:val="004373EF"/>
    <w:rsid w:val="00440353"/>
    <w:rsid w:val="00442655"/>
    <w:rsid w:val="00444DE3"/>
    <w:rsid w:val="00453F15"/>
    <w:rsid w:val="00463E32"/>
    <w:rsid w:val="00465C1A"/>
    <w:rsid w:val="004703B2"/>
    <w:rsid w:val="00480BA4"/>
    <w:rsid w:val="00495260"/>
    <w:rsid w:val="004A349C"/>
    <w:rsid w:val="004B02AA"/>
    <w:rsid w:val="004B47C2"/>
    <w:rsid w:val="004C7E56"/>
    <w:rsid w:val="004E2F27"/>
    <w:rsid w:val="004F3406"/>
    <w:rsid w:val="004F47EE"/>
    <w:rsid w:val="004F7767"/>
    <w:rsid w:val="00521739"/>
    <w:rsid w:val="0052728F"/>
    <w:rsid w:val="005363BC"/>
    <w:rsid w:val="00542BDA"/>
    <w:rsid w:val="00544513"/>
    <w:rsid w:val="005550A0"/>
    <w:rsid w:val="0056378E"/>
    <w:rsid w:val="0056594A"/>
    <w:rsid w:val="005667F5"/>
    <w:rsid w:val="005868D8"/>
    <w:rsid w:val="00586F80"/>
    <w:rsid w:val="005909BC"/>
    <w:rsid w:val="00595468"/>
    <w:rsid w:val="00597221"/>
    <w:rsid w:val="005A3AC5"/>
    <w:rsid w:val="005A4AB1"/>
    <w:rsid w:val="005B5102"/>
    <w:rsid w:val="005B6034"/>
    <w:rsid w:val="005B7CBE"/>
    <w:rsid w:val="005D0011"/>
    <w:rsid w:val="005D2805"/>
    <w:rsid w:val="00600D17"/>
    <w:rsid w:val="0060296D"/>
    <w:rsid w:val="00605E5B"/>
    <w:rsid w:val="00612F74"/>
    <w:rsid w:val="00624AA1"/>
    <w:rsid w:val="006267BA"/>
    <w:rsid w:val="006323A3"/>
    <w:rsid w:val="006447F2"/>
    <w:rsid w:val="00653893"/>
    <w:rsid w:val="00657446"/>
    <w:rsid w:val="0067787F"/>
    <w:rsid w:val="00681ADF"/>
    <w:rsid w:val="00684D50"/>
    <w:rsid w:val="00685DE1"/>
    <w:rsid w:val="006929A4"/>
    <w:rsid w:val="00694ED0"/>
    <w:rsid w:val="006A2747"/>
    <w:rsid w:val="006A5317"/>
    <w:rsid w:val="006D40FB"/>
    <w:rsid w:val="006E5DDF"/>
    <w:rsid w:val="006F5E0A"/>
    <w:rsid w:val="006F6E9E"/>
    <w:rsid w:val="007109F3"/>
    <w:rsid w:val="00713702"/>
    <w:rsid w:val="00722B19"/>
    <w:rsid w:val="00766BCA"/>
    <w:rsid w:val="00780A5B"/>
    <w:rsid w:val="007835D8"/>
    <w:rsid w:val="00786323"/>
    <w:rsid w:val="00787CE1"/>
    <w:rsid w:val="00792652"/>
    <w:rsid w:val="00796B36"/>
    <w:rsid w:val="007A4AA6"/>
    <w:rsid w:val="007A6FA8"/>
    <w:rsid w:val="007A76D0"/>
    <w:rsid w:val="007B3203"/>
    <w:rsid w:val="007C39FF"/>
    <w:rsid w:val="007C5FEE"/>
    <w:rsid w:val="007D1F46"/>
    <w:rsid w:val="007D7994"/>
    <w:rsid w:val="007E4636"/>
    <w:rsid w:val="007E70C4"/>
    <w:rsid w:val="008050CA"/>
    <w:rsid w:val="00807892"/>
    <w:rsid w:val="00811355"/>
    <w:rsid w:val="00820AFA"/>
    <w:rsid w:val="00832939"/>
    <w:rsid w:val="008355BD"/>
    <w:rsid w:val="008361CD"/>
    <w:rsid w:val="00837A55"/>
    <w:rsid w:val="00845C26"/>
    <w:rsid w:val="00846809"/>
    <w:rsid w:val="008472D3"/>
    <w:rsid w:val="0085413C"/>
    <w:rsid w:val="00855F62"/>
    <w:rsid w:val="00857908"/>
    <w:rsid w:val="00862BE6"/>
    <w:rsid w:val="00866B91"/>
    <w:rsid w:val="008703CE"/>
    <w:rsid w:val="00876C00"/>
    <w:rsid w:val="008A62D7"/>
    <w:rsid w:val="008B073F"/>
    <w:rsid w:val="008C0E52"/>
    <w:rsid w:val="008C0F44"/>
    <w:rsid w:val="008C183C"/>
    <w:rsid w:val="008C1B37"/>
    <w:rsid w:val="008C21E6"/>
    <w:rsid w:val="008C425B"/>
    <w:rsid w:val="008F543D"/>
    <w:rsid w:val="00902076"/>
    <w:rsid w:val="00903D1B"/>
    <w:rsid w:val="009059F9"/>
    <w:rsid w:val="009064BE"/>
    <w:rsid w:val="009129DC"/>
    <w:rsid w:val="00920142"/>
    <w:rsid w:val="00922E96"/>
    <w:rsid w:val="00927396"/>
    <w:rsid w:val="009356F0"/>
    <w:rsid w:val="00941EFB"/>
    <w:rsid w:val="00943A95"/>
    <w:rsid w:val="00943BCF"/>
    <w:rsid w:val="00945F24"/>
    <w:rsid w:val="0095159E"/>
    <w:rsid w:val="0096238A"/>
    <w:rsid w:val="00964B6C"/>
    <w:rsid w:val="00966D4F"/>
    <w:rsid w:val="00970CC1"/>
    <w:rsid w:val="00971F26"/>
    <w:rsid w:val="00973E08"/>
    <w:rsid w:val="009872EA"/>
    <w:rsid w:val="00994578"/>
    <w:rsid w:val="00996627"/>
    <w:rsid w:val="00997334"/>
    <w:rsid w:val="009C0390"/>
    <w:rsid w:val="009C3DE5"/>
    <w:rsid w:val="009C5A2C"/>
    <w:rsid w:val="009D14FB"/>
    <w:rsid w:val="009D4538"/>
    <w:rsid w:val="009D498A"/>
    <w:rsid w:val="009D6D2C"/>
    <w:rsid w:val="009E22BD"/>
    <w:rsid w:val="009E5EFE"/>
    <w:rsid w:val="009E7D2E"/>
    <w:rsid w:val="009F6BC4"/>
    <w:rsid w:val="00A031D6"/>
    <w:rsid w:val="00A06B56"/>
    <w:rsid w:val="00A20C3A"/>
    <w:rsid w:val="00A22829"/>
    <w:rsid w:val="00A31902"/>
    <w:rsid w:val="00A35672"/>
    <w:rsid w:val="00A358B7"/>
    <w:rsid w:val="00A40D1D"/>
    <w:rsid w:val="00A665E9"/>
    <w:rsid w:val="00A7578D"/>
    <w:rsid w:val="00A835F4"/>
    <w:rsid w:val="00A86B8C"/>
    <w:rsid w:val="00A86D38"/>
    <w:rsid w:val="00A9040D"/>
    <w:rsid w:val="00A95077"/>
    <w:rsid w:val="00AC6FB4"/>
    <w:rsid w:val="00AD5173"/>
    <w:rsid w:val="00AF357F"/>
    <w:rsid w:val="00AF4B20"/>
    <w:rsid w:val="00AF4DB6"/>
    <w:rsid w:val="00B0060C"/>
    <w:rsid w:val="00B07CFF"/>
    <w:rsid w:val="00B16179"/>
    <w:rsid w:val="00B22EFC"/>
    <w:rsid w:val="00B24105"/>
    <w:rsid w:val="00B33CEC"/>
    <w:rsid w:val="00B41B35"/>
    <w:rsid w:val="00B43351"/>
    <w:rsid w:val="00B47EA8"/>
    <w:rsid w:val="00B50F0F"/>
    <w:rsid w:val="00B573AA"/>
    <w:rsid w:val="00B61AC3"/>
    <w:rsid w:val="00B8099A"/>
    <w:rsid w:val="00B82430"/>
    <w:rsid w:val="00B945D8"/>
    <w:rsid w:val="00BA12C1"/>
    <w:rsid w:val="00BB65F6"/>
    <w:rsid w:val="00BC1E9E"/>
    <w:rsid w:val="00BC31CF"/>
    <w:rsid w:val="00BC3F3B"/>
    <w:rsid w:val="00BE4510"/>
    <w:rsid w:val="00BE6B64"/>
    <w:rsid w:val="00BF2708"/>
    <w:rsid w:val="00BF2EA9"/>
    <w:rsid w:val="00BF3E81"/>
    <w:rsid w:val="00C04740"/>
    <w:rsid w:val="00C04944"/>
    <w:rsid w:val="00C30C30"/>
    <w:rsid w:val="00C32262"/>
    <w:rsid w:val="00C344D4"/>
    <w:rsid w:val="00C440FB"/>
    <w:rsid w:val="00C51A5F"/>
    <w:rsid w:val="00C52C3D"/>
    <w:rsid w:val="00C74120"/>
    <w:rsid w:val="00C759B3"/>
    <w:rsid w:val="00C764D1"/>
    <w:rsid w:val="00C83534"/>
    <w:rsid w:val="00C85A70"/>
    <w:rsid w:val="00C9477E"/>
    <w:rsid w:val="00CC328A"/>
    <w:rsid w:val="00CD15B7"/>
    <w:rsid w:val="00CE47C1"/>
    <w:rsid w:val="00D0597C"/>
    <w:rsid w:val="00D1208F"/>
    <w:rsid w:val="00D30C5F"/>
    <w:rsid w:val="00D36DB5"/>
    <w:rsid w:val="00D43F01"/>
    <w:rsid w:val="00D676A9"/>
    <w:rsid w:val="00D67D83"/>
    <w:rsid w:val="00D7537B"/>
    <w:rsid w:val="00D8259B"/>
    <w:rsid w:val="00D9553C"/>
    <w:rsid w:val="00DA1E5B"/>
    <w:rsid w:val="00DA3407"/>
    <w:rsid w:val="00DA3674"/>
    <w:rsid w:val="00DA53A5"/>
    <w:rsid w:val="00DA771F"/>
    <w:rsid w:val="00DB0FA0"/>
    <w:rsid w:val="00DB3C3D"/>
    <w:rsid w:val="00DB6EA6"/>
    <w:rsid w:val="00DC0275"/>
    <w:rsid w:val="00DC2B32"/>
    <w:rsid w:val="00DC649B"/>
    <w:rsid w:val="00DD03BF"/>
    <w:rsid w:val="00DE1CC9"/>
    <w:rsid w:val="00DE4BFC"/>
    <w:rsid w:val="00DF5CC7"/>
    <w:rsid w:val="00E10B69"/>
    <w:rsid w:val="00E1598E"/>
    <w:rsid w:val="00E25DA3"/>
    <w:rsid w:val="00E27C7D"/>
    <w:rsid w:val="00E32410"/>
    <w:rsid w:val="00E32C2C"/>
    <w:rsid w:val="00E36324"/>
    <w:rsid w:val="00E41401"/>
    <w:rsid w:val="00E455AD"/>
    <w:rsid w:val="00E47134"/>
    <w:rsid w:val="00E501FC"/>
    <w:rsid w:val="00E63CAD"/>
    <w:rsid w:val="00E7609F"/>
    <w:rsid w:val="00E87087"/>
    <w:rsid w:val="00E90FCA"/>
    <w:rsid w:val="00EA12D7"/>
    <w:rsid w:val="00EA4382"/>
    <w:rsid w:val="00EC4030"/>
    <w:rsid w:val="00EC457C"/>
    <w:rsid w:val="00EF5095"/>
    <w:rsid w:val="00EF6DE4"/>
    <w:rsid w:val="00EF7950"/>
    <w:rsid w:val="00F00B28"/>
    <w:rsid w:val="00F00C80"/>
    <w:rsid w:val="00F03785"/>
    <w:rsid w:val="00F0644E"/>
    <w:rsid w:val="00F110A8"/>
    <w:rsid w:val="00F21580"/>
    <w:rsid w:val="00F221F8"/>
    <w:rsid w:val="00F240A5"/>
    <w:rsid w:val="00F262F9"/>
    <w:rsid w:val="00F32118"/>
    <w:rsid w:val="00F3576E"/>
    <w:rsid w:val="00F4177B"/>
    <w:rsid w:val="00F428FA"/>
    <w:rsid w:val="00F451C9"/>
    <w:rsid w:val="00F4794C"/>
    <w:rsid w:val="00F538A6"/>
    <w:rsid w:val="00F55407"/>
    <w:rsid w:val="00F6351E"/>
    <w:rsid w:val="00F75521"/>
    <w:rsid w:val="00F92FA9"/>
    <w:rsid w:val="00F97B76"/>
    <w:rsid w:val="00FA0522"/>
    <w:rsid w:val="00FA5DDF"/>
    <w:rsid w:val="00FB142E"/>
    <w:rsid w:val="00FB4DB3"/>
    <w:rsid w:val="00FB50D7"/>
    <w:rsid w:val="00FB6B32"/>
    <w:rsid w:val="00FB7418"/>
    <w:rsid w:val="00FE0148"/>
    <w:rsid w:val="00FE0547"/>
    <w:rsid w:val="00FE0DB6"/>
    <w:rsid w:val="00FE5159"/>
    <w:rsid w:val="00FF2481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DA219"/>
  <w15:chartTrackingRefBased/>
  <w15:docId w15:val="{E047ACAA-9D62-48E2-B6C2-8D6B337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D1B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3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D1B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30C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Peter</dc:creator>
  <cp:keywords/>
  <dc:description/>
  <cp:lastModifiedBy>Lesław Peter</cp:lastModifiedBy>
  <cp:revision>3</cp:revision>
  <dcterms:created xsi:type="dcterms:W3CDTF">2025-11-18T10:13:00Z</dcterms:created>
  <dcterms:modified xsi:type="dcterms:W3CDTF">2025-11-18T10:16:00Z</dcterms:modified>
</cp:coreProperties>
</file>