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30DF56" w14:textId="26A5BB5C" w:rsidR="00EA4942" w:rsidRPr="000353C4" w:rsidRDefault="007C75AF" w:rsidP="00EA4942">
      <w:pPr>
        <w:jc w:val="right"/>
        <w:rPr>
          <w:rFonts w:ascii="Times New Roman" w:hAnsi="Times New Roman" w:cs="Times New Roman"/>
        </w:rPr>
      </w:pPr>
      <w:bookmarkStart w:id="0" w:name="OLE_LINK2"/>
      <w:r w:rsidRPr="007C75AF">
        <w:rPr>
          <w:rFonts w:ascii="Times New Roman" w:hAnsi="Times New Roman" w:cs="Times New Roman"/>
        </w:rPr>
        <w:t>Załącznik nr 2_część_</w:t>
      </w:r>
      <w:r>
        <w:rPr>
          <w:rFonts w:ascii="Times New Roman" w:hAnsi="Times New Roman" w:cs="Times New Roman"/>
        </w:rPr>
        <w:t>5</w:t>
      </w:r>
      <w:r w:rsidRPr="007C75AF">
        <w:rPr>
          <w:rFonts w:ascii="Times New Roman" w:hAnsi="Times New Roman" w:cs="Times New Roman"/>
        </w:rPr>
        <w:t xml:space="preserve"> do zapytania nr SGA.261.28.2025</w:t>
      </w:r>
    </w:p>
    <w:p w14:paraId="73F4A9E6" w14:textId="6FF83644" w:rsidR="00EA4942" w:rsidRPr="000353C4" w:rsidRDefault="00EA4942" w:rsidP="00EA494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353C4">
        <w:rPr>
          <w:rFonts w:ascii="Times New Roman" w:hAnsi="Times New Roman" w:cs="Times New Roman"/>
          <w:b/>
        </w:rPr>
        <w:t>Opis przedmiotu zamówienia</w:t>
      </w:r>
      <w:r>
        <w:rPr>
          <w:rFonts w:ascii="Times New Roman" w:hAnsi="Times New Roman" w:cs="Times New Roman"/>
          <w:b/>
        </w:rPr>
        <w:t xml:space="preserve"> – </w:t>
      </w:r>
      <w:r w:rsidRPr="001F42E4">
        <w:rPr>
          <w:rFonts w:ascii="Times New Roman" w:hAnsi="Times New Roman" w:cs="Times New Roman"/>
        </w:rPr>
        <w:t xml:space="preserve">część nr </w:t>
      </w:r>
      <w:r w:rsidR="008A7FB6">
        <w:rPr>
          <w:rFonts w:ascii="Times New Roman" w:hAnsi="Times New Roman" w:cs="Times New Roman"/>
        </w:rPr>
        <w:t>5</w:t>
      </w:r>
    </w:p>
    <w:p w14:paraId="0C26DD96" w14:textId="77777777" w:rsidR="00EA4942" w:rsidRDefault="00EA4942" w:rsidP="00EA494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353C4">
        <w:rPr>
          <w:rFonts w:ascii="Times New Roman" w:hAnsi="Times New Roman" w:cs="Times New Roman"/>
        </w:rPr>
        <w:t xml:space="preserve">(Parametry </w:t>
      </w:r>
      <w:proofErr w:type="spellStart"/>
      <w:r w:rsidRPr="000353C4">
        <w:rPr>
          <w:rFonts w:ascii="Times New Roman" w:hAnsi="Times New Roman" w:cs="Times New Roman"/>
        </w:rPr>
        <w:t>techniczn</w:t>
      </w:r>
      <w:r>
        <w:rPr>
          <w:rFonts w:ascii="Times New Roman" w:hAnsi="Times New Roman" w:cs="Times New Roman"/>
        </w:rPr>
        <w:t>o</w:t>
      </w:r>
      <w:proofErr w:type="spellEnd"/>
      <w:r w:rsidRPr="000353C4">
        <w:rPr>
          <w:rFonts w:ascii="Times New Roman" w:hAnsi="Times New Roman" w:cs="Times New Roman"/>
        </w:rPr>
        <w:t xml:space="preserve"> – użytkowe) </w:t>
      </w:r>
    </w:p>
    <w:p w14:paraId="4A0F6EE0" w14:textId="77777777" w:rsidR="00EA4942" w:rsidRPr="000353C4" w:rsidRDefault="00EA4942" w:rsidP="00EA4942">
      <w:pPr>
        <w:spacing w:after="0" w:line="240" w:lineRule="auto"/>
        <w:rPr>
          <w:rFonts w:ascii="Times New Roman" w:hAnsi="Times New Roman" w:cs="Times New Roman"/>
        </w:rPr>
      </w:pPr>
    </w:p>
    <w:p w14:paraId="4C7EF1E4" w14:textId="77777777" w:rsidR="00EA4942" w:rsidRPr="000353C4" w:rsidRDefault="00EA4942" w:rsidP="00EA4942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3D129F01" w14:textId="625DFE0A" w:rsidR="00EA4942" w:rsidRPr="000353C4" w:rsidRDefault="008E08AF" w:rsidP="00EA494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Lampa </w:t>
      </w:r>
      <w:r w:rsidR="00BF6014">
        <w:rPr>
          <w:rFonts w:ascii="Times New Roman" w:hAnsi="Times New Roman" w:cs="Times New Roman"/>
          <w:b/>
        </w:rPr>
        <w:t>czołowa diodowa</w:t>
      </w:r>
      <w:r w:rsidR="00CB0D28">
        <w:rPr>
          <w:rFonts w:ascii="Times New Roman" w:hAnsi="Times New Roman" w:cs="Times New Roman"/>
          <w:b/>
        </w:rPr>
        <w:t xml:space="preserve"> – 1 szt.</w:t>
      </w:r>
    </w:p>
    <w:p w14:paraId="0E6AC7C7" w14:textId="77777777" w:rsidR="00EA4942" w:rsidRPr="000353C4" w:rsidRDefault="00EA4942" w:rsidP="00EA494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6"/>
        <w:gridCol w:w="4816"/>
        <w:gridCol w:w="1560"/>
        <w:gridCol w:w="3269"/>
        <w:gridCol w:w="189"/>
      </w:tblGrid>
      <w:tr w:rsidR="00EA4942" w:rsidRPr="000353C4" w14:paraId="00D021C0" w14:textId="77777777" w:rsidTr="007C75AF">
        <w:trPr>
          <w:trHeight w:val="20"/>
          <w:jc w:val="center"/>
        </w:trPr>
        <w:tc>
          <w:tcPr>
            <w:tcW w:w="556" w:type="dxa"/>
            <w:shd w:val="clear" w:color="auto" w:fill="BFBFBF" w:themeFill="background1" w:themeFillShade="BF"/>
            <w:noWrap/>
            <w:vAlign w:val="center"/>
          </w:tcPr>
          <w:p w14:paraId="317ECBAD" w14:textId="77777777" w:rsidR="00EA4942" w:rsidRPr="000353C4" w:rsidRDefault="00EA4942" w:rsidP="001A41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4816" w:type="dxa"/>
            <w:shd w:val="clear" w:color="auto" w:fill="BFBFBF" w:themeFill="background1" w:themeFillShade="BF"/>
            <w:vAlign w:val="center"/>
          </w:tcPr>
          <w:p w14:paraId="68587008" w14:textId="77777777" w:rsidR="00EA4942" w:rsidRPr="000353C4" w:rsidRDefault="00EA4942" w:rsidP="001A4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53C4">
              <w:rPr>
                <w:rFonts w:ascii="Times New Roman" w:hAnsi="Times New Roman" w:cs="Times New Roman"/>
                <w:b/>
                <w:bCs/>
              </w:rPr>
              <w:t>Parametry urządzenia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23CEC7FD" w14:textId="77777777" w:rsidR="00EA4942" w:rsidRPr="000353C4" w:rsidRDefault="00EA4942" w:rsidP="001A4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53C4">
              <w:rPr>
                <w:rFonts w:ascii="Times New Roman" w:hAnsi="Times New Roman" w:cs="Times New Roman"/>
                <w:b/>
                <w:bCs/>
              </w:rPr>
              <w:t>Wymagana wartość parametru</w:t>
            </w:r>
          </w:p>
        </w:tc>
        <w:tc>
          <w:tcPr>
            <w:tcW w:w="3269" w:type="dxa"/>
            <w:shd w:val="clear" w:color="auto" w:fill="BFBFBF" w:themeFill="background1" w:themeFillShade="BF"/>
            <w:vAlign w:val="center"/>
          </w:tcPr>
          <w:p w14:paraId="4EDAE9A9" w14:textId="77777777" w:rsidR="00EA4942" w:rsidRPr="000353C4" w:rsidRDefault="00EA4942" w:rsidP="001A4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53C4">
              <w:rPr>
                <w:rFonts w:ascii="Times New Roman" w:hAnsi="Times New Roman" w:cs="Times New Roman"/>
                <w:b/>
                <w:bCs/>
              </w:rPr>
              <w:t xml:space="preserve">Wartość oferowana przez Wykonawcę </w:t>
            </w:r>
          </w:p>
        </w:tc>
        <w:tc>
          <w:tcPr>
            <w:tcW w:w="189" w:type="dxa"/>
            <w:shd w:val="clear" w:color="auto" w:fill="BFBFBF" w:themeFill="background1" w:themeFillShade="BF"/>
            <w:vAlign w:val="center"/>
          </w:tcPr>
          <w:p w14:paraId="3F42CD70" w14:textId="17EAB9DE" w:rsidR="00EA4942" w:rsidRPr="000353C4" w:rsidRDefault="00EA4942" w:rsidP="001A4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A4942" w:rsidRPr="000353C4" w14:paraId="05C24989" w14:textId="77777777" w:rsidTr="001A4164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4BAB70FB" w14:textId="77777777" w:rsidR="00EA4942" w:rsidRPr="000353C4" w:rsidRDefault="00EA4942" w:rsidP="001A416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4" w:type="dxa"/>
            <w:gridSpan w:val="4"/>
            <w:shd w:val="clear" w:color="auto" w:fill="FFFFFF" w:themeFill="background1"/>
            <w:vAlign w:val="center"/>
          </w:tcPr>
          <w:p w14:paraId="0B1A29CD" w14:textId="77777777" w:rsidR="00EA4942" w:rsidRPr="000353C4" w:rsidRDefault="00EA4942" w:rsidP="001A4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53C4">
              <w:rPr>
                <w:rFonts w:ascii="Times New Roman" w:hAnsi="Times New Roman" w:cs="Times New Roman"/>
                <w:b/>
              </w:rPr>
              <w:t>Parametry ogólne</w:t>
            </w:r>
          </w:p>
        </w:tc>
      </w:tr>
      <w:tr w:rsidR="00EA4942" w:rsidRPr="000353C4" w14:paraId="36CB10B0" w14:textId="77777777" w:rsidTr="007C75AF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098BB8C2" w14:textId="77777777" w:rsidR="00EA4942" w:rsidRPr="000353C4" w:rsidRDefault="00EA4942" w:rsidP="001A4164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14:paraId="503B8F7E" w14:textId="77777777" w:rsidR="00EA4942" w:rsidRPr="000353C4" w:rsidRDefault="00EA4942" w:rsidP="001A4164">
            <w:pPr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Producent.</w:t>
            </w:r>
          </w:p>
        </w:tc>
        <w:tc>
          <w:tcPr>
            <w:tcW w:w="1560" w:type="dxa"/>
            <w:vAlign w:val="center"/>
          </w:tcPr>
          <w:p w14:paraId="17FCA446" w14:textId="77777777" w:rsidR="00EA4942" w:rsidRPr="000353C4" w:rsidRDefault="00EA4942" w:rsidP="001A4164">
            <w:pPr>
              <w:jc w:val="center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3269" w:type="dxa"/>
            <w:shd w:val="clear" w:color="000000" w:fill="FFFFFF"/>
            <w:vAlign w:val="center"/>
          </w:tcPr>
          <w:p w14:paraId="5236E08E" w14:textId="77777777" w:rsidR="00EA4942" w:rsidRPr="000353C4" w:rsidRDefault="00EA4942" w:rsidP="001A4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1E517A3C" w14:textId="3F118440" w:rsidR="00EA4942" w:rsidRPr="000353C4" w:rsidRDefault="00EA4942" w:rsidP="001A41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A4942" w:rsidRPr="000353C4" w14:paraId="032F95BC" w14:textId="77777777" w:rsidTr="007C75AF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274BEEF4" w14:textId="77777777" w:rsidR="00EA4942" w:rsidRPr="000353C4" w:rsidRDefault="00EA4942" w:rsidP="001A4164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14:paraId="271AD744" w14:textId="77777777" w:rsidR="00EA4942" w:rsidRPr="000353C4" w:rsidRDefault="00EA4942" w:rsidP="001A4164">
            <w:pPr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Model/typ.</w:t>
            </w:r>
          </w:p>
        </w:tc>
        <w:tc>
          <w:tcPr>
            <w:tcW w:w="1560" w:type="dxa"/>
            <w:vAlign w:val="center"/>
          </w:tcPr>
          <w:p w14:paraId="4BC11043" w14:textId="77777777" w:rsidR="00EA4942" w:rsidRPr="000353C4" w:rsidRDefault="00EA4942" w:rsidP="001A4164">
            <w:pPr>
              <w:jc w:val="center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3269" w:type="dxa"/>
            <w:shd w:val="clear" w:color="000000" w:fill="FFFFFF"/>
            <w:vAlign w:val="center"/>
          </w:tcPr>
          <w:p w14:paraId="4899BBE5" w14:textId="77777777" w:rsidR="00EA4942" w:rsidRPr="000353C4" w:rsidRDefault="00EA4942" w:rsidP="001A4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4CCA2D10" w14:textId="1E0B5E33" w:rsidR="00EA4942" w:rsidRPr="000353C4" w:rsidRDefault="00EA4942" w:rsidP="001A41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A4942" w:rsidRPr="000353C4" w14:paraId="3E9E88EE" w14:textId="77777777" w:rsidTr="007C75AF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538FF562" w14:textId="77777777" w:rsidR="00EA4942" w:rsidRPr="000353C4" w:rsidRDefault="00EA4942" w:rsidP="001A4164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14:paraId="54C59143" w14:textId="61903407" w:rsidR="00EA4942" w:rsidRPr="000353C4" w:rsidRDefault="00EA4942" w:rsidP="006C35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Urządzenie oraz</w:t>
            </w:r>
            <w:r>
              <w:rPr>
                <w:rFonts w:ascii="Times New Roman" w:hAnsi="Times New Roman" w:cs="Times New Roman"/>
              </w:rPr>
              <w:t xml:space="preserve"> wszystkie elementy składowe </w:t>
            </w:r>
            <w:r w:rsidRPr="000353C4">
              <w:rPr>
                <w:rFonts w:ascii="Times New Roman" w:hAnsi="Times New Roman" w:cs="Times New Roman"/>
              </w:rPr>
              <w:t xml:space="preserve">fabrycznie nowe, rok produkcji </w:t>
            </w:r>
            <w:r w:rsidR="00846B02">
              <w:rPr>
                <w:rFonts w:ascii="Times New Roman" w:hAnsi="Times New Roman" w:cs="Times New Roman"/>
              </w:rPr>
              <w:t>202</w:t>
            </w:r>
            <w:r w:rsidR="006C35ED">
              <w:rPr>
                <w:rFonts w:ascii="Times New Roman" w:hAnsi="Times New Roman" w:cs="Times New Roman"/>
              </w:rPr>
              <w:t>5</w:t>
            </w:r>
            <w:r w:rsidR="008209E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vAlign w:val="center"/>
          </w:tcPr>
          <w:p w14:paraId="3A628DF5" w14:textId="77777777" w:rsidR="00EA4942" w:rsidRPr="000353C4" w:rsidRDefault="00EA4942" w:rsidP="001A41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9" w:type="dxa"/>
            <w:shd w:val="clear" w:color="000000" w:fill="FFFFFF"/>
            <w:vAlign w:val="center"/>
          </w:tcPr>
          <w:p w14:paraId="71ECC8F1" w14:textId="77777777" w:rsidR="00EA4942" w:rsidRPr="000353C4" w:rsidRDefault="00EA4942" w:rsidP="001A4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23E5B6B2" w14:textId="352980ED" w:rsidR="00EA4942" w:rsidRPr="000353C4" w:rsidRDefault="00EA4942" w:rsidP="001A41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528D8" w:rsidRPr="000353C4" w14:paraId="192EF132" w14:textId="77777777" w:rsidTr="007C75AF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7572EB39" w14:textId="77777777" w:rsidR="009528D8" w:rsidRPr="000353C4" w:rsidRDefault="009528D8" w:rsidP="009528D8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</w:tcPr>
          <w:p w14:paraId="54B6CEDC" w14:textId="0CC17180" w:rsidR="009528D8" w:rsidRPr="00035C48" w:rsidRDefault="008E08AF" w:rsidP="00035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08AF">
              <w:rPr>
                <w:rFonts w:ascii="Times New Roman" w:hAnsi="Times New Roman" w:cs="Times New Roman"/>
              </w:rPr>
              <w:t>Laryngologi</w:t>
            </w:r>
            <w:r w:rsidRPr="00035C48">
              <w:rPr>
                <w:rFonts w:ascii="Times New Roman" w:hAnsi="Times New Roman" w:cs="Times New Roman"/>
              </w:rPr>
              <w:t>czna lampa diagnostyczna czołowa</w:t>
            </w:r>
          </w:p>
        </w:tc>
        <w:tc>
          <w:tcPr>
            <w:tcW w:w="1560" w:type="dxa"/>
            <w:vAlign w:val="center"/>
          </w:tcPr>
          <w:p w14:paraId="042AB028" w14:textId="77777777" w:rsidR="009528D8" w:rsidRPr="008E08AF" w:rsidRDefault="009528D8" w:rsidP="009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E08AF">
              <w:rPr>
                <w:rFonts w:ascii="Times New Roman" w:eastAsia="Times New Roman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74B4A706" w14:textId="77777777" w:rsidR="009528D8" w:rsidRPr="008E08AF" w:rsidRDefault="009528D8" w:rsidP="009528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51788FBC" w14:textId="1443D8FF" w:rsidR="009528D8" w:rsidRPr="008E08AF" w:rsidRDefault="009528D8" w:rsidP="009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528D8" w:rsidRPr="000353C4" w14:paraId="286D3C4B" w14:textId="77777777" w:rsidTr="007C75AF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38E7D319" w14:textId="77777777" w:rsidR="009528D8" w:rsidRPr="000353C4" w:rsidRDefault="009528D8" w:rsidP="009528D8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</w:tcPr>
          <w:p w14:paraId="309A27F2" w14:textId="78C5C27F" w:rsidR="009528D8" w:rsidRPr="009528D8" w:rsidRDefault="00832EF3" w:rsidP="00E747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4715">
              <w:rPr>
                <w:rFonts w:ascii="Times New Roman" w:hAnsi="Times New Roman" w:cs="Times New Roman"/>
              </w:rPr>
              <w:t xml:space="preserve">Wytrzymały aluminiowy </w:t>
            </w:r>
            <w:r w:rsidR="00C673C8" w:rsidRPr="00C673C8">
              <w:rPr>
                <w:rFonts w:ascii="Times New Roman" w:hAnsi="Times New Roman" w:cs="Times New Roman"/>
              </w:rPr>
              <w:t>korpus</w:t>
            </w:r>
          </w:p>
        </w:tc>
        <w:tc>
          <w:tcPr>
            <w:tcW w:w="1560" w:type="dxa"/>
            <w:vAlign w:val="center"/>
          </w:tcPr>
          <w:p w14:paraId="24FB3BCB" w14:textId="77777777" w:rsidR="009528D8" w:rsidRPr="000353C4" w:rsidRDefault="009528D8" w:rsidP="009528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55319C28" w14:textId="77777777" w:rsidR="009528D8" w:rsidRPr="000353C4" w:rsidRDefault="009528D8" w:rsidP="009528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6B409A52" w14:textId="09E85A66" w:rsidR="009528D8" w:rsidRPr="009248BF" w:rsidRDefault="009528D8" w:rsidP="009528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327E" w:rsidRPr="000353C4" w14:paraId="0B68B382" w14:textId="77777777" w:rsidTr="007C75AF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1D13B0A4" w14:textId="77777777" w:rsidR="00A4327E" w:rsidRPr="000353C4" w:rsidRDefault="00A4327E" w:rsidP="009528D8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</w:tcPr>
          <w:p w14:paraId="176C4CDC" w14:textId="71F65670" w:rsidR="00A4327E" w:rsidRPr="00E74715" w:rsidRDefault="00A4327E" w:rsidP="00E747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4715">
              <w:rPr>
                <w:rFonts w:ascii="Times New Roman" w:hAnsi="Times New Roman" w:cs="Times New Roman"/>
              </w:rPr>
              <w:t>system chłodzenia diody, gwarantujący niezbędną ciszę i bezwibracyjną pracę.</w:t>
            </w:r>
          </w:p>
        </w:tc>
        <w:tc>
          <w:tcPr>
            <w:tcW w:w="1560" w:type="dxa"/>
            <w:vAlign w:val="center"/>
          </w:tcPr>
          <w:p w14:paraId="30CD6020" w14:textId="29DF1E95" w:rsidR="00A4327E" w:rsidRDefault="00E74715" w:rsidP="009528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51ED7B0C" w14:textId="77777777" w:rsidR="00A4327E" w:rsidRPr="000353C4" w:rsidRDefault="00A4327E" w:rsidP="009528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1E9669E2" w14:textId="31E0B187" w:rsidR="00A4327E" w:rsidRDefault="00A4327E" w:rsidP="009528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4715" w:rsidRPr="000353C4" w14:paraId="61BC6D3A" w14:textId="77777777" w:rsidTr="007C75AF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5EE47DDE" w14:textId="77777777" w:rsidR="00E74715" w:rsidRPr="000353C4" w:rsidRDefault="00E74715" w:rsidP="009528D8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</w:tcPr>
          <w:p w14:paraId="7EBD9DF6" w14:textId="2C560AE6" w:rsidR="00E74715" w:rsidRPr="00E74715" w:rsidRDefault="00E74715" w:rsidP="00E747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Korpus z</w:t>
            </w:r>
            <w:r w:rsidRPr="00C673C8">
              <w:rPr>
                <w:rFonts w:ascii="Times New Roman" w:hAnsi="Times New Roman" w:cs="Times New Roman"/>
              </w:rPr>
              <w:t>aprojektowany</w:t>
            </w:r>
            <w:r w:rsidRPr="00E74715">
              <w:rPr>
                <w:rFonts w:ascii="Times New Roman" w:hAnsi="Times New Roman" w:cs="Times New Roman"/>
              </w:rPr>
              <w:t xml:space="preserve"> z myślą o odprowadzeniu ciepła </w:t>
            </w:r>
            <w:r>
              <w:rPr>
                <w:rFonts w:ascii="Times New Roman" w:hAnsi="Times New Roman" w:cs="Times New Roman"/>
              </w:rPr>
              <w:t xml:space="preserve">– nie </w:t>
            </w:r>
            <w:r w:rsidRPr="00C673C8">
              <w:rPr>
                <w:rFonts w:ascii="Times New Roman" w:hAnsi="Times New Roman" w:cs="Times New Roman"/>
              </w:rPr>
              <w:t>nagrzewa się podczas pracy.</w:t>
            </w:r>
          </w:p>
        </w:tc>
        <w:tc>
          <w:tcPr>
            <w:tcW w:w="1560" w:type="dxa"/>
            <w:vAlign w:val="center"/>
          </w:tcPr>
          <w:p w14:paraId="4B61F149" w14:textId="7553B5A4" w:rsidR="00E74715" w:rsidRDefault="00E74715" w:rsidP="009528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07724E5F" w14:textId="77777777" w:rsidR="00E74715" w:rsidRPr="000353C4" w:rsidRDefault="00E74715" w:rsidP="009528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4735459D" w14:textId="140763E8" w:rsidR="00E74715" w:rsidRDefault="00E74715" w:rsidP="009528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73C8" w:rsidRPr="000353C4" w14:paraId="303F424A" w14:textId="77777777" w:rsidTr="007C75AF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1B17DF02" w14:textId="77777777" w:rsidR="00C673C8" w:rsidRPr="000353C4" w:rsidRDefault="00C673C8" w:rsidP="009528D8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</w:tcPr>
          <w:p w14:paraId="7DD307EB" w14:textId="06D7BF18" w:rsidR="00C673C8" w:rsidRDefault="00C673C8" w:rsidP="008E0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4715">
              <w:rPr>
                <w:rFonts w:ascii="Times New Roman" w:hAnsi="Times New Roman" w:cs="Times New Roman"/>
              </w:rPr>
              <w:t>Czepiec można dopasować do każdej głowy, a miękka wyściółka zapewnia najwyższy komfort użytkowania.</w:t>
            </w:r>
          </w:p>
        </w:tc>
        <w:tc>
          <w:tcPr>
            <w:tcW w:w="1560" w:type="dxa"/>
            <w:vAlign w:val="center"/>
          </w:tcPr>
          <w:p w14:paraId="23E3CB6B" w14:textId="0FDA9F99" w:rsidR="00C673C8" w:rsidRDefault="00E74715" w:rsidP="009528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74FF83E3" w14:textId="77777777" w:rsidR="00C673C8" w:rsidRPr="000353C4" w:rsidRDefault="00C673C8" w:rsidP="009528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09738844" w14:textId="7A908947" w:rsidR="00C673C8" w:rsidRDefault="00C673C8" w:rsidP="009528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28D8" w:rsidRPr="000353C4" w14:paraId="655C8402" w14:textId="77777777" w:rsidTr="007C75AF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01AED082" w14:textId="77777777" w:rsidR="009528D8" w:rsidRPr="000353C4" w:rsidRDefault="009528D8" w:rsidP="009528D8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</w:tcPr>
          <w:p w14:paraId="2A81B4BD" w14:textId="309CE4DE" w:rsidR="009528D8" w:rsidRPr="009528D8" w:rsidRDefault="00A4327E" w:rsidP="00035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4715">
              <w:rPr>
                <w:rFonts w:ascii="Times New Roman" w:hAnsi="Times New Roman" w:cs="Times New Roman"/>
              </w:rPr>
              <w:t>Zwarta konstrukcja zapewnia przejrzyste i nie zaburzone, współosiowe oświetlenie</w:t>
            </w:r>
          </w:p>
        </w:tc>
        <w:tc>
          <w:tcPr>
            <w:tcW w:w="1560" w:type="dxa"/>
            <w:vAlign w:val="center"/>
          </w:tcPr>
          <w:p w14:paraId="4CFF8244" w14:textId="77777777" w:rsidR="009528D8" w:rsidRPr="00C00A22" w:rsidRDefault="009528D8" w:rsidP="00952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01353FC0" w14:textId="77777777" w:rsidR="009528D8" w:rsidRPr="000353C4" w:rsidRDefault="009528D8" w:rsidP="009528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72DB6271" w14:textId="15EF6C5F" w:rsidR="009528D8" w:rsidRPr="000353C4" w:rsidRDefault="009528D8" w:rsidP="009528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28D8" w:rsidRPr="000353C4" w14:paraId="0A643748" w14:textId="77777777" w:rsidTr="007C75AF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294128F4" w14:textId="77777777" w:rsidR="009528D8" w:rsidRPr="000353C4" w:rsidRDefault="009528D8" w:rsidP="009528D8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</w:tcPr>
          <w:p w14:paraId="43CCE584" w14:textId="2D5811F0" w:rsidR="009528D8" w:rsidRPr="009528D8" w:rsidRDefault="00C673C8" w:rsidP="00035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Dioda LED HQ</w:t>
            </w:r>
          </w:p>
        </w:tc>
        <w:tc>
          <w:tcPr>
            <w:tcW w:w="1560" w:type="dxa"/>
            <w:vAlign w:val="center"/>
          </w:tcPr>
          <w:p w14:paraId="268DE0BB" w14:textId="77777777" w:rsidR="009528D8" w:rsidRPr="000353C4" w:rsidRDefault="009528D8" w:rsidP="009528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2BF32F5D" w14:textId="77777777" w:rsidR="009528D8" w:rsidRPr="000353C4" w:rsidRDefault="009528D8" w:rsidP="009528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2B6CDCED" w14:textId="1D1D2A7E" w:rsidR="009528D8" w:rsidRPr="000353C4" w:rsidRDefault="009528D8" w:rsidP="009528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73C8" w:rsidRPr="000353C4" w14:paraId="0E22F60D" w14:textId="77777777" w:rsidTr="007C75AF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40983850" w14:textId="77777777" w:rsidR="00C673C8" w:rsidRPr="000353C4" w:rsidRDefault="00C673C8" w:rsidP="009528D8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</w:tcPr>
          <w:p w14:paraId="2AB523E4" w14:textId="006EF8A8" w:rsidR="00C673C8" w:rsidRDefault="00C673C8" w:rsidP="00435A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</w:t>
            </w:r>
            <w:r w:rsidR="00141D98">
              <w:rPr>
                <w:rFonts w:ascii="Times New Roman" w:hAnsi="Times New Roman" w:cs="Times New Roman"/>
              </w:rPr>
              <w:t xml:space="preserve">mperatura koloru osiągalna </w:t>
            </w:r>
            <w:r w:rsidR="00435AFF">
              <w:rPr>
                <w:rFonts w:ascii="Times New Roman" w:hAnsi="Times New Roman" w:cs="Times New Roman"/>
              </w:rPr>
              <w:t>min</w:t>
            </w:r>
            <w:r w:rsidR="00141D98">
              <w:rPr>
                <w:rFonts w:ascii="Times New Roman" w:hAnsi="Times New Roman" w:cs="Times New Roman"/>
              </w:rPr>
              <w:t xml:space="preserve"> 50</w:t>
            </w:r>
            <w:r>
              <w:rPr>
                <w:rFonts w:ascii="Times New Roman" w:hAnsi="Times New Roman" w:cs="Times New Roman"/>
              </w:rPr>
              <w:t>00 Kelvinów</w:t>
            </w:r>
          </w:p>
        </w:tc>
        <w:tc>
          <w:tcPr>
            <w:tcW w:w="1560" w:type="dxa"/>
            <w:vAlign w:val="center"/>
          </w:tcPr>
          <w:p w14:paraId="022E989B" w14:textId="066546E8" w:rsidR="00C673C8" w:rsidRDefault="00E74715" w:rsidP="00952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50A11D51" w14:textId="77777777" w:rsidR="00C673C8" w:rsidRPr="000353C4" w:rsidRDefault="00C673C8" w:rsidP="009528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4FEE904F" w14:textId="02F3DD2C" w:rsidR="0050032D" w:rsidRDefault="0050032D" w:rsidP="00141D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673C8" w:rsidRPr="000353C4" w14:paraId="42DAB9DF" w14:textId="77777777" w:rsidTr="007C75AF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664E52A9" w14:textId="77777777" w:rsidR="00C673C8" w:rsidRPr="000353C4" w:rsidRDefault="00C673C8" w:rsidP="009528D8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</w:tcPr>
          <w:p w14:paraId="65C60C36" w14:textId="10F9AC38" w:rsidR="00C673C8" w:rsidRDefault="00141D98" w:rsidP="00435A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Trwałość diody </w:t>
            </w:r>
            <w:r w:rsidR="00435AFF">
              <w:rPr>
                <w:rFonts w:ascii="Times New Roman" w:hAnsi="Times New Roman" w:cs="Times New Roman"/>
              </w:rPr>
              <w:t>min</w:t>
            </w:r>
            <w:r w:rsidR="00F657C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45</w:t>
            </w:r>
            <w:r w:rsidR="00A4327E">
              <w:rPr>
                <w:rFonts w:ascii="Times New Roman" w:hAnsi="Times New Roman" w:cs="Times New Roman"/>
              </w:rPr>
              <w:t xml:space="preserve"> </w:t>
            </w:r>
            <w:r w:rsidR="00C673C8">
              <w:rPr>
                <w:rFonts w:ascii="Times New Roman" w:hAnsi="Times New Roman" w:cs="Times New Roman"/>
              </w:rPr>
              <w:t>000 godzin pracy</w:t>
            </w:r>
          </w:p>
        </w:tc>
        <w:tc>
          <w:tcPr>
            <w:tcW w:w="1560" w:type="dxa"/>
            <w:vAlign w:val="center"/>
          </w:tcPr>
          <w:p w14:paraId="79CF6641" w14:textId="574F837B" w:rsidR="00C673C8" w:rsidRDefault="00E74715" w:rsidP="00952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2492C85F" w14:textId="77777777" w:rsidR="00C673C8" w:rsidRPr="000353C4" w:rsidRDefault="00C673C8" w:rsidP="009528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2E1DA89F" w14:textId="607899B4" w:rsidR="00C673C8" w:rsidRPr="00141D98" w:rsidRDefault="00C673C8" w:rsidP="00141D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528D8" w:rsidRPr="000353C4" w14:paraId="1E325A3A" w14:textId="77777777" w:rsidTr="007C75AF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41A98E10" w14:textId="77777777" w:rsidR="009528D8" w:rsidRPr="000353C4" w:rsidRDefault="009528D8" w:rsidP="009528D8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</w:tcPr>
          <w:p w14:paraId="20BBCB8A" w14:textId="5C6CC178" w:rsidR="009528D8" w:rsidRPr="009528D8" w:rsidRDefault="008E1711" w:rsidP="009127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Oświetlenie osiąg</w:t>
            </w:r>
            <w:r w:rsidR="00A513C7">
              <w:rPr>
                <w:rFonts w:ascii="Times New Roman" w:hAnsi="Times New Roman" w:cs="Times New Roman"/>
              </w:rPr>
              <w:t xml:space="preserve">alne </w:t>
            </w:r>
            <w:r w:rsidR="0091275F">
              <w:rPr>
                <w:rFonts w:ascii="Times New Roman" w:hAnsi="Times New Roman" w:cs="Times New Roman"/>
              </w:rPr>
              <w:t>min.</w:t>
            </w:r>
            <w:r w:rsidR="00A513C7">
              <w:rPr>
                <w:rFonts w:ascii="Times New Roman" w:hAnsi="Times New Roman" w:cs="Times New Roman"/>
              </w:rPr>
              <w:t xml:space="preserve"> </w:t>
            </w:r>
            <w:r w:rsidR="0091275F">
              <w:rPr>
                <w:rFonts w:ascii="Times New Roman" w:hAnsi="Times New Roman" w:cs="Times New Roman"/>
              </w:rPr>
              <w:t>8</w:t>
            </w:r>
            <w:r w:rsidR="00A513C7">
              <w:rPr>
                <w:rFonts w:ascii="Times New Roman" w:hAnsi="Times New Roman" w:cs="Times New Roman"/>
              </w:rPr>
              <w:t xml:space="preserve">0 000 </w:t>
            </w:r>
            <w:proofErr w:type="spellStart"/>
            <w:r w:rsidR="00A513C7">
              <w:rPr>
                <w:rFonts w:ascii="Times New Roman" w:hAnsi="Times New Roman" w:cs="Times New Roman"/>
              </w:rPr>
              <w:t>luxów</w:t>
            </w:r>
            <w:proofErr w:type="spellEnd"/>
            <w:r w:rsidR="00A513C7">
              <w:rPr>
                <w:rFonts w:ascii="Times New Roman" w:hAnsi="Times New Roman" w:cs="Times New Roman"/>
              </w:rPr>
              <w:t xml:space="preserve"> w odległośc</w:t>
            </w:r>
            <w:r>
              <w:rPr>
                <w:rFonts w:ascii="Times New Roman" w:hAnsi="Times New Roman" w:cs="Times New Roman"/>
              </w:rPr>
              <w:t xml:space="preserve">i pracy do 180 mm </w:t>
            </w:r>
          </w:p>
        </w:tc>
        <w:tc>
          <w:tcPr>
            <w:tcW w:w="1560" w:type="dxa"/>
            <w:vAlign w:val="center"/>
          </w:tcPr>
          <w:p w14:paraId="5F7C2ACC" w14:textId="77777777" w:rsidR="009528D8" w:rsidRPr="00C00A22" w:rsidRDefault="009528D8" w:rsidP="00952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3982C0C2" w14:textId="77777777" w:rsidR="009528D8" w:rsidRPr="000353C4" w:rsidRDefault="009528D8" w:rsidP="009528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6829947C" w14:textId="0DAD7B7E" w:rsidR="009528D8" w:rsidRPr="000353C4" w:rsidRDefault="009528D8" w:rsidP="009127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73C8" w:rsidRPr="000353C4" w14:paraId="28CBF00F" w14:textId="77777777" w:rsidTr="007C75AF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0697D1D2" w14:textId="77777777" w:rsidR="00C673C8" w:rsidRPr="000353C4" w:rsidRDefault="00C673C8" w:rsidP="009528D8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</w:tcPr>
          <w:p w14:paraId="095907FC" w14:textId="58F57B48" w:rsidR="00C673C8" w:rsidRPr="00E74715" w:rsidRDefault="00832EF3" w:rsidP="003268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4715">
              <w:rPr>
                <w:rFonts w:ascii="Times New Roman" w:hAnsi="Times New Roman" w:cs="Times New Roman"/>
              </w:rPr>
              <w:t xml:space="preserve"> Ciągła regulacja</w:t>
            </w:r>
            <w:r w:rsidR="00C673C8" w:rsidRPr="00E74715">
              <w:rPr>
                <w:rFonts w:ascii="Times New Roman" w:hAnsi="Times New Roman" w:cs="Times New Roman"/>
              </w:rPr>
              <w:t xml:space="preserve"> </w:t>
            </w:r>
            <w:r w:rsidRPr="00E74715">
              <w:rPr>
                <w:rFonts w:ascii="Times New Roman" w:hAnsi="Times New Roman" w:cs="Times New Roman"/>
              </w:rPr>
              <w:t>pola</w:t>
            </w:r>
            <w:r w:rsidR="00C673C8" w:rsidRPr="00E74715">
              <w:rPr>
                <w:rFonts w:ascii="Times New Roman" w:hAnsi="Times New Roman" w:cs="Times New Roman"/>
              </w:rPr>
              <w:t xml:space="preserve"> oświetlenia</w:t>
            </w:r>
            <w:r w:rsidRPr="00E74715">
              <w:rPr>
                <w:rFonts w:ascii="Times New Roman" w:hAnsi="Times New Roman" w:cs="Times New Roman"/>
              </w:rPr>
              <w:t xml:space="preserve"> w zakresie</w:t>
            </w:r>
            <w:r w:rsidR="00C673C8" w:rsidRPr="00E74715">
              <w:rPr>
                <w:rFonts w:ascii="Times New Roman" w:hAnsi="Times New Roman" w:cs="Times New Roman"/>
              </w:rPr>
              <w:t xml:space="preserve"> </w:t>
            </w:r>
            <w:r w:rsidR="003268FE">
              <w:rPr>
                <w:rFonts w:ascii="Times New Roman" w:hAnsi="Times New Roman" w:cs="Times New Roman"/>
              </w:rPr>
              <w:t>min.</w:t>
            </w:r>
            <w:r w:rsidR="00C673C8" w:rsidRPr="00E74715">
              <w:rPr>
                <w:rFonts w:ascii="Times New Roman" w:hAnsi="Times New Roman" w:cs="Times New Roman"/>
              </w:rPr>
              <w:t xml:space="preserve"> od 30 mm do 80 mm (w odległości pracy 420 mm)</w:t>
            </w:r>
          </w:p>
        </w:tc>
        <w:tc>
          <w:tcPr>
            <w:tcW w:w="1560" w:type="dxa"/>
            <w:vAlign w:val="center"/>
          </w:tcPr>
          <w:p w14:paraId="379405D8" w14:textId="200A79E4" w:rsidR="00C673C8" w:rsidRDefault="00E74715" w:rsidP="00952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44B10B42" w14:textId="77777777" w:rsidR="00C673C8" w:rsidRPr="000353C4" w:rsidRDefault="00C673C8" w:rsidP="009528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5709AA02" w14:textId="536746DF" w:rsidR="00C673C8" w:rsidRDefault="00C673C8" w:rsidP="009528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28D8" w:rsidRPr="000353C4" w14:paraId="258F8181" w14:textId="77777777" w:rsidTr="007C75AF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0CBC1C3E" w14:textId="77777777" w:rsidR="009528D8" w:rsidRPr="000353C4" w:rsidRDefault="009528D8" w:rsidP="009528D8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</w:tcPr>
          <w:p w14:paraId="279440B4" w14:textId="35D661A4" w:rsidR="009528D8" w:rsidRPr="009528D8" w:rsidRDefault="003268FE" w:rsidP="00035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="00C673C8" w:rsidRPr="00E74715">
              <w:rPr>
                <w:rFonts w:ascii="Times New Roman" w:hAnsi="Times New Roman" w:cs="Times New Roman"/>
              </w:rPr>
              <w:t>ównomierne oświetleniem całego badanego obszaru</w:t>
            </w:r>
          </w:p>
        </w:tc>
        <w:tc>
          <w:tcPr>
            <w:tcW w:w="1560" w:type="dxa"/>
            <w:vAlign w:val="center"/>
          </w:tcPr>
          <w:p w14:paraId="7D830C7C" w14:textId="77777777" w:rsidR="009528D8" w:rsidRPr="000353C4" w:rsidRDefault="009528D8" w:rsidP="009528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2782DBBF" w14:textId="77777777" w:rsidR="009528D8" w:rsidRPr="000353C4" w:rsidRDefault="009528D8" w:rsidP="009528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6234FB09" w14:textId="3C16B865" w:rsidR="009528D8" w:rsidRPr="000353C4" w:rsidRDefault="009528D8" w:rsidP="009528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4715" w:rsidRPr="000353C4" w14:paraId="1A702FAF" w14:textId="77777777" w:rsidTr="007C75AF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138FF154" w14:textId="77777777" w:rsidR="00E74715" w:rsidRPr="00FA11E1" w:rsidRDefault="00E74715" w:rsidP="009528D8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  <w:lang w:eastAsia="pl-PL"/>
              </w:rPr>
            </w:pPr>
          </w:p>
        </w:tc>
        <w:tc>
          <w:tcPr>
            <w:tcW w:w="4816" w:type="dxa"/>
            <w:shd w:val="clear" w:color="auto" w:fill="auto"/>
          </w:tcPr>
          <w:p w14:paraId="1429E9CD" w14:textId="65D12DB3" w:rsidR="00E74715" w:rsidRPr="00E74715" w:rsidRDefault="00F657C6" w:rsidP="00035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E74715" w:rsidRPr="00E74715">
              <w:rPr>
                <w:rFonts w:ascii="Times New Roman" w:hAnsi="Times New Roman" w:cs="Times New Roman"/>
              </w:rPr>
              <w:t>opasowanie obszaru oświetlenia do każdego badania.</w:t>
            </w:r>
          </w:p>
        </w:tc>
        <w:tc>
          <w:tcPr>
            <w:tcW w:w="1560" w:type="dxa"/>
            <w:vAlign w:val="center"/>
          </w:tcPr>
          <w:p w14:paraId="26FB1F7D" w14:textId="4362A00E" w:rsidR="00E74715" w:rsidRDefault="00E74715" w:rsidP="00952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269" w:type="dxa"/>
            <w:vAlign w:val="center"/>
          </w:tcPr>
          <w:p w14:paraId="0AF3B2DD" w14:textId="77777777" w:rsidR="00E74715" w:rsidRPr="00FA11E1" w:rsidRDefault="00E74715" w:rsidP="009528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42218175" w14:textId="739049FA" w:rsidR="00E74715" w:rsidRDefault="00E74715" w:rsidP="00952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528D8" w:rsidRPr="000353C4" w14:paraId="66B0F646" w14:textId="77777777" w:rsidTr="007C75AF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15EE34B0" w14:textId="77777777" w:rsidR="009528D8" w:rsidRPr="00FA11E1" w:rsidRDefault="009528D8" w:rsidP="009528D8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  <w:lang w:eastAsia="pl-PL"/>
              </w:rPr>
            </w:pPr>
          </w:p>
        </w:tc>
        <w:tc>
          <w:tcPr>
            <w:tcW w:w="4816" w:type="dxa"/>
            <w:shd w:val="clear" w:color="auto" w:fill="auto"/>
          </w:tcPr>
          <w:p w14:paraId="6E680CB1" w14:textId="67EF3390" w:rsidR="009528D8" w:rsidRPr="009528D8" w:rsidRDefault="00A4327E" w:rsidP="00C673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4715">
              <w:rPr>
                <w:rFonts w:ascii="Times New Roman" w:hAnsi="Times New Roman" w:cs="Times New Roman"/>
              </w:rPr>
              <w:t>Regulacja wielkości pola oświetlenia oraz bezstopniowa</w:t>
            </w:r>
            <w:r w:rsidR="003E43AD">
              <w:rPr>
                <w:rFonts w:ascii="Times New Roman" w:hAnsi="Times New Roman" w:cs="Times New Roman"/>
              </w:rPr>
              <w:t>/płynna</w:t>
            </w:r>
            <w:r w:rsidRPr="00E74715">
              <w:rPr>
                <w:rFonts w:ascii="Times New Roman" w:hAnsi="Times New Roman" w:cs="Times New Roman"/>
              </w:rPr>
              <w:t xml:space="preserve"> regulacja jasności świecenia</w:t>
            </w:r>
          </w:p>
        </w:tc>
        <w:tc>
          <w:tcPr>
            <w:tcW w:w="1560" w:type="dxa"/>
            <w:vAlign w:val="center"/>
          </w:tcPr>
          <w:p w14:paraId="28BBD8D2" w14:textId="77777777" w:rsidR="009528D8" w:rsidRPr="00FA11E1" w:rsidRDefault="009528D8" w:rsidP="00952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269" w:type="dxa"/>
            <w:vAlign w:val="center"/>
          </w:tcPr>
          <w:p w14:paraId="4979B958" w14:textId="77777777" w:rsidR="009528D8" w:rsidRPr="00FA11E1" w:rsidRDefault="009528D8" w:rsidP="009528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5DC842A1" w14:textId="0172F7E8" w:rsidR="009528D8" w:rsidRPr="00FA11E1" w:rsidRDefault="009528D8" w:rsidP="00952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32EF3" w:rsidRPr="000353C4" w14:paraId="074C0046" w14:textId="77777777" w:rsidTr="007C75AF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4ECA63EE" w14:textId="7C920E37" w:rsidR="00832EF3" w:rsidRPr="00FA11E1" w:rsidRDefault="00832EF3" w:rsidP="009528D8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  <w:lang w:eastAsia="pl-PL"/>
              </w:rPr>
            </w:pPr>
          </w:p>
        </w:tc>
        <w:tc>
          <w:tcPr>
            <w:tcW w:w="4816" w:type="dxa"/>
            <w:shd w:val="clear" w:color="auto" w:fill="auto"/>
          </w:tcPr>
          <w:p w14:paraId="45688531" w14:textId="098AF2BE" w:rsidR="00832EF3" w:rsidRPr="00E74715" w:rsidRDefault="00832EF3" w:rsidP="00C673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4715">
              <w:rPr>
                <w:rFonts w:ascii="Times New Roman" w:hAnsi="Times New Roman" w:cs="Times New Roman"/>
              </w:rPr>
              <w:t>Regulator jasności zamontowany z boku czepca komfortowy w użyciu</w:t>
            </w:r>
          </w:p>
        </w:tc>
        <w:tc>
          <w:tcPr>
            <w:tcW w:w="1560" w:type="dxa"/>
            <w:vAlign w:val="center"/>
          </w:tcPr>
          <w:p w14:paraId="55CA7993" w14:textId="34B178D2" w:rsidR="00832EF3" w:rsidRDefault="00E74715" w:rsidP="00952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269" w:type="dxa"/>
            <w:vAlign w:val="center"/>
          </w:tcPr>
          <w:p w14:paraId="53A6CEE6" w14:textId="77777777" w:rsidR="00832EF3" w:rsidRPr="00FA11E1" w:rsidRDefault="00832EF3" w:rsidP="009528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415C26DF" w14:textId="329D2AF7" w:rsidR="00832EF3" w:rsidRDefault="00832EF3" w:rsidP="00952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32EF3" w:rsidRPr="000353C4" w14:paraId="44E86DFF" w14:textId="77777777" w:rsidTr="007C75AF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49567F70" w14:textId="77777777" w:rsidR="00832EF3" w:rsidRPr="00FA11E1" w:rsidRDefault="00832EF3" w:rsidP="009528D8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  <w:lang w:eastAsia="pl-PL"/>
              </w:rPr>
            </w:pPr>
          </w:p>
        </w:tc>
        <w:tc>
          <w:tcPr>
            <w:tcW w:w="4816" w:type="dxa"/>
            <w:shd w:val="clear" w:color="auto" w:fill="auto"/>
          </w:tcPr>
          <w:p w14:paraId="1663D736" w14:textId="02C8E40A" w:rsidR="00832EF3" w:rsidRPr="00E74715" w:rsidRDefault="00832EF3" w:rsidP="00C673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4715">
              <w:rPr>
                <w:rFonts w:ascii="Times New Roman" w:hAnsi="Times New Roman" w:cs="Times New Roman"/>
              </w:rPr>
              <w:t xml:space="preserve">Pełna regulacja kąta pochylenia </w:t>
            </w:r>
          </w:p>
        </w:tc>
        <w:tc>
          <w:tcPr>
            <w:tcW w:w="1560" w:type="dxa"/>
            <w:vAlign w:val="center"/>
          </w:tcPr>
          <w:p w14:paraId="0F43FF32" w14:textId="4A09D96D" w:rsidR="00832EF3" w:rsidRDefault="00E74715" w:rsidP="00952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269" w:type="dxa"/>
            <w:vAlign w:val="center"/>
          </w:tcPr>
          <w:p w14:paraId="3EA1ED11" w14:textId="77777777" w:rsidR="00832EF3" w:rsidRPr="00FA11E1" w:rsidRDefault="00832EF3" w:rsidP="009528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65107F16" w14:textId="52861B99" w:rsidR="00832EF3" w:rsidRDefault="00832EF3" w:rsidP="00952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528D8" w:rsidRPr="008D045D" w14:paraId="595EA877" w14:textId="77777777" w:rsidTr="007C75AF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2DE4C8D4" w14:textId="77777777" w:rsidR="009528D8" w:rsidRPr="00FA11E1" w:rsidRDefault="009528D8" w:rsidP="009528D8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  <w:lang w:eastAsia="pl-PL"/>
              </w:rPr>
            </w:pPr>
          </w:p>
        </w:tc>
        <w:tc>
          <w:tcPr>
            <w:tcW w:w="4816" w:type="dxa"/>
            <w:shd w:val="clear" w:color="auto" w:fill="auto"/>
          </w:tcPr>
          <w:p w14:paraId="3CF927FC" w14:textId="1B1C1F2B" w:rsidR="009528D8" w:rsidRPr="009528D8" w:rsidRDefault="00A4327E" w:rsidP="007958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327E">
              <w:rPr>
                <w:rFonts w:ascii="Times New Roman" w:hAnsi="Times New Roman" w:cs="Times New Roman"/>
              </w:rPr>
              <w:t>Zasilanie bezprzewodowe, całkowita mobilność i swoboda ruchów.</w:t>
            </w:r>
            <w:r w:rsidR="007958C1" w:rsidRPr="009528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3D7FC683" w14:textId="77777777" w:rsidR="009528D8" w:rsidRPr="00FA11E1" w:rsidRDefault="009528D8" w:rsidP="00952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TAK</w:t>
            </w:r>
          </w:p>
        </w:tc>
        <w:tc>
          <w:tcPr>
            <w:tcW w:w="3269" w:type="dxa"/>
            <w:vAlign w:val="center"/>
          </w:tcPr>
          <w:p w14:paraId="69EF72DE" w14:textId="77777777" w:rsidR="009528D8" w:rsidRPr="00FA11E1" w:rsidRDefault="009528D8" w:rsidP="009528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2216A257" w14:textId="7DDDA810" w:rsidR="009528D8" w:rsidRPr="00FA11E1" w:rsidRDefault="009528D8" w:rsidP="00952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528D8" w:rsidRPr="000353C4" w14:paraId="7B7BB797" w14:textId="77777777" w:rsidTr="007C75AF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0C3A4774" w14:textId="77777777" w:rsidR="009528D8" w:rsidRPr="000353C4" w:rsidRDefault="009528D8" w:rsidP="009528D8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</w:tcPr>
          <w:p w14:paraId="32D3E1D1" w14:textId="10194621" w:rsidR="00FE6F2E" w:rsidRPr="009528D8" w:rsidRDefault="00A4327E" w:rsidP="00035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4715">
              <w:rPr>
                <w:rFonts w:ascii="Times New Roman" w:hAnsi="Times New Roman" w:cs="Times New Roman"/>
              </w:rPr>
              <w:t>Bateria akumulatorowa zintegrowana z czepcem</w:t>
            </w:r>
          </w:p>
        </w:tc>
        <w:tc>
          <w:tcPr>
            <w:tcW w:w="1560" w:type="dxa"/>
            <w:vAlign w:val="center"/>
          </w:tcPr>
          <w:p w14:paraId="058ADD01" w14:textId="77777777" w:rsidR="009528D8" w:rsidRPr="00C00A22" w:rsidRDefault="009528D8" w:rsidP="00952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3B4D2D2E" w14:textId="77777777" w:rsidR="009528D8" w:rsidRPr="000353C4" w:rsidRDefault="009528D8" w:rsidP="009528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1ACB11EF" w14:textId="3B85707D" w:rsidR="009528D8" w:rsidRPr="000353C4" w:rsidRDefault="009528D8" w:rsidP="009528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28D8" w:rsidRPr="000353C4" w14:paraId="2407A47B" w14:textId="77777777" w:rsidTr="007C75AF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543F1DC8" w14:textId="77777777" w:rsidR="009528D8" w:rsidRPr="000353C4" w:rsidRDefault="009528D8" w:rsidP="009528D8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</w:tcPr>
          <w:p w14:paraId="14665A4D" w14:textId="749742F8" w:rsidR="009528D8" w:rsidRPr="009528D8" w:rsidRDefault="00A4327E" w:rsidP="007958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327E">
              <w:rPr>
                <w:rFonts w:ascii="Times New Roman" w:hAnsi="Times New Roman" w:cs="Times New Roman"/>
              </w:rPr>
              <w:t>Lekka konstrukcja o odpowiednio zbalansowanej wadze.</w:t>
            </w:r>
            <w:r w:rsidR="007958C1" w:rsidRPr="009528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35A2EAE1" w14:textId="77777777" w:rsidR="009528D8" w:rsidRDefault="009528D8" w:rsidP="00952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46198857" w14:textId="77777777" w:rsidR="009528D8" w:rsidRPr="000353C4" w:rsidRDefault="009528D8" w:rsidP="009528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5C9039D6" w14:textId="09393CDC" w:rsidR="009528D8" w:rsidRDefault="009528D8" w:rsidP="009528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327E" w:rsidRPr="000353C4" w14:paraId="6D6832CE" w14:textId="77777777" w:rsidTr="007C75AF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42391E30" w14:textId="77777777" w:rsidR="00A4327E" w:rsidRPr="000353C4" w:rsidRDefault="00A4327E" w:rsidP="009528D8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</w:tcPr>
          <w:p w14:paraId="24480224" w14:textId="1438B567" w:rsidR="00A4327E" w:rsidRPr="009528D8" w:rsidRDefault="00A4327E" w:rsidP="00035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4715">
              <w:rPr>
                <w:rFonts w:ascii="Times New Roman" w:hAnsi="Times New Roman" w:cs="Times New Roman"/>
              </w:rPr>
              <w:t>Szybkie ładowanie</w:t>
            </w:r>
          </w:p>
        </w:tc>
        <w:tc>
          <w:tcPr>
            <w:tcW w:w="1560" w:type="dxa"/>
            <w:vAlign w:val="center"/>
          </w:tcPr>
          <w:p w14:paraId="7986DC5E" w14:textId="3C3443B7" w:rsidR="00A4327E" w:rsidRDefault="008F5DA6" w:rsidP="00952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45C0F251" w14:textId="77777777" w:rsidR="00A4327E" w:rsidRPr="000353C4" w:rsidRDefault="00A4327E" w:rsidP="009528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161CE41F" w14:textId="73E08867" w:rsidR="00A4327E" w:rsidRDefault="00A4327E" w:rsidP="009528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327E" w:rsidRPr="000353C4" w14:paraId="51BB9A95" w14:textId="77777777" w:rsidTr="007C75AF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5171F5DB" w14:textId="77777777" w:rsidR="00A4327E" w:rsidRPr="000353C4" w:rsidRDefault="00A4327E" w:rsidP="009528D8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</w:tcPr>
          <w:p w14:paraId="1BF1B77D" w14:textId="13126F9D" w:rsidR="00A4327E" w:rsidRPr="009528D8" w:rsidRDefault="00A4327E" w:rsidP="00141D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4715">
              <w:rPr>
                <w:rFonts w:ascii="Times New Roman" w:hAnsi="Times New Roman" w:cs="Times New Roman"/>
              </w:rPr>
              <w:t>Czas pracy</w:t>
            </w:r>
            <w:r w:rsidR="003E43AD">
              <w:rPr>
                <w:rFonts w:ascii="Times New Roman" w:hAnsi="Times New Roman" w:cs="Times New Roman"/>
              </w:rPr>
              <w:t xml:space="preserve"> przy systemie akumulatorowym</w:t>
            </w:r>
            <w:r w:rsidRPr="00E74715">
              <w:rPr>
                <w:rFonts w:ascii="Times New Roman" w:hAnsi="Times New Roman" w:cs="Times New Roman"/>
              </w:rPr>
              <w:t xml:space="preserve"> – </w:t>
            </w:r>
            <w:r w:rsidR="00141D98">
              <w:rPr>
                <w:rFonts w:ascii="Times New Roman" w:hAnsi="Times New Roman" w:cs="Times New Roman"/>
              </w:rPr>
              <w:t>min. 3,0</w:t>
            </w:r>
            <w:r w:rsidRPr="00E74715">
              <w:rPr>
                <w:rFonts w:ascii="Times New Roman" w:hAnsi="Times New Roman" w:cs="Times New Roman"/>
              </w:rPr>
              <w:t xml:space="preserve"> godziny przy maksymalnej jasności w trybie ciągłym</w:t>
            </w:r>
            <w:r w:rsidR="003E43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vAlign w:val="center"/>
          </w:tcPr>
          <w:p w14:paraId="23190397" w14:textId="0C9D656D" w:rsidR="00A4327E" w:rsidRDefault="00E74715" w:rsidP="00952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11AB6EC8" w14:textId="77777777" w:rsidR="00A4327E" w:rsidRPr="000353C4" w:rsidRDefault="00A4327E" w:rsidP="009528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78C5A799" w14:textId="07DDD860" w:rsidR="006F3AFB" w:rsidRDefault="006F3AFB" w:rsidP="00141D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F5DA6" w:rsidRPr="000353C4" w14:paraId="1F811C72" w14:textId="77777777" w:rsidTr="007C75AF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0705FEBA" w14:textId="77777777" w:rsidR="008F5DA6" w:rsidRPr="000353C4" w:rsidRDefault="008F5DA6" w:rsidP="009528D8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</w:tcPr>
          <w:p w14:paraId="0C09CEB6" w14:textId="587744EA" w:rsidR="008F5DA6" w:rsidRPr="00E74715" w:rsidRDefault="008F5DA6" w:rsidP="007958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Czas pracy przy systemie kieszonkowego zasilania </w:t>
            </w:r>
            <w:r w:rsidR="006F3AFB">
              <w:rPr>
                <w:rFonts w:ascii="Times New Roman" w:hAnsi="Times New Roman" w:cs="Times New Roman"/>
              </w:rPr>
              <w:t>wyposażonym w baterię akumulatorową typu np. Li-</w:t>
            </w:r>
            <w:proofErr w:type="spellStart"/>
            <w:r w:rsidR="006F3AFB">
              <w:rPr>
                <w:rFonts w:ascii="Times New Roman" w:hAnsi="Times New Roman" w:cs="Times New Roman"/>
              </w:rPr>
              <w:t>ion</w:t>
            </w:r>
            <w:proofErr w:type="spellEnd"/>
            <w:r w:rsidR="006F3AFB">
              <w:rPr>
                <w:rFonts w:ascii="Times New Roman" w:hAnsi="Times New Roman" w:cs="Times New Roman"/>
              </w:rPr>
              <w:t xml:space="preserve"> – około 8 godzin</w:t>
            </w:r>
          </w:p>
        </w:tc>
        <w:tc>
          <w:tcPr>
            <w:tcW w:w="1560" w:type="dxa"/>
            <w:vAlign w:val="center"/>
          </w:tcPr>
          <w:p w14:paraId="6F4BC4E0" w14:textId="033D18CB" w:rsidR="008F5DA6" w:rsidRDefault="006F3AFB" w:rsidP="00952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48CCBE62" w14:textId="77777777" w:rsidR="008F5DA6" w:rsidRPr="000353C4" w:rsidRDefault="008F5DA6" w:rsidP="009528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71B09CED" w14:textId="64C27F37" w:rsidR="008F5DA6" w:rsidRDefault="008F5DA6" w:rsidP="009528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4715" w:rsidRPr="000353C4" w14:paraId="3F6C6B6B" w14:textId="77777777" w:rsidTr="007C75AF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3E84E2F9" w14:textId="77777777" w:rsidR="00E74715" w:rsidRPr="000353C4" w:rsidRDefault="00E74715" w:rsidP="009528D8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</w:tcPr>
          <w:p w14:paraId="0B043BE8" w14:textId="69F11023" w:rsidR="00E74715" w:rsidRPr="00E74715" w:rsidRDefault="00E74715" w:rsidP="007958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4715">
              <w:rPr>
                <w:rFonts w:ascii="Times New Roman" w:hAnsi="Times New Roman" w:cs="Times New Roman"/>
              </w:rPr>
              <w:t>W zestawie transformator wtykowy zasilający</w:t>
            </w:r>
          </w:p>
        </w:tc>
        <w:tc>
          <w:tcPr>
            <w:tcW w:w="1560" w:type="dxa"/>
            <w:vAlign w:val="center"/>
          </w:tcPr>
          <w:p w14:paraId="3C7AF7C4" w14:textId="58C0676E" w:rsidR="00E74715" w:rsidRDefault="00E74715" w:rsidP="00952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547FF4CA" w14:textId="77777777" w:rsidR="00E74715" w:rsidRPr="000353C4" w:rsidRDefault="00E74715" w:rsidP="009528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4BDEDA60" w14:textId="14973E7E" w:rsidR="00E74715" w:rsidRDefault="00E74715" w:rsidP="009528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327E" w:rsidRPr="000353C4" w14:paraId="40AB3AF7" w14:textId="77777777" w:rsidTr="007C75AF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720D8A7C" w14:textId="77777777" w:rsidR="00A4327E" w:rsidRPr="000353C4" w:rsidRDefault="00A4327E" w:rsidP="009528D8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</w:tcPr>
          <w:p w14:paraId="0C86B35B" w14:textId="71098C86" w:rsidR="00A4327E" w:rsidRPr="009528D8" w:rsidRDefault="00A4327E" w:rsidP="00035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4715">
              <w:rPr>
                <w:rFonts w:ascii="Times New Roman" w:hAnsi="Times New Roman" w:cs="Times New Roman"/>
              </w:rPr>
              <w:t>Konstrukcja całkowicie zgodna z normami bezpieczeństwa</w:t>
            </w:r>
          </w:p>
        </w:tc>
        <w:tc>
          <w:tcPr>
            <w:tcW w:w="1560" w:type="dxa"/>
            <w:vAlign w:val="center"/>
          </w:tcPr>
          <w:p w14:paraId="269B6AB9" w14:textId="595E3290" w:rsidR="00A4327E" w:rsidRDefault="00E74715" w:rsidP="00952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335A0BAE" w14:textId="77777777" w:rsidR="00A4327E" w:rsidRPr="000353C4" w:rsidRDefault="00A4327E" w:rsidP="009528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207EEF33" w14:textId="094535A1" w:rsidR="00A4327E" w:rsidRDefault="00A4327E" w:rsidP="009528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1C65" w:rsidRPr="000353C4" w14:paraId="41812FB4" w14:textId="77777777" w:rsidTr="001A4164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073B7D89" w14:textId="77777777" w:rsidR="00F21C65" w:rsidRPr="000353C4" w:rsidRDefault="00F21C65" w:rsidP="00F21C65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9834" w:type="dxa"/>
            <w:gridSpan w:val="4"/>
            <w:vAlign w:val="center"/>
          </w:tcPr>
          <w:p w14:paraId="104BA838" w14:textId="77777777" w:rsidR="00F21C65" w:rsidRPr="000353C4" w:rsidRDefault="00F21C65" w:rsidP="00F21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53C4">
              <w:rPr>
                <w:rFonts w:ascii="Times New Roman" w:hAnsi="Times New Roman" w:cs="Times New Roman"/>
                <w:b/>
              </w:rPr>
              <w:t>Pozostałe wymagania</w:t>
            </w:r>
          </w:p>
        </w:tc>
      </w:tr>
      <w:tr w:rsidR="00F21C65" w:rsidRPr="000353C4" w14:paraId="3E0944A2" w14:textId="77777777" w:rsidTr="007C75AF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140FF18C" w14:textId="77777777" w:rsidR="00F21C65" w:rsidRPr="000353C4" w:rsidRDefault="00F21C65" w:rsidP="00F21C6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14:paraId="42B24394" w14:textId="7BEC3375" w:rsidR="00F21C65" w:rsidRPr="000353C4" w:rsidRDefault="00F21C65" w:rsidP="007C75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Okres gwarancji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353C4">
              <w:rPr>
                <w:rFonts w:ascii="Times New Roman" w:hAnsi="Times New Roman" w:cs="Times New Roman"/>
              </w:rPr>
              <w:t xml:space="preserve">– min. </w:t>
            </w:r>
            <w:r w:rsidR="007C75AF"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</w:rPr>
              <w:t xml:space="preserve"> miesięcy</w:t>
            </w:r>
          </w:p>
        </w:tc>
        <w:tc>
          <w:tcPr>
            <w:tcW w:w="1560" w:type="dxa"/>
            <w:vAlign w:val="center"/>
          </w:tcPr>
          <w:p w14:paraId="4BD755B0" w14:textId="77777777" w:rsidR="00F21C65" w:rsidRPr="000353C4" w:rsidRDefault="00F21C65" w:rsidP="00F21C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</w:t>
            </w:r>
            <w:r w:rsidRPr="000353C4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3269" w:type="dxa"/>
          </w:tcPr>
          <w:p w14:paraId="1EFF215F" w14:textId="77777777" w:rsidR="00F21C65" w:rsidRPr="000353C4" w:rsidRDefault="00F21C65" w:rsidP="00F21C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4654CB55" w14:textId="3F270A66" w:rsidR="00F21C65" w:rsidRPr="000353C4" w:rsidRDefault="00F21C65" w:rsidP="00F21C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1C65" w:rsidRPr="000353C4" w14:paraId="5A7EC426" w14:textId="77777777" w:rsidTr="007C75AF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049AE301" w14:textId="77777777" w:rsidR="00F21C65" w:rsidRPr="000353C4" w:rsidRDefault="00F21C65" w:rsidP="00F21C6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14:paraId="45036345" w14:textId="77777777" w:rsidR="00F21C65" w:rsidRPr="000353C4" w:rsidRDefault="00F21C65" w:rsidP="00F21C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 xml:space="preserve">Wliczone w cenę przeglądy okresowe w okresie gwarancji (o częstotliwości i zakresie zgodnym z wymogami producenta), co najmniej 1 przegląd </w:t>
            </w:r>
            <w:r>
              <w:rPr>
                <w:rFonts w:ascii="Times New Roman" w:hAnsi="Times New Roman" w:cs="Times New Roman"/>
              </w:rPr>
              <w:t>na</w:t>
            </w:r>
            <w:r w:rsidRPr="000353C4">
              <w:rPr>
                <w:rFonts w:ascii="Times New Roman" w:hAnsi="Times New Roman" w:cs="Times New Roman"/>
              </w:rPr>
              <w:t xml:space="preserve"> koniec </w:t>
            </w:r>
            <w:r>
              <w:rPr>
                <w:rFonts w:ascii="Times New Roman" w:hAnsi="Times New Roman" w:cs="Times New Roman"/>
              </w:rPr>
              <w:t>okresu</w:t>
            </w:r>
            <w:r w:rsidRPr="000353C4">
              <w:rPr>
                <w:rFonts w:ascii="Times New Roman" w:hAnsi="Times New Roman" w:cs="Times New Roman"/>
              </w:rPr>
              <w:t xml:space="preserve"> gwarancji.</w:t>
            </w:r>
          </w:p>
        </w:tc>
        <w:tc>
          <w:tcPr>
            <w:tcW w:w="1560" w:type="dxa"/>
            <w:vAlign w:val="center"/>
          </w:tcPr>
          <w:p w14:paraId="2E0439F7" w14:textId="77777777" w:rsidR="00F21C65" w:rsidRPr="000353C4" w:rsidRDefault="00F21C65" w:rsidP="00F21C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9" w:type="dxa"/>
          </w:tcPr>
          <w:p w14:paraId="733081C8" w14:textId="77777777" w:rsidR="00F21C65" w:rsidRPr="000353C4" w:rsidRDefault="00F21C65" w:rsidP="00F21C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26EFD9AF" w14:textId="57C6CBA3" w:rsidR="00F21C65" w:rsidRPr="000353C4" w:rsidRDefault="00F21C65" w:rsidP="00F21C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1C65" w:rsidRPr="000353C4" w14:paraId="52942A56" w14:textId="77777777" w:rsidTr="007C75AF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4C37BAC6" w14:textId="77777777" w:rsidR="00F21C65" w:rsidRPr="000353C4" w:rsidRDefault="00F21C65" w:rsidP="00F21C6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14:paraId="11051706" w14:textId="77777777" w:rsidR="00F21C65" w:rsidRPr="000353C4" w:rsidRDefault="00F21C65" w:rsidP="00F21C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 xml:space="preserve">Informacje dotyczące wymaganych/zalecanych przeglądów przez producenta po okresie gwarancji (przy dostawie). Podać : </w:t>
            </w:r>
          </w:p>
          <w:p w14:paraId="0B50F389" w14:textId="77777777" w:rsidR="00F21C65" w:rsidRPr="000353C4" w:rsidRDefault="00F21C65" w:rsidP="00F21C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- częstotliwość przeglądów</w:t>
            </w:r>
          </w:p>
          <w:p w14:paraId="3B9B84A5" w14:textId="77777777" w:rsidR="00F21C65" w:rsidRPr="000353C4" w:rsidRDefault="00F21C65" w:rsidP="00F21C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- wykaz czynności wykonywanych przy przeglądzie (lista kontrolna)</w:t>
            </w:r>
          </w:p>
          <w:p w14:paraId="583C786B" w14:textId="77777777" w:rsidR="00F21C65" w:rsidRPr="000353C4" w:rsidRDefault="00F21C65" w:rsidP="00F21C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- wykaz części podlegających okresowej wymianie z podaniem zalecanej częstotliwości ich wymiany.</w:t>
            </w:r>
          </w:p>
        </w:tc>
        <w:tc>
          <w:tcPr>
            <w:tcW w:w="1560" w:type="dxa"/>
            <w:vAlign w:val="center"/>
          </w:tcPr>
          <w:p w14:paraId="22E48FD8" w14:textId="77777777" w:rsidR="00F21C65" w:rsidRPr="000353C4" w:rsidRDefault="00F21C65" w:rsidP="00F21C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9" w:type="dxa"/>
          </w:tcPr>
          <w:p w14:paraId="356F0552" w14:textId="77777777" w:rsidR="00F21C65" w:rsidRPr="000353C4" w:rsidRDefault="00F21C65" w:rsidP="00F21C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7F2BE8F0" w14:textId="007F0B3A" w:rsidR="00F21C65" w:rsidRPr="000353C4" w:rsidRDefault="00F21C65" w:rsidP="00F21C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1C65" w:rsidRPr="000353C4" w14:paraId="45C8137F" w14:textId="77777777" w:rsidTr="007C75AF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1928F57E" w14:textId="77777777" w:rsidR="00F21C65" w:rsidRPr="000353C4" w:rsidRDefault="00F21C65" w:rsidP="00F21C6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14:paraId="535EAADB" w14:textId="77777777" w:rsidR="00F21C65" w:rsidRPr="000353C4" w:rsidRDefault="00F21C65" w:rsidP="00F21C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Instrukcja obsługi w języku polskim (przy dostawie) – 1 szt. w wersji papierowej i w wersji elektronicznej.</w:t>
            </w:r>
          </w:p>
        </w:tc>
        <w:tc>
          <w:tcPr>
            <w:tcW w:w="1560" w:type="dxa"/>
            <w:vAlign w:val="center"/>
          </w:tcPr>
          <w:p w14:paraId="71CD635B" w14:textId="77777777" w:rsidR="00F21C65" w:rsidRPr="000353C4" w:rsidRDefault="00F21C65" w:rsidP="00F21C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9" w:type="dxa"/>
          </w:tcPr>
          <w:p w14:paraId="6F69850E" w14:textId="77777777" w:rsidR="00F21C65" w:rsidRPr="000353C4" w:rsidRDefault="00F21C65" w:rsidP="00F21C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3E22529D" w14:textId="24DE6FD6" w:rsidR="00F21C65" w:rsidRPr="000353C4" w:rsidRDefault="00F21C65" w:rsidP="00F21C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1C65" w:rsidRPr="000353C4" w14:paraId="644B07EE" w14:textId="77777777" w:rsidTr="007C75AF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27A0CD66" w14:textId="77777777" w:rsidR="00F21C65" w:rsidRPr="000353C4" w:rsidRDefault="00F21C65" w:rsidP="00F21C6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14:paraId="5EF488DC" w14:textId="77777777" w:rsidR="00F21C65" w:rsidRPr="000353C4" w:rsidRDefault="00F21C65" w:rsidP="00F21C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3325">
              <w:rPr>
                <w:rFonts w:ascii="Times New Roman" w:hAnsi="Times New Roman" w:cs="Times New Roman"/>
              </w:rPr>
              <w:t>Dokumentacja serwisowa i/lub oprogramowanie serwisowe na potrzeby Zamawiającego (dokumentacja zapewniająca co najmniej diagnostykę urządzenia, wykonywanie drobnych napraw, regulacji, etc.) (przy dostawie)</w:t>
            </w:r>
          </w:p>
        </w:tc>
        <w:tc>
          <w:tcPr>
            <w:tcW w:w="1560" w:type="dxa"/>
            <w:vAlign w:val="center"/>
          </w:tcPr>
          <w:p w14:paraId="663352B6" w14:textId="77777777" w:rsidR="00F21C65" w:rsidRPr="000353C4" w:rsidRDefault="00F21C65" w:rsidP="00F21C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9" w:type="dxa"/>
          </w:tcPr>
          <w:p w14:paraId="59F8F472" w14:textId="77777777" w:rsidR="00F21C65" w:rsidRPr="000353C4" w:rsidRDefault="00F21C65" w:rsidP="00F21C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3EC69B92" w14:textId="04752E54" w:rsidR="00F21C65" w:rsidRPr="000353C4" w:rsidRDefault="00F21C65" w:rsidP="00F21C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1C65" w:rsidRPr="000353C4" w14:paraId="5CF74B33" w14:textId="77777777" w:rsidTr="007C75AF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2D7C11C6" w14:textId="77777777" w:rsidR="00F21C65" w:rsidRPr="000353C4" w:rsidRDefault="00F21C65" w:rsidP="00F21C6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14:paraId="0BC2AA61" w14:textId="77777777" w:rsidR="00F21C65" w:rsidRPr="000353C4" w:rsidRDefault="00F21C65" w:rsidP="00F21C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Instrukcja konserwacji, mycia, dezynfekcji i sterylizacji dla poszczególnych elementów oferowanej konfiguracji (przy dostawie) – 1 szt. w wersji papierowej i w wersji elektronicznej.</w:t>
            </w:r>
          </w:p>
        </w:tc>
        <w:tc>
          <w:tcPr>
            <w:tcW w:w="1560" w:type="dxa"/>
            <w:vAlign w:val="center"/>
          </w:tcPr>
          <w:p w14:paraId="460F0FB9" w14:textId="77777777" w:rsidR="00F21C65" w:rsidRPr="000353C4" w:rsidRDefault="00F21C65" w:rsidP="00F21C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9" w:type="dxa"/>
          </w:tcPr>
          <w:p w14:paraId="4ADB06CC" w14:textId="77777777" w:rsidR="00F21C65" w:rsidRPr="000353C4" w:rsidRDefault="00F21C65" w:rsidP="00F21C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4FA08ABD" w14:textId="1E7EF35E" w:rsidR="00F21C65" w:rsidRPr="000353C4" w:rsidRDefault="00F21C65" w:rsidP="00F21C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1C65" w:rsidRPr="000353C4" w14:paraId="50B38BE5" w14:textId="77777777" w:rsidTr="007C75AF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160CDBDD" w14:textId="77777777" w:rsidR="00F21C65" w:rsidRPr="000353C4" w:rsidRDefault="00F21C65" w:rsidP="00F21C6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vAlign w:val="center"/>
          </w:tcPr>
          <w:p w14:paraId="065B7C30" w14:textId="77777777" w:rsidR="00F21C65" w:rsidRPr="000353C4" w:rsidRDefault="00F21C65" w:rsidP="00F21C6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0353C4">
              <w:rPr>
                <w:rFonts w:ascii="Times New Roman" w:hAnsi="Times New Roman" w:cs="Times New Roman"/>
                <w:bCs/>
              </w:rPr>
              <w:t>Możliwość mycia i dezynfekcji poszczególnych elementów urządzenia w oparciu o przedstawione przez Oferenta zalecane preparaty myjące i dezynfekujące. Zalecone środki powinny zawierać nazwy związków chemicznych a nie nazwy handlowe preparatów.</w:t>
            </w:r>
          </w:p>
        </w:tc>
        <w:tc>
          <w:tcPr>
            <w:tcW w:w="1560" w:type="dxa"/>
            <w:vAlign w:val="center"/>
          </w:tcPr>
          <w:p w14:paraId="7EB7FB2D" w14:textId="77777777" w:rsidR="00F21C65" w:rsidRPr="000353C4" w:rsidRDefault="00F21C65" w:rsidP="00F21C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9" w:type="dxa"/>
          </w:tcPr>
          <w:p w14:paraId="732BE0F6" w14:textId="77777777" w:rsidR="00F21C65" w:rsidRPr="000353C4" w:rsidRDefault="00F21C65" w:rsidP="00F21C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756221B1" w14:textId="074B2ABE" w:rsidR="00F21C65" w:rsidRPr="000353C4" w:rsidRDefault="00F21C65" w:rsidP="00F21C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1C65" w:rsidRPr="000353C4" w14:paraId="27B30420" w14:textId="77777777" w:rsidTr="007C75AF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130AAF21" w14:textId="77777777" w:rsidR="00F21C65" w:rsidRPr="000353C4" w:rsidRDefault="00F21C65" w:rsidP="00F21C6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vAlign w:val="center"/>
          </w:tcPr>
          <w:p w14:paraId="1BED3DC9" w14:textId="31923485" w:rsidR="00F21C65" w:rsidRPr="000353C4" w:rsidRDefault="00F21C65" w:rsidP="00F21C6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0353C4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Wliczona w cenę dostawa, montaż i uruchomienie, przeszkolenie personelu medycznego, technicznego w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zakresie eksploatacji i obsługi</w:t>
            </w:r>
            <w:r w:rsidR="00452093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 </w:t>
            </w:r>
            <w:r w:rsidR="00452093" w:rsidRPr="00452093">
              <w:rPr>
                <w:rFonts w:ascii="Times New Roman" w:eastAsia="Times New Roman" w:hAnsi="Times New Roman" w:cs="Times New Roman"/>
                <w:noProof/>
                <w:color w:val="000000"/>
              </w:rPr>
              <w:t>udokumentowane imiennymi zaświadczeniami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.</w:t>
            </w:r>
          </w:p>
        </w:tc>
        <w:tc>
          <w:tcPr>
            <w:tcW w:w="1560" w:type="dxa"/>
            <w:vAlign w:val="center"/>
          </w:tcPr>
          <w:p w14:paraId="776815B8" w14:textId="77777777" w:rsidR="00F21C65" w:rsidRPr="000353C4" w:rsidRDefault="00F21C65" w:rsidP="00F21C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9" w:type="dxa"/>
          </w:tcPr>
          <w:p w14:paraId="6F161B8B" w14:textId="77777777" w:rsidR="00F21C65" w:rsidRPr="000353C4" w:rsidRDefault="00F21C65" w:rsidP="00F21C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3E2B8C52" w14:textId="69B35EB9" w:rsidR="00F21C65" w:rsidRPr="000353C4" w:rsidRDefault="00F21C65" w:rsidP="00F21C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905943B" w14:textId="77777777" w:rsidR="00EA4942" w:rsidRPr="000353C4" w:rsidRDefault="00EA4942" w:rsidP="00EA4942">
      <w:pPr>
        <w:rPr>
          <w:rFonts w:ascii="Times New Roman" w:hAnsi="Times New Roman" w:cs="Times New Roman"/>
        </w:rPr>
      </w:pPr>
      <w:bookmarkStart w:id="1" w:name="_GoBack"/>
      <w:bookmarkEnd w:id="0"/>
      <w:bookmarkEnd w:id="1"/>
    </w:p>
    <w:sectPr w:rsidR="00EA4942" w:rsidRPr="000353C4" w:rsidSect="00522CD2">
      <w:headerReference w:type="default" r:id="rId7"/>
      <w:pgSz w:w="11906" w:h="16838"/>
      <w:pgMar w:top="1134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65F17F" w14:textId="77777777" w:rsidR="00FC0C28" w:rsidRDefault="00FC0C28" w:rsidP="008661B2">
      <w:pPr>
        <w:spacing w:after="0" w:line="240" w:lineRule="auto"/>
      </w:pPr>
      <w:r>
        <w:separator/>
      </w:r>
    </w:p>
  </w:endnote>
  <w:endnote w:type="continuationSeparator" w:id="0">
    <w:p w14:paraId="3E7AD1A2" w14:textId="77777777" w:rsidR="00FC0C28" w:rsidRDefault="00FC0C28" w:rsidP="00866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D9726B" w14:textId="77777777" w:rsidR="00FC0C28" w:rsidRDefault="00FC0C28" w:rsidP="008661B2">
      <w:pPr>
        <w:spacing w:after="0" w:line="240" w:lineRule="auto"/>
      </w:pPr>
      <w:r>
        <w:separator/>
      </w:r>
    </w:p>
  </w:footnote>
  <w:footnote w:type="continuationSeparator" w:id="0">
    <w:p w14:paraId="405A0163" w14:textId="77777777" w:rsidR="00FC0C28" w:rsidRDefault="00FC0C28" w:rsidP="00866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AA195" w14:textId="2C174D85" w:rsidR="00C94DA9" w:rsidRDefault="00C94DA9">
    <w:pPr>
      <w:pStyle w:val="Nagwek"/>
    </w:pPr>
    <w:r>
      <w:rPr>
        <w:noProof/>
      </w:rPr>
      <w:drawing>
        <wp:inline distT="0" distB="0" distL="0" distR="0" wp14:anchorId="1505BB9D" wp14:editId="293FD70D">
          <wp:extent cx="5759450" cy="49466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y A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94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2AC3"/>
    <w:multiLevelType w:val="hybridMultilevel"/>
    <w:tmpl w:val="8B940F9A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B50F3C"/>
    <w:multiLevelType w:val="multilevel"/>
    <w:tmpl w:val="6742D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564460"/>
    <w:multiLevelType w:val="hybridMultilevel"/>
    <w:tmpl w:val="B6BCF1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8C33C5"/>
    <w:multiLevelType w:val="multilevel"/>
    <w:tmpl w:val="B3507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305680"/>
    <w:multiLevelType w:val="multilevel"/>
    <w:tmpl w:val="754A2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0E6A0A"/>
    <w:multiLevelType w:val="multilevel"/>
    <w:tmpl w:val="B2FAB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DAB50C0"/>
    <w:multiLevelType w:val="hybridMultilevel"/>
    <w:tmpl w:val="A864A526"/>
    <w:lvl w:ilvl="0" w:tplc="95043C24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41CFD"/>
    <w:multiLevelType w:val="hybridMultilevel"/>
    <w:tmpl w:val="79F66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85228"/>
    <w:multiLevelType w:val="multilevel"/>
    <w:tmpl w:val="27289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AE6963"/>
    <w:multiLevelType w:val="hybridMultilevel"/>
    <w:tmpl w:val="7D9642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C77948"/>
    <w:multiLevelType w:val="hybridMultilevel"/>
    <w:tmpl w:val="1A2C5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847E46"/>
    <w:multiLevelType w:val="hybridMultilevel"/>
    <w:tmpl w:val="37A087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55422B"/>
    <w:multiLevelType w:val="multilevel"/>
    <w:tmpl w:val="4D38B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1E53928"/>
    <w:multiLevelType w:val="hybridMultilevel"/>
    <w:tmpl w:val="050AC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402D85"/>
    <w:multiLevelType w:val="hybridMultilevel"/>
    <w:tmpl w:val="1E482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0"/>
  </w:num>
  <w:num w:numId="5">
    <w:abstractNumId w:val="14"/>
  </w:num>
  <w:num w:numId="6">
    <w:abstractNumId w:val="11"/>
  </w:num>
  <w:num w:numId="7">
    <w:abstractNumId w:val="13"/>
  </w:num>
  <w:num w:numId="8">
    <w:abstractNumId w:val="9"/>
  </w:num>
  <w:num w:numId="9">
    <w:abstractNumId w:val="8"/>
  </w:num>
  <w:num w:numId="10">
    <w:abstractNumId w:val="4"/>
  </w:num>
  <w:num w:numId="11">
    <w:abstractNumId w:val="5"/>
  </w:num>
  <w:num w:numId="12">
    <w:abstractNumId w:val="3"/>
  </w:num>
  <w:num w:numId="13">
    <w:abstractNumId w:val="1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942"/>
    <w:rsid w:val="00035C48"/>
    <w:rsid w:val="00040947"/>
    <w:rsid w:val="0004523C"/>
    <w:rsid w:val="000570B4"/>
    <w:rsid w:val="00082DA0"/>
    <w:rsid w:val="000B6BEF"/>
    <w:rsid w:val="000D0447"/>
    <w:rsid w:val="000E36C2"/>
    <w:rsid w:val="00106783"/>
    <w:rsid w:val="00113408"/>
    <w:rsid w:val="00136883"/>
    <w:rsid w:val="00141D98"/>
    <w:rsid w:val="001B06A8"/>
    <w:rsid w:val="001F1B6D"/>
    <w:rsid w:val="001F27F0"/>
    <w:rsid w:val="00215D23"/>
    <w:rsid w:val="00262341"/>
    <w:rsid w:val="00306633"/>
    <w:rsid w:val="003268FE"/>
    <w:rsid w:val="003317FC"/>
    <w:rsid w:val="00370327"/>
    <w:rsid w:val="003A7E7B"/>
    <w:rsid w:val="003B3539"/>
    <w:rsid w:val="003D5445"/>
    <w:rsid w:val="003E3325"/>
    <w:rsid w:val="003E43AD"/>
    <w:rsid w:val="003F55DA"/>
    <w:rsid w:val="003F7C8D"/>
    <w:rsid w:val="004077E1"/>
    <w:rsid w:val="004328E2"/>
    <w:rsid w:val="00435AFF"/>
    <w:rsid w:val="004378BD"/>
    <w:rsid w:val="00452091"/>
    <w:rsid w:val="00452093"/>
    <w:rsid w:val="00496FEB"/>
    <w:rsid w:val="004C1EA2"/>
    <w:rsid w:val="004D2963"/>
    <w:rsid w:val="004E5DDD"/>
    <w:rsid w:val="004F22ED"/>
    <w:rsid w:val="0050032D"/>
    <w:rsid w:val="005100FA"/>
    <w:rsid w:val="00522CD2"/>
    <w:rsid w:val="00573EB8"/>
    <w:rsid w:val="005911A7"/>
    <w:rsid w:val="005913C2"/>
    <w:rsid w:val="005B2410"/>
    <w:rsid w:val="00610532"/>
    <w:rsid w:val="0061375F"/>
    <w:rsid w:val="006649AD"/>
    <w:rsid w:val="00664E8E"/>
    <w:rsid w:val="006C35ED"/>
    <w:rsid w:val="006D3AEE"/>
    <w:rsid w:val="006E771A"/>
    <w:rsid w:val="006F3AFB"/>
    <w:rsid w:val="00702F4F"/>
    <w:rsid w:val="00713611"/>
    <w:rsid w:val="00775BA2"/>
    <w:rsid w:val="007958C1"/>
    <w:rsid w:val="007B3331"/>
    <w:rsid w:val="007C75AF"/>
    <w:rsid w:val="007D1035"/>
    <w:rsid w:val="007F40B3"/>
    <w:rsid w:val="007F53F9"/>
    <w:rsid w:val="00804DA5"/>
    <w:rsid w:val="00812FCC"/>
    <w:rsid w:val="008209E7"/>
    <w:rsid w:val="00826018"/>
    <w:rsid w:val="00832EF3"/>
    <w:rsid w:val="00846B02"/>
    <w:rsid w:val="008661B2"/>
    <w:rsid w:val="00876954"/>
    <w:rsid w:val="008A7FB6"/>
    <w:rsid w:val="008B3045"/>
    <w:rsid w:val="008C10A4"/>
    <w:rsid w:val="008C2268"/>
    <w:rsid w:val="008D045D"/>
    <w:rsid w:val="008E08AF"/>
    <w:rsid w:val="008E1711"/>
    <w:rsid w:val="008F5DA6"/>
    <w:rsid w:val="0091275F"/>
    <w:rsid w:val="009256E6"/>
    <w:rsid w:val="009528D8"/>
    <w:rsid w:val="009573FD"/>
    <w:rsid w:val="00960E80"/>
    <w:rsid w:val="009C0C95"/>
    <w:rsid w:val="009C6033"/>
    <w:rsid w:val="009C7D91"/>
    <w:rsid w:val="009D73DD"/>
    <w:rsid w:val="00A13B5A"/>
    <w:rsid w:val="00A1436E"/>
    <w:rsid w:val="00A219FE"/>
    <w:rsid w:val="00A4327E"/>
    <w:rsid w:val="00A463A5"/>
    <w:rsid w:val="00A502B9"/>
    <w:rsid w:val="00A513C7"/>
    <w:rsid w:val="00A615B9"/>
    <w:rsid w:val="00A63BFD"/>
    <w:rsid w:val="00AA06D5"/>
    <w:rsid w:val="00AC7405"/>
    <w:rsid w:val="00AF26FD"/>
    <w:rsid w:val="00AF7C85"/>
    <w:rsid w:val="00B25C40"/>
    <w:rsid w:val="00B37804"/>
    <w:rsid w:val="00B71392"/>
    <w:rsid w:val="00B73A90"/>
    <w:rsid w:val="00B84BCF"/>
    <w:rsid w:val="00BB128A"/>
    <w:rsid w:val="00BB2B04"/>
    <w:rsid w:val="00BE4B0E"/>
    <w:rsid w:val="00BF6014"/>
    <w:rsid w:val="00C31925"/>
    <w:rsid w:val="00C36CBA"/>
    <w:rsid w:val="00C52C2D"/>
    <w:rsid w:val="00C673C8"/>
    <w:rsid w:val="00C94DA9"/>
    <w:rsid w:val="00CB0D28"/>
    <w:rsid w:val="00CF2596"/>
    <w:rsid w:val="00D0573D"/>
    <w:rsid w:val="00D22A2F"/>
    <w:rsid w:val="00D311E8"/>
    <w:rsid w:val="00D35524"/>
    <w:rsid w:val="00D6431F"/>
    <w:rsid w:val="00D77496"/>
    <w:rsid w:val="00DA66A1"/>
    <w:rsid w:val="00DA734B"/>
    <w:rsid w:val="00DD6B34"/>
    <w:rsid w:val="00E1442C"/>
    <w:rsid w:val="00E2694B"/>
    <w:rsid w:val="00E32213"/>
    <w:rsid w:val="00E52201"/>
    <w:rsid w:val="00E5757E"/>
    <w:rsid w:val="00E62BA6"/>
    <w:rsid w:val="00E74715"/>
    <w:rsid w:val="00E866B9"/>
    <w:rsid w:val="00E91572"/>
    <w:rsid w:val="00E91B70"/>
    <w:rsid w:val="00EA4942"/>
    <w:rsid w:val="00EC3F6C"/>
    <w:rsid w:val="00F21C65"/>
    <w:rsid w:val="00F44412"/>
    <w:rsid w:val="00F657C6"/>
    <w:rsid w:val="00F904E5"/>
    <w:rsid w:val="00F96398"/>
    <w:rsid w:val="00FA0B0A"/>
    <w:rsid w:val="00FA11E1"/>
    <w:rsid w:val="00FC0C28"/>
    <w:rsid w:val="00FD127B"/>
    <w:rsid w:val="00FD6D56"/>
    <w:rsid w:val="00FE6597"/>
    <w:rsid w:val="00FE6910"/>
    <w:rsid w:val="00FE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B7A339"/>
  <w15:chartTrackingRefBased/>
  <w15:docId w15:val="{A87E124F-CDC2-44F0-93AC-7C56F08AD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13C7"/>
    <w:pPr>
      <w:spacing w:after="200" w:line="276" w:lineRule="auto"/>
    </w:pPr>
    <w:rPr>
      <w:rFonts w:eastAsiaTheme="minorEastAsia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8E08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08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Paragraph1">
    <w:name w:val="List Paragraph1"/>
    <w:basedOn w:val="Normalny"/>
    <w:rsid w:val="00EA4942"/>
    <w:pPr>
      <w:ind w:left="720"/>
    </w:pPr>
    <w:rPr>
      <w:rFonts w:ascii="Calibri" w:eastAsia="Times New Roman" w:hAnsi="Calibri" w:cs="Times New Roman"/>
      <w:lang w:eastAsia="en-US"/>
    </w:rPr>
  </w:style>
  <w:style w:type="paragraph" w:styleId="Akapitzlist">
    <w:name w:val="List Paragraph"/>
    <w:basedOn w:val="Normalny"/>
    <w:uiPriority w:val="34"/>
    <w:qFormat/>
    <w:rsid w:val="00EA494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66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61B2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66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61B2"/>
    <w:rPr>
      <w:rFonts w:eastAsiaTheme="minorEastAsia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E08A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08A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E0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E6F2E"/>
    <w:rPr>
      <w:b/>
      <w:bCs/>
    </w:rPr>
  </w:style>
  <w:style w:type="character" w:customStyle="1" w:styleId="def">
    <w:name w:val="def"/>
    <w:basedOn w:val="Domylnaczcionkaakapitu"/>
    <w:rsid w:val="00E74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512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Ludynia</dc:creator>
  <cp:keywords/>
  <dc:description/>
  <cp:lastModifiedBy>Lesław Peter</cp:lastModifiedBy>
  <cp:revision>5</cp:revision>
  <dcterms:created xsi:type="dcterms:W3CDTF">2025-10-16T10:56:00Z</dcterms:created>
  <dcterms:modified xsi:type="dcterms:W3CDTF">2025-10-20T09:14:00Z</dcterms:modified>
</cp:coreProperties>
</file>