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330" w:rsidRPr="000353C4" w:rsidRDefault="00114330" w:rsidP="00114330">
      <w:pPr>
        <w:jc w:val="right"/>
        <w:rPr>
          <w:rFonts w:ascii="Times New Roman" w:hAnsi="Times New Roman" w:cs="Times New Roman"/>
        </w:rPr>
      </w:pPr>
      <w:bookmarkStart w:id="0" w:name="OLE_LINK2"/>
      <w:r w:rsidRPr="0013799D">
        <w:rPr>
          <w:rFonts w:ascii="Times New Roman" w:hAnsi="Times New Roman" w:cs="Times New Roman"/>
        </w:rPr>
        <w:t xml:space="preserve">Załącznik </w:t>
      </w:r>
      <w:r w:rsidR="000026E3" w:rsidRPr="000353C4">
        <w:rPr>
          <w:rFonts w:ascii="Times New Roman" w:hAnsi="Times New Roman" w:cs="Times New Roman"/>
        </w:rPr>
        <w:t xml:space="preserve">nr </w:t>
      </w:r>
      <w:r w:rsidR="000026E3">
        <w:rPr>
          <w:rFonts w:ascii="Times New Roman" w:hAnsi="Times New Roman" w:cs="Times New Roman"/>
        </w:rPr>
        <w:t xml:space="preserve">2_część_43 do zapytania nr </w:t>
      </w:r>
      <w:r w:rsidR="00BA6FCD">
        <w:rPr>
          <w:rFonts w:ascii="Times New Roman" w:hAnsi="Times New Roman" w:cs="Times New Roman"/>
        </w:rPr>
        <w:t>SGA.261.1.2025</w:t>
      </w:r>
      <w:bookmarkStart w:id="1" w:name="_GoBack"/>
      <w:bookmarkEnd w:id="1"/>
    </w:p>
    <w:p w:rsidR="00114330" w:rsidRPr="000353C4" w:rsidRDefault="00114330" w:rsidP="000026E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353C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</w:t>
      </w:r>
    </w:p>
    <w:p w:rsidR="00114330" w:rsidRPr="000353C4" w:rsidRDefault="00114330" w:rsidP="00114330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114330" w:rsidRPr="00FA3463" w:rsidRDefault="00DB0E7C" w:rsidP="0011433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b/>
        </w:rPr>
        <w:t>Termocykler</w:t>
      </w:r>
      <w:r w:rsidR="00874728">
        <w:rPr>
          <w:rFonts w:ascii="Times New Roman" w:hAnsi="Times New Roman" w:cs="Times New Roman"/>
          <w:b/>
        </w:rPr>
        <w:t xml:space="preserve"> </w:t>
      </w:r>
      <w:r w:rsidR="00874728" w:rsidRPr="00923CEF">
        <w:rPr>
          <w:rFonts w:ascii="Times New Roman" w:hAnsi="Times New Roman" w:cs="Times New Roman"/>
          <w:b/>
        </w:rPr>
        <w:t xml:space="preserve">– </w:t>
      </w:r>
      <w:r w:rsidR="00923CEF" w:rsidRPr="00923CEF">
        <w:rPr>
          <w:rFonts w:ascii="Times New Roman" w:hAnsi="Times New Roman" w:cs="Times New Roman"/>
          <w:b/>
        </w:rPr>
        <w:t xml:space="preserve">2 </w:t>
      </w:r>
      <w:r w:rsidR="00874728" w:rsidRPr="00923CEF">
        <w:rPr>
          <w:rFonts w:ascii="Times New Roman" w:hAnsi="Times New Roman" w:cs="Times New Roman"/>
          <w:b/>
        </w:rPr>
        <w:t>szt.</w:t>
      </w:r>
    </w:p>
    <w:p w:rsidR="00114330" w:rsidRPr="000353C4" w:rsidRDefault="00114330" w:rsidP="0011433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816"/>
        <w:gridCol w:w="1560"/>
        <w:gridCol w:w="1289"/>
        <w:gridCol w:w="2169"/>
      </w:tblGrid>
      <w:tr w:rsidR="00114330" w:rsidRPr="000353C4" w:rsidTr="00FB2B8F">
        <w:trPr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114330" w:rsidRPr="000353C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16" w:type="dxa"/>
            <w:shd w:val="clear" w:color="auto" w:fill="BFBFBF" w:themeFill="background1" w:themeFillShade="BF"/>
            <w:vAlign w:val="center"/>
          </w:tcPr>
          <w:p w:rsidR="00114330" w:rsidRPr="000353C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114330" w:rsidRPr="000353C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114330" w:rsidRPr="000353C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169" w:type="dxa"/>
            <w:shd w:val="clear" w:color="auto" w:fill="BFBFBF" w:themeFill="background1" w:themeFillShade="BF"/>
            <w:vAlign w:val="center"/>
          </w:tcPr>
          <w:p w:rsidR="00114330" w:rsidRPr="000353C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114330" w:rsidRPr="00C5084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14330" w:rsidRPr="00C50844" w:rsidRDefault="00114330" w:rsidP="00FB2B8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114330" w:rsidRPr="00C5084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0844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114330" w:rsidRPr="00C5084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14330" w:rsidRPr="00C50844" w:rsidRDefault="00114330" w:rsidP="00FB2B8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14330" w:rsidRPr="00C50844" w:rsidRDefault="00114330" w:rsidP="00C80445">
            <w:pPr>
              <w:rPr>
                <w:rFonts w:ascii="Times New Roman" w:hAnsi="Times New Roman" w:cs="Times New Roman"/>
              </w:rPr>
            </w:pPr>
            <w:r w:rsidRPr="00C50844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1560" w:type="dxa"/>
            <w:vAlign w:val="center"/>
          </w:tcPr>
          <w:p w:rsidR="00114330" w:rsidRPr="00C50844" w:rsidRDefault="00114330" w:rsidP="00FB2B8F">
            <w:pPr>
              <w:jc w:val="center"/>
              <w:rPr>
                <w:rFonts w:ascii="Times New Roman" w:hAnsi="Times New Roman" w:cs="Times New Roman"/>
              </w:rPr>
            </w:pPr>
            <w:r w:rsidRPr="00C5084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14330" w:rsidRPr="00C5084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14330" w:rsidRPr="00F829E3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14330" w:rsidRPr="00C5084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14330" w:rsidRPr="00C50844" w:rsidRDefault="00114330" w:rsidP="00FB2B8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14330" w:rsidRPr="00C50844" w:rsidRDefault="00114330" w:rsidP="00C80445">
            <w:pPr>
              <w:rPr>
                <w:rFonts w:ascii="Times New Roman" w:hAnsi="Times New Roman" w:cs="Times New Roman"/>
              </w:rPr>
            </w:pPr>
            <w:r w:rsidRPr="00C50844">
              <w:rPr>
                <w:rFonts w:ascii="Times New Roman" w:hAnsi="Times New Roman" w:cs="Times New Roman"/>
              </w:rPr>
              <w:t>Model/typ.</w:t>
            </w:r>
          </w:p>
        </w:tc>
        <w:tc>
          <w:tcPr>
            <w:tcW w:w="1560" w:type="dxa"/>
            <w:vAlign w:val="center"/>
          </w:tcPr>
          <w:p w:rsidR="00114330" w:rsidRPr="00C50844" w:rsidRDefault="00114330" w:rsidP="00FB2B8F">
            <w:pPr>
              <w:jc w:val="center"/>
              <w:rPr>
                <w:rFonts w:ascii="Times New Roman" w:hAnsi="Times New Roman" w:cs="Times New Roman"/>
              </w:rPr>
            </w:pPr>
            <w:r w:rsidRPr="00C5084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14330" w:rsidRPr="00C5084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14330" w:rsidRPr="00F829E3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14330" w:rsidRPr="00C5084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14330" w:rsidRPr="00C50844" w:rsidRDefault="00114330" w:rsidP="00FB2B8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14330" w:rsidRPr="00C50844" w:rsidRDefault="00114330" w:rsidP="000A1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0844">
              <w:rPr>
                <w:rFonts w:ascii="Times New Roman" w:hAnsi="Times New Roman" w:cs="Times New Roman"/>
              </w:rPr>
              <w:t>Urządzenie oraz wszystkie elementy składowe fabrycznie nowe, rok produkcji 202</w:t>
            </w:r>
            <w:r w:rsidR="000A10A0">
              <w:rPr>
                <w:rFonts w:ascii="Times New Roman" w:hAnsi="Times New Roman" w:cs="Times New Roman"/>
              </w:rPr>
              <w:t>5</w:t>
            </w:r>
            <w:r w:rsidRPr="00C50844">
              <w:rPr>
                <w:rFonts w:ascii="Times New Roman" w:hAnsi="Times New Roman" w:cs="Times New Roman"/>
              </w:rPr>
              <w:t>. Urządzenie gotowe do użytku bez żadnych dodatkowych zakupów lub inwestycji.</w:t>
            </w:r>
          </w:p>
        </w:tc>
        <w:tc>
          <w:tcPr>
            <w:tcW w:w="1560" w:type="dxa"/>
            <w:vAlign w:val="center"/>
          </w:tcPr>
          <w:p w:rsidR="00114330" w:rsidRPr="00C5084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84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14330" w:rsidRPr="00C5084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14330" w:rsidRPr="00F829E3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76BBE" w:rsidRPr="00576BBE" w:rsidTr="00F2106B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447BF5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bottom"/>
          </w:tcPr>
          <w:p w:rsidR="00BD3052" w:rsidRPr="00447BF5" w:rsidRDefault="00835583" w:rsidP="00447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7BF5">
              <w:rPr>
                <w:rFonts w:ascii="Times New Roman" w:eastAsia="Times New Roman" w:hAnsi="Times New Roman" w:cs="Times New Roman"/>
              </w:rPr>
              <w:t xml:space="preserve">Zautomatyzowany </w:t>
            </w:r>
            <w:r w:rsidR="00447BF5" w:rsidRPr="00447BF5">
              <w:rPr>
                <w:rFonts w:ascii="Times New Roman" w:eastAsia="Times New Roman" w:hAnsi="Times New Roman" w:cs="Times New Roman"/>
              </w:rPr>
              <w:t xml:space="preserve">termocykler z blokiem  96 x 0,2 mL </w:t>
            </w:r>
          </w:p>
        </w:tc>
        <w:tc>
          <w:tcPr>
            <w:tcW w:w="1560" w:type="dxa"/>
            <w:vAlign w:val="center"/>
          </w:tcPr>
          <w:p w:rsidR="00BD3052" w:rsidRPr="00447BF5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7BF5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BD3052" w:rsidRPr="00576BBE" w:rsidRDefault="00BD3052" w:rsidP="00BD3052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F829E3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0E7F" w:rsidRPr="00C00E7F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C00E7F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BD3052" w:rsidRPr="00C00E7F" w:rsidRDefault="00BD3052" w:rsidP="00C00E7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00E7F">
              <w:rPr>
                <w:rFonts w:ascii="Times New Roman" w:hAnsi="Times New Roman" w:cs="Times New Roman"/>
              </w:rPr>
              <w:t xml:space="preserve">Aparat </w:t>
            </w:r>
            <w:r w:rsidR="00C00E7F" w:rsidRPr="00C00E7F">
              <w:rPr>
                <w:rFonts w:ascii="Times New Roman" w:hAnsi="Times New Roman" w:cs="Times New Roman"/>
              </w:rPr>
              <w:t xml:space="preserve">posiadający 6 niezależnych stref grzewczych. </w:t>
            </w:r>
          </w:p>
        </w:tc>
        <w:tc>
          <w:tcPr>
            <w:tcW w:w="1560" w:type="dxa"/>
            <w:vAlign w:val="center"/>
          </w:tcPr>
          <w:p w:rsidR="00BD3052" w:rsidRPr="00C00E7F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0E7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BD3052" w:rsidRPr="00C00E7F" w:rsidRDefault="00BD3052" w:rsidP="00BD30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F829E3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6BBE" w:rsidRPr="00576BBE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C00E7F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BD3052" w:rsidRPr="00C00E7F" w:rsidRDefault="00C00E7F" w:rsidP="00BD30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Zakres grzania/chłodzenia próbek co najmniej od 4-100 </w:t>
            </w:r>
            <w:r w:rsidRPr="00C00E7F">
              <w:rPr>
                <w:rFonts w:ascii="Times New Roman" w:hAnsi="Times New Roman" w:cs="Times New Roman"/>
                <w:sz w:val="24"/>
                <w:szCs w:val="24"/>
              </w:rPr>
              <w:t>°C</w:t>
            </w:r>
          </w:p>
        </w:tc>
        <w:tc>
          <w:tcPr>
            <w:tcW w:w="1560" w:type="dxa"/>
            <w:vAlign w:val="center"/>
          </w:tcPr>
          <w:p w:rsidR="00BD3052" w:rsidRPr="00C00E7F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E7F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289" w:type="dxa"/>
            <w:vAlign w:val="center"/>
          </w:tcPr>
          <w:p w:rsidR="00BD3052" w:rsidRPr="00C00E7F" w:rsidRDefault="00BD3052" w:rsidP="00BD30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F829E3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6BBE" w:rsidRPr="00576BBE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C00E7F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BD3052" w:rsidRPr="00C00E7F" w:rsidRDefault="00C00E7F" w:rsidP="00BD3052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00E7F">
              <w:rPr>
                <w:rFonts w:ascii="Times New Roman" w:hAnsi="Times New Roman" w:cs="Times New Roman"/>
              </w:rPr>
              <w:t>Maksymalna szybkość grzania co najmniej 6</w:t>
            </w:r>
            <w:r w:rsidR="00BD3052" w:rsidRPr="00C00E7F">
              <w:rPr>
                <w:rFonts w:ascii="Times New Roman" w:hAnsi="Times New Roman" w:cs="Times New Roman"/>
              </w:rPr>
              <w:t xml:space="preserve"> </w:t>
            </w:r>
            <w:r w:rsidRPr="00C00E7F">
              <w:rPr>
                <w:rFonts w:ascii="Times New Roman" w:hAnsi="Times New Roman" w:cs="Times New Roman"/>
                <w:sz w:val="24"/>
                <w:szCs w:val="24"/>
              </w:rPr>
              <w:t>°C</w:t>
            </w:r>
          </w:p>
        </w:tc>
        <w:tc>
          <w:tcPr>
            <w:tcW w:w="1560" w:type="dxa"/>
            <w:vAlign w:val="center"/>
          </w:tcPr>
          <w:p w:rsidR="00BD3052" w:rsidRPr="00C00E7F" w:rsidRDefault="00BD3052" w:rsidP="00BD30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00E7F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BD3052" w:rsidRPr="00576BBE" w:rsidRDefault="00BD3052" w:rsidP="00BD3052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F829E3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6BBE" w:rsidRPr="00576BBE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C00E7F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BD3052" w:rsidRPr="00C00E7F" w:rsidRDefault="00C00E7F" w:rsidP="00BD305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00E7F">
              <w:rPr>
                <w:rFonts w:ascii="Times New Roman" w:hAnsi="Times New Roman" w:cs="Times New Roman"/>
              </w:rPr>
              <w:t xml:space="preserve">Jednorodność temperatury poniżej 0,5 </w:t>
            </w:r>
            <w:r w:rsidRPr="00C00E7F">
              <w:rPr>
                <w:rFonts w:ascii="Times New Roman" w:hAnsi="Times New Roman" w:cs="Times New Roman"/>
                <w:sz w:val="24"/>
                <w:szCs w:val="24"/>
              </w:rPr>
              <w:t>°C</w:t>
            </w:r>
          </w:p>
        </w:tc>
        <w:tc>
          <w:tcPr>
            <w:tcW w:w="1560" w:type="dxa"/>
            <w:vAlign w:val="center"/>
          </w:tcPr>
          <w:p w:rsidR="00BD3052" w:rsidRPr="00C00E7F" w:rsidRDefault="00BD3052" w:rsidP="00BD30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00E7F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BD3052" w:rsidRPr="00576BBE" w:rsidRDefault="00BD3052" w:rsidP="00BD3052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F829E3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6BBE" w:rsidRPr="00576BBE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C00E7F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BD3052" w:rsidRPr="00C00E7F" w:rsidRDefault="00C00E7F" w:rsidP="00C00E7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00E7F">
              <w:rPr>
                <w:rFonts w:ascii="Times New Roman" w:hAnsi="Times New Roman" w:cs="Times New Roman"/>
              </w:rPr>
              <w:t xml:space="preserve">Dokładność temperatury </w:t>
            </w:r>
            <w:r w:rsidRPr="00771050">
              <w:rPr>
                <w:rFonts w:ascii="Times New Roman" w:eastAsia="Times New Roman" w:hAnsi="Times New Roman" w:cs="Times New Roman"/>
                <w:sz w:val="24"/>
                <w:szCs w:val="24"/>
              </w:rPr>
              <w:t>≤</w:t>
            </w:r>
            <w:r w:rsidRPr="00C00E7F">
              <w:rPr>
                <w:rFonts w:ascii="Times New Roman" w:hAnsi="Times New Roman" w:cs="Times New Roman"/>
              </w:rPr>
              <w:t xml:space="preserve">0.25°C </w:t>
            </w:r>
          </w:p>
        </w:tc>
        <w:tc>
          <w:tcPr>
            <w:tcW w:w="1560" w:type="dxa"/>
            <w:vAlign w:val="center"/>
          </w:tcPr>
          <w:p w:rsidR="00BD3052" w:rsidRPr="00C00E7F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0E7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BD3052" w:rsidRPr="00576BBE" w:rsidRDefault="00BD3052" w:rsidP="00BD3052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F829E3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6BBE" w:rsidRPr="00576BBE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68709A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BD3052" w:rsidRPr="0068709A" w:rsidRDefault="00C00E7F" w:rsidP="0068709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8709A">
              <w:rPr>
                <w:rFonts w:ascii="Times New Roman" w:hAnsi="Times New Roman" w:cs="Times New Roman"/>
              </w:rPr>
              <w:t>Możliwość  programowania i zapisywania w urządzeniu program</w:t>
            </w:r>
            <w:r w:rsidR="0068709A" w:rsidRPr="0068709A">
              <w:rPr>
                <w:rFonts w:ascii="Times New Roman" w:hAnsi="Times New Roman" w:cs="Times New Roman"/>
              </w:rPr>
              <w:t>ó</w:t>
            </w:r>
            <w:r w:rsidRPr="0068709A">
              <w:rPr>
                <w:rFonts w:ascii="Times New Roman" w:hAnsi="Times New Roman" w:cs="Times New Roman"/>
              </w:rPr>
              <w:t>w</w:t>
            </w:r>
          </w:p>
        </w:tc>
        <w:tc>
          <w:tcPr>
            <w:tcW w:w="1560" w:type="dxa"/>
            <w:vAlign w:val="center"/>
          </w:tcPr>
          <w:p w:rsidR="00BD3052" w:rsidRPr="0068709A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709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BD3052" w:rsidRPr="00576BBE" w:rsidRDefault="00BD3052" w:rsidP="00BD3052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F829E3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09A" w:rsidRPr="0068709A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68709A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BD3052" w:rsidRPr="0068709A" w:rsidRDefault="0068709A" w:rsidP="00BD305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8709A">
              <w:rPr>
                <w:rFonts w:ascii="Times New Roman" w:eastAsia="Times New Roman" w:hAnsi="Times New Roman" w:cs="Times New Roman"/>
              </w:rPr>
              <w:t>Co najmniej 1 złącze USB</w:t>
            </w:r>
          </w:p>
        </w:tc>
        <w:tc>
          <w:tcPr>
            <w:tcW w:w="1560" w:type="dxa"/>
            <w:vAlign w:val="center"/>
          </w:tcPr>
          <w:p w:rsidR="00BD3052" w:rsidRPr="0068709A" w:rsidRDefault="00FE6397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709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BD3052" w:rsidRPr="0068709A" w:rsidRDefault="00BD3052" w:rsidP="00BD30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F829E3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7987" w:rsidRPr="000C7987" w:rsidTr="003921D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0C7987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BD3052" w:rsidRPr="000C7987" w:rsidRDefault="008B5157" w:rsidP="000C7987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="000C7987" w:rsidRPr="000C7987">
              <w:rPr>
                <w:rFonts w:ascii="Times New Roman" w:hAnsi="Times New Roman" w:cs="Times New Roman"/>
              </w:rPr>
              <w:t>otykowy wyświetlacz o przekątnej co najmniej 8 cali</w:t>
            </w:r>
          </w:p>
        </w:tc>
        <w:tc>
          <w:tcPr>
            <w:tcW w:w="1560" w:type="dxa"/>
            <w:vAlign w:val="center"/>
          </w:tcPr>
          <w:p w:rsidR="00BD3052" w:rsidRPr="000C7987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79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BD3052" w:rsidRPr="000C7987" w:rsidRDefault="00BD3052" w:rsidP="00BD30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F829E3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7987" w:rsidRPr="000C7987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0C7987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BD3052" w:rsidRPr="000C7987" w:rsidRDefault="008B5157" w:rsidP="000C7987">
            <w:pPr>
              <w:spacing w:after="0"/>
              <w:rPr>
                <w:rFonts w:ascii="Times New Roman" w:hAnsi="Times New Roman" w:cs="Times New Roman"/>
              </w:rPr>
            </w:pPr>
            <w:r w:rsidRPr="000C7987">
              <w:rPr>
                <w:rFonts w:ascii="Times New Roman" w:hAnsi="Times New Roman" w:cs="Times New Roman"/>
              </w:rPr>
              <w:t>Możliwość</w:t>
            </w:r>
            <w:r w:rsidR="000C7987" w:rsidRPr="000C7987">
              <w:rPr>
                <w:rFonts w:ascii="Times New Roman" w:hAnsi="Times New Roman" w:cs="Times New Roman"/>
              </w:rPr>
              <w:t xml:space="preserve"> używania 0.2ml probówek, 8 dołkowych stripów 0.2ml tubes, 12 dołkowych stripów 0.2ml lub 96 dołkowych non-skirted lub semi-skirted płytek PCR </w:t>
            </w:r>
          </w:p>
        </w:tc>
        <w:tc>
          <w:tcPr>
            <w:tcW w:w="1560" w:type="dxa"/>
            <w:vAlign w:val="center"/>
          </w:tcPr>
          <w:p w:rsidR="00BD3052" w:rsidRPr="000C7987" w:rsidRDefault="00BD3052" w:rsidP="00033A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7987">
              <w:rPr>
                <w:rFonts w:ascii="Times New Roman" w:hAnsi="Times New Roman" w:cs="Times New Roman"/>
              </w:rPr>
              <w:t xml:space="preserve">TAK, </w:t>
            </w:r>
          </w:p>
        </w:tc>
        <w:tc>
          <w:tcPr>
            <w:tcW w:w="1289" w:type="dxa"/>
            <w:vAlign w:val="center"/>
          </w:tcPr>
          <w:p w:rsidR="00BD3052" w:rsidRPr="000C7987" w:rsidRDefault="00BD3052" w:rsidP="00BD30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F829E3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021B" w:rsidRPr="0047021B" w:rsidTr="00033A69">
        <w:trPr>
          <w:trHeight w:val="1687"/>
          <w:jc w:val="center"/>
        </w:trPr>
        <w:tc>
          <w:tcPr>
            <w:tcW w:w="556" w:type="dxa"/>
            <w:noWrap/>
            <w:vAlign w:val="center"/>
          </w:tcPr>
          <w:p w:rsidR="00BD3052" w:rsidRPr="0047021B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BD3052" w:rsidRPr="0047021B" w:rsidRDefault="00033A69" w:rsidP="00033A69">
            <w:pPr>
              <w:tabs>
                <w:tab w:val="left" w:pos="1428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47021B">
              <w:rPr>
                <w:rFonts w:ascii="Times New Roman" w:hAnsi="Times New Roman" w:cs="Times New Roman"/>
              </w:rPr>
              <w:t>Parametry techniczne:</w:t>
            </w:r>
          </w:p>
          <w:p w:rsidR="00033A69" w:rsidRPr="0047021B" w:rsidRDefault="00033A69" w:rsidP="00033A69">
            <w:pPr>
              <w:pStyle w:val="Akapitzlist"/>
              <w:numPr>
                <w:ilvl w:val="0"/>
                <w:numId w:val="9"/>
              </w:numPr>
              <w:tabs>
                <w:tab w:val="left" w:pos="1428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47021B">
              <w:rPr>
                <w:rFonts w:ascii="Times New Roman" w:hAnsi="Times New Roman" w:cs="Times New Roman"/>
              </w:rPr>
              <w:t>Waga nie większa niż 1</w:t>
            </w:r>
            <w:r w:rsidR="000C7987" w:rsidRPr="0047021B">
              <w:rPr>
                <w:rFonts w:ascii="Times New Roman" w:hAnsi="Times New Roman" w:cs="Times New Roman"/>
              </w:rPr>
              <w:t>4</w:t>
            </w:r>
            <w:r w:rsidRPr="0047021B">
              <w:rPr>
                <w:rFonts w:ascii="Times New Roman" w:hAnsi="Times New Roman" w:cs="Times New Roman"/>
              </w:rPr>
              <w:t xml:space="preserve"> kg</w:t>
            </w:r>
          </w:p>
          <w:p w:rsidR="00033A69" w:rsidRPr="0047021B" w:rsidRDefault="00033A69" w:rsidP="00033A69">
            <w:pPr>
              <w:pStyle w:val="Akapitzlist"/>
              <w:numPr>
                <w:ilvl w:val="0"/>
                <w:numId w:val="9"/>
              </w:numPr>
              <w:tabs>
                <w:tab w:val="left" w:pos="1428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47021B">
              <w:rPr>
                <w:rFonts w:ascii="Times New Roman" w:hAnsi="Times New Roman" w:cs="Times New Roman"/>
              </w:rPr>
              <w:t xml:space="preserve">Wymiary nie większe niż </w:t>
            </w:r>
            <w:r w:rsidR="000C7987" w:rsidRPr="0047021B">
              <w:rPr>
                <w:rFonts w:ascii="Times New Roman" w:hAnsi="Times New Roman" w:cs="Times New Roman"/>
              </w:rPr>
              <w:t>50</w:t>
            </w:r>
            <w:r w:rsidRPr="0047021B">
              <w:rPr>
                <w:rFonts w:ascii="Times New Roman" w:hAnsi="Times New Roman" w:cs="Times New Roman"/>
              </w:rPr>
              <w:t>x</w:t>
            </w:r>
            <w:r w:rsidR="000C7987" w:rsidRPr="0047021B">
              <w:rPr>
                <w:rFonts w:ascii="Times New Roman" w:hAnsi="Times New Roman" w:cs="Times New Roman"/>
              </w:rPr>
              <w:t>30</w:t>
            </w:r>
            <w:r w:rsidRPr="0047021B">
              <w:rPr>
                <w:rFonts w:ascii="Times New Roman" w:hAnsi="Times New Roman" w:cs="Times New Roman"/>
              </w:rPr>
              <w:t>x</w:t>
            </w:r>
            <w:r w:rsidR="000C7987" w:rsidRPr="0047021B">
              <w:rPr>
                <w:rFonts w:ascii="Times New Roman" w:hAnsi="Times New Roman" w:cs="Times New Roman"/>
              </w:rPr>
              <w:t>30</w:t>
            </w:r>
            <w:r w:rsidRPr="0047021B">
              <w:rPr>
                <w:rFonts w:ascii="Times New Roman" w:hAnsi="Times New Roman" w:cs="Times New Roman"/>
              </w:rPr>
              <w:t xml:space="preserve"> cm</w:t>
            </w:r>
          </w:p>
          <w:p w:rsidR="00033A69" w:rsidRPr="0047021B" w:rsidRDefault="000C7987" w:rsidP="000C7987">
            <w:pPr>
              <w:pStyle w:val="Akapitzlist"/>
              <w:numPr>
                <w:ilvl w:val="0"/>
                <w:numId w:val="9"/>
              </w:numPr>
              <w:tabs>
                <w:tab w:val="left" w:pos="1428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47021B">
              <w:rPr>
                <w:rFonts w:ascii="Times New Roman" w:eastAsia="Times New Roman" w:hAnsi="Times New Roman" w:cs="Times New Roman"/>
              </w:rPr>
              <w:t>200</w:t>
            </w:r>
            <w:r w:rsidR="00033A69" w:rsidRPr="0047021B">
              <w:rPr>
                <w:rFonts w:ascii="Times New Roman" w:eastAsia="Times New Roman" w:hAnsi="Times New Roman" w:cs="Times New Roman"/>
              </w:rPr>
              <w:t xml:space="preserve">–240V AC, 50/60Hz, </w:t>
            </w:r>
          </w:p>
        </w:tc>
        <w:tc>
          <w:tcPr>
            <w:tcW w:w="1560" w:type="dxa"/>
            <w:vAlign w:val="center"/>
          </w:tcPr>
          <w:p w:rsidR="00BD3052" w:rsidRPr="0047021B" w:rsidRDefault="00BD3052" w:rsidP="00BD30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7021B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BD3052" w:rsidRPr="0047021B" w:rsidRDefault="00BD3052" w:rsidP="00BD30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F829E3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021B" w:rsidRPr="0047021B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47021B" w:rsidRDefault="00BD3052" w:rsidP="00BD3052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center"/>
          </w:tcPr>
          <w:p w:rsidR="00BD3052" w:rsidRPr="0047021B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021B">
              <w:rPr>
                <w:rFonts w:ascii="Times New Roman" w:hAnsi="Times New Roman" w:cs="Times New Roman"/>
                <w:b/>
              </w:rPr>
              <w:t>Pozostałe wymagania</w:t>
            </w:r>
          </w:p>
        </w:tc>
      </w:tr>
      <w:tr w:rsidR="0047021B" w:rsidRPr="0047021B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47021B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BD3052" w:rsidRPr="0047021B" w:rsidRDefault="00BD3052" w:rsidP="00F829E3">
            <w:pPr>
              <w:spacing w:after="0"/>
              <w:rPr>
                <w:rFonts w:ascii="Times New Roman" w:hAnsi="Times New Roman" w:cs="Times New Roman"/>
              </w:rPr>
            </w:pPr>
            <w:r w:rsidRPr="0047021B">
              <w:rPr>
                <w:rFonts w:ascii="Times New Roman" w:hAnsi="Times New Roman" w:cs="Times New Roman"/>
              </w:rPr>
              <w:t xml:space="preserve">Okres gwarancji – min. </w:t>
            </w:r>
            <w:r w:rsidR="00F829E3">
              <w:rPr>
                <w:rFonts w:ascii="Times New Roman" w:hAnsi="Times New Roman" w:cs="Times New Roman"/>
              </w:rPr>
              <w:t>36 miesięcy</w:t>
            </w:r>
          </w:p>
        </w:tc>
        <w:tc>
          <w:tcPr>
            <w:tcW w:w="1560" w:type="dxa"/>
            <w:vAlign w:val="center"/>
          </w:tcPr>
          <w:p w:rsidR="00BD3052" w:rsidRPr="0047021B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21B">
              <w:rPr>
                <w:rFonts w:ascii="Times New Roman" w:hAnsi="Times New Roman" w:cs="Times New Roman"/>
              </w:rPr>
              <w:t>TAK/Podać</w:t>
            </w:r>
          </w:p>
        </w:tc>
        <w:tc>
          <w:tcPr>
            <w:tcW w:w="1289" w:type="dxa"/>
          </w:tcPr>
          <w:p w:rsidR="00BD3052" w:rsidRPr="0047021B" w:rsidRDefault="00BD3052" w:rsidP="00BD30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829E3" w:rsidRPr="0047021B" w:rsidRDefault="00F829E3" w:rsidP="00F829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021B" w:rsidRPr="0047021B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6E53" w:rsidRPr="0047021B" w:rsidRDefault="006C6E53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6E53" w:rsidRPr="0047021B" w:rsidRDefault="006C6E53" w:rsidP="0047021B">
            <w:pPr>
              <w:spacing w:after="0"/>
              <w:rPr>
                <w:rFonts w:ascii="Times New Roman" w:hAnsi="Times New Roman" w:cs="Times New Roman"/>
              </w:rPr>
            </w:pPr>
            <w:r w:rsidRPr="0047021B">
              <w:rPr>
                <w:rFonts w:ascii="Times New Roman" w:hAnsi="Times New Roman" w:cs="Times New Roman"/>
              </w:rPr>
              <w:t>Centrum serwisowe zapewnia</w:t>
            </w:r>
            <w:r w:rsidR="00F829E3">
              <w:rPr>
                <w:rFonts w:ascii="Times New Roman" w:hAnsi="Times New Roman" w:cs="Times New Roman"/>
              </w:rPr>
              <w:t>jący</w:t>
            </w:r>
            <w:r w:rsidRPr="0047021B">
              <w:rPr>
                <w:rFonts w:ascii="Times New Roman" w:hAnsi="Times New Roman" w:cs="Times New Roman"/>
              </w:rPr>
              <w:t xml:space="preserve"> pomoc serwisową w okresie gwarancyjnym i pogwarancyjnym</w:t>
            </w:r>
          </w:p>
        </w:tc>
        <w:tc>
          <w:tcPr>
            <w:tcW w:w="1560" w:type="dxa"/>
            <w:vAlign w:val="center"/>
          </w:tcPr>
          <w:p w:rsidR="006C6E53" w:rsidRPr="0047021B" w:rsidRDefault="00F829E3" w:rsidP="00F829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opisać</w:t>
            </w:r>
            <w:r w:rsidR="0047021B" w:rsidRPr="0047021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89" w:type="dxa"/>
          </w:tcPr>
          <w:p w:rsidR="006C6E53" w:rsidRPr="0047021B" w:rsidRDefault="006C6E53" w:rsidP="00BD30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6E53" w:rsidRPr="0047021B" w:rsidRDefault="006C6E53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021B" w:rsidRPr="0047021B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47021B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BD3052" w:rsidRPr="0047021B" w:rsidRDefault="00BD3052" w:rsidP="00BD3052">
            <w:pPr>
              <w:spacing w:after="0"/>
              <w:rPr>
                <w:rFonts w:ascii="Times New Roman" w:hAnsi="Times New Roman" w:cs="Times New Roman"/>
              </w:rPr>
            </w:pPr>
            <w:r w:rsidRPr="0047021B">
              <w:rPr>
                <w:rFonts w:ascii="Times New Roman" w:hAnsi="Times New Roman" w:cs="Times New Roman"/>
              </w:rPr>
              <w:t xml:space="preserve">Wliczone w cenę przeglądy okresowe w okresie gwarancji (o częstotliwości i zakresie zgodnym z </w:t>
            </w:r>
            <w:r w:rsidRPr="0047021B">
              <w:rPr>
                <w:rFonts w:ascii="Times New Roman" w:hAnsi="Times New Roman" w:cs="Times New Roman"/>
              </w:rPr>
              <w:lastRenderedPageBreak/>
              <w:t>wymogami producenta), co najmniej 1 przegląd pod koniec każdego roku gwarancji.</w:t>
            </w:r>
          </w:p>
        </w:tc>
        <w:tc>
          <w:tcPr>
            <w:tcW w:w="1560" w:type="dxa"/>
            <w:vAlign w:val="center"/>
          </w:tcPr>
          <w:p w:rsidR="00BD3052" w:rsidRPr="0047021B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21B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1289" w:type="dxa"/>
          </w:tcPr>
          <w:p w:rsidR="00BD3052" w:rsidRPr="0047021B" w:rsidRDefault="00BD3052" w:rsidP="00BD30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47021B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021B" w:rsidRPr="0047021B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47021B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BD3052" w:rsidRPr="0047021B" w:rsidRDefault="00BD3052" w:rsidP="00BD3052">
            <w:pPr>
              <w:spacing w:after="0"/>
              <w:rPr>
                <w:rFonts w:ascii="Times New Roman" w:hAnsi="Times New Roman" w:cs="Times New Roman"/>
              </w:rPr>
            </w:pPr>
            <w:r w:rsidRPr="0047021B">
              <w:rPr>
                <w:rFonts w:ascii="Times New Roman" w:hAnsi="Times New Roman" w:cs="Times New Roman"/>
              </w:rPr>
              <w:t xml:space="preserve">Informacje dotyczące wymaganych/zalecanych przeglądów przez producenta po okresie gwarancji (przy dostawie). Podać : </w:t>
            </w:r>
          </w:p>
          <w:p w:rsidR="00BD3052" w:rsidRPr="0047021B" w:rsidRDefault="00BD3052" w:rsidP="00BD3052">
            <w:pPr>
              <w:spacing w:after="0"/>
              <w:rPr>
                <w:rFonts w:ascii="Times New Roman" w:hAnsi="Times New Roman" w:cs="Times New Roman"/>
              </w:rPr>
            </w:pPr>
            <w:r w:rsidRPr="0047021B">
              <w:rPr>
                <w:rFonts w:ascii="Times New Roman" w:hAnsi="Times New Roman" w:cs="Times New Roman"/>
              </w:rPr>
              <w:t>- częstotliwość przeglądów</w:t>
            </w:r>
          </w:p>
          <w:p w:rsidR="00BD3052" w:rsidRPr="0047021B" w:rsidRDefault="00BD3052" w:rsidP="00BD3052">
            <w:pPr>
              <w:spacing w:after="0"/>
              <w:rPr>
                <w:rFonts w:ascii="Times New Roman" w:hAnsi="Times New Roman" w:cs="Times New Roman"/>
              </w:rPr>
            </w:pPr>
            <w:r w:rsidRPr="0047021B">
              <w:rPr>
                <w:rFonts w:ascii="Times New Roman" w:hAnsi="Times New Roman" w:cs="Times New Roman"/>
              </w:rPr>
              <w:t>- wykaz czynności wykonywanych przy przeglądzie (lista kontrolna)</w:t>
            </w:r>
          </w:p>
          <w:p w:rsidR="00BD3052" w:rsidRPr="0047021B" w:rsidRDefault="00BD3052" w:rsidP="00BD3052">
            <w:pPr>
              <w:spacing w:after="0"/>
              <w:rPr>
                <w:rFonts w:ascii="Times New Roman" w:hAnsi="Times New Roman" w:cs="Times New Roman"/>
              </w:rPr>
            </w:pPr>
            <w:r w:rsidRPr="0047021B">
              <w:rPr>
                <w:rFonts w:ascii="Times New Roman" w:hAnsi="Times New Roman" w:cs="Times New Roman"/>
              </w:rPr>
              <w:t>- wykaz części podlegających okresowej wymianie z podaniem zalecanej częstotliwości ich wymiany</w:t>
            </w:r>
            <w:r w:rsidR="0047021B" w:rsidRPr="0047021B">
              <w:rPr>
                <w:rFonts w:ascii="Times New Roman" w:hAnsi="Times New Roman" w:cs="Times New Roman"/>
              </w:rPr>
              <w:t>- jeśli dotyczy</w:t>
            </w:r>
            <w:r w:rsidRPr="0047021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vAlign w:val="center"/>
          </w:tcPr>
          <w:p w:rsidR="00BD3052" w:rsidRPr="0047021B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21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BD3052" w:rsidRPr="0047021B" w:rsidRDefault="00BD3052" w:rsidP="00BD30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47021B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021B" w:rsidRPr="0047021B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47021B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BD3052" w:rsidRPr="0047021B" w:rsidRDefault="00BD3052" w:rsidP="00BD30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021B">
              <w:rPr>
                <w:rFonts w:ascii="Times New Roman" w:hAnsi="Times New Roman" w:cs="Times New Roman"/>
              </w:rPr>
              <w:t>Instrukcja obsługi w języku polskim</w:t>
            </w:r>
            <w:r w:rsidR="0047021B" w:rsidRPr="0047021B">
              <w:rPr>
                <w:rFonts w:ascii="Times New Roman" w:hAnsi="Times New Roman" w:cs="Times New Roman"/>
              </w:rPr>
              <w:t xml:space="preserve"> lub angielskim</w:t>
            </w:r>
            <w:r w:rsidRPr="0047021B">
              <w:rPr>
                <w:rFonts w:ascii="Times New Roman" w:hAnsi="Times New Roman" w:cs="Times New Roman"/>
              </w:rPr>
              <w:t xml:space="preserve">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BD3052" w:rsidRPr="0047021B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21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BD3052" w:rsidRPr="0047021B" w:rsidRDefault="00BD3052" w:rsidP="00BD30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47021B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021B" w:rsidRPr="0047021B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47021B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BD3052" w:rsidRPr="0047021B" w:rsidRDefault="00BD3052" w:rsidP="00BD30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021B">
              <w:rPr>
                <w:rFonts w:ascii="Times New Roman" w:hAnsi="Times New Roman" w:cs="Times New Roman"/>
              </w:rPr>
              <w:t>Instrukcja konserwacji, mycia, dezynfekcji i sterylizacji dla poszczególnych elementów oferowanej konfiguracji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BD3052" w:rsidRPr="0047021B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21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BD3052" w:rsidRPr="0047021B" w:rsidRDefault="00BD3052" w:rsidP="00BD30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47021B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021B" w:rsidRPr="0047021B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47021B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BD3052" w:rsidRPr="0047021B" w:rsidRDefault="00BD3052" w:rsidP="00BD30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021B">
              <w:rPr>
                <w:rFonts w:ascii="Times New Roman" w:hAnsi="Times New Roman" w:cs="Times New Roman"/>
              </w:rPr>
              <w:t>Możliwość mycia i dezynfekcji poszczególnych elementów urządzenia w oparciu o przedstawione przez Oferenta zalecane preparaty myjące i dezynfekujące. Zalecone środki powinny zawierać nazwy związków chemicznych a nie nazwy handlowe preparatów.</w:t>
            </w:r>
          </w:p>
        </w:tc>
        <w:tc>
          <w:tcPr>
            <w:tcW w:w="1560" w:type="dxa"/>
            <w:vAlign w:val="center"/>
          </w:tcPr>
          <w:p w:rsidR="00BD3052" w:rsidRPr="0047021B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21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BD3052" w:rsidRPr="0047021B" w:rsidRDefault="00BD3052" w:rsidP="00BD30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47021B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021B" w:rsidRPr="0047021B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47021B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BD3052" w:rsidRPr="0047021B" w:rsidRDefault="00BD3052" w:rsidP="00BD3052">
            <w:pPr>
              <w:spacing w:after="0"/>
              <w:rPr>
                <w:rFonts w:ascii="Times New Roman" w:hAnsi="Times New Roman" w:cs="Times New Roman"/>
              </w:rPr>
            </w:pPr>
            <w:r w:rsidRPr="0047021B">
              <w:rPr>
                <w:rFonts w:ascii="Times New Roman" w:hAnsi="Times New Roman" w:cs="Times New Roman"/>
              </w:rPr>
              <w:t>Wliczona w cenę dostawa, montaż i uruchomienie, przeszkolenie personelu medycznego, technicznego w zakresie eksploatacji i obsługi udokoumentowane imiennymi zaświadczeniami.</w:t>
            </w:r>
          </w:p>
        </w:tc>
        <w:tc>
          <w:tcPr>
            <w:tcW w:w="1560" w:type="dxa"/>
            <w:vAlign w:val="center"/>
          </w:tcPr>
          <w:p w:rsidR="00BD3052" w:rsidRPr="0047021B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21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BD3052" w:rsidRPr="0047021B" w:rsidRDefault="00BD3052" w:rsidP="00BD30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47021B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021B" w:rsidRPr="0047021B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47021B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BD3052" w:rsidRPr="0047021B" w:rsidRDefault="00BD3052" w:rsidP="006C6E53">
            <w:pPr>
              <w:spacing w:after="0"/>
              <w:rPr>
                <w:rFonts w:ascii="Times New Roman" w:hAnsi="Times New Roman" w:cs="Times New Roman"/>
              </w:rPr>
            </w:pPr>
            <w:r w:rsidRPr="008D3E91">
              <w:rPr>
                <w:rFonts w:ascii="Times New Roman" w:hAnsi="Times New Roman" w:cs="Times New Roman"/>
              </w:rPr>
              <w:t>Certyfikat</w:t>
            </w:r>
            <w:r w:rsidR="00866B7B">
              <w:rPr>
                <w:rFonts w:ascii="Times New Roman" w:hAnsi="Times New Roman" w:cs="Times New Roman"/>
              </w:rPr>
              <w:t xml:space="preserve"> CE-</w:t>
            </w:r>
            <w:r w:rsidRPr="008D3E91">
              <w:rPr>
                <w:rFonts w:ascii="Times New Roman" w:hAnsi="Times New Roman" w:cs="Times New Roman"/>
              </w:rPr>
              <w:t>IVD</w:t>
            </w:r>
            <w:r w:rsidR="003F0DC8" w:rsidRPr="008D3E91">
              <w:rPr>
                <w:rFonts w:ascii="Times New Roman" w:hAnsi="Times New Roman" w:cs="Times New Roman"/>
              </w:rPr>
              <w:t xml:space="preserve"> lub</w:t>
            </w:r>
            <w:r w:rsidR="00866B7B">
              <w:rPr>
                <w:rFonts w:ascii="Times New Roman" w:hAnsi="Times New Roman" w:cs="Times New Roman"/>
              </w:rPr>
              <w:t xml:space="preserve"> CE-</w:t>
            </w:r>
            <w:r w:rsidR="003F0DC8" w:rsidRPr="008D3E91">
              <w:rPr>
                <w:rFonts w:ascii="Times New Roman" w:hAnsi="Times New Roman" w:cs="Times New Roman"/>
              </w:rPr>
              <w:t>IVDR</w:t>
            </w:r>
            <w:r w:rsidR="00F829E3">
              <w:rPr>
                <w:rFonts w:ascii="Times New Roman" w:hAnsi="Times New Roman" w:cs="Times New Roman"/>
              </w:rPr>
              <w:t xml:space="preserve"> (przy dostawie)</w:t>
            </w:r>
          </w:p>
        </w:tc>
        <w:tc>
          <w:tcPr>
            <w:tcW w:w="1560" w:type="dxa"/>
            <w:vAlign w:val="center"/>
          </w:tcPr>
          <w:p w:rsidR="00BD3052" w:rsidRPr="0047021B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21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BD3052" w:rsidRPr="0047021B" w:rsidRDefault="00BD3052" w:rsidP="00BD30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47021B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180537" w:rsidRPr="00576BBE" w:rsidRDefault="00180537">
      <w:pPr>
        <w:rPr>
          <w:rFonts w:ascii="Times New Roman" w:hAnsi="Times New Roman" w:cs="Times New Roman"/>
          <w:color w:val="FF0000"/>
        </w:rPr>
      </w:pPr>
    </w:p>
    <w:sectPr w:rsidR="00180537" w:rsidRPr="00576BBE" w:rsidSect="002C26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AC3"/>
    <w:multiLevelType w:val="hybridMultilevel"/>
    <w:tmpl w:val="8B940F9A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683407"/>
    <w:multiLevelType w:val="hybridMultilevel"/>
    <w:tmpl w:val="45702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03FB7"/>
    <w:multiLevelType w:val="hybridMultilevel"/>
    <w:tmpl w:val="3050E0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C41CFD"/>
    <w:multiLevelType w:val="hybridMultilevel"/>
    <w:tmpl w:val="79F66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AE6963"/>
    <w:multiLevelType w:val="hybridMultilevel"/>
    <w:tmpl w:val="7D964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C77948"/>
    <w:multiLevelType w:val="hybridMultilevel"/>
    <w:tmpl w:val="1A2C5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847E46"/>
    <w:multiLevelType w:val="hybridMultilevel"/>
    <w:tmpl w:val="37A08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E53928"/>
    <w:multiLevelType w:val="hybridMultilevel"/>
    <w:tmpl w:val="050AC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402D85"/>
    <w:multiLevelType w:val="hybridMultilevel"/>
    <w:tmpl w:val="1E482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9"/>
  </w:num>
  <w:num w:numId="6">
    <w:abstractNumId w:val="7"/>
  </w:num>
  <w:num w:numId="7">
    <w:abstractNumId w:val="8"/>
  </w:num>
  <w:num w:numId="8">
    <w:abstractNumId w:val="5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330"/>
    <w:rsid w:val="000026E3"/>
    <w:rsid w:val="00033A69"/>
    <w:rsid w:val="00034AF4"/>
    <w:rsid w:val="000A10A0"/>
    <w:rsid w:val="000C7987"/>
    <w:rsid w:val="00114330"/>
    <w:rsid w:val="0013799D"/>
    <w:rsid w:val="00180537"/>
    <w:rsid w:val="00247339"/>
    <w:rsid w:val="003F0DC8"/>
    <w:rsid w:val="00447BF5"/>
    <w:rsid w:val="0047021B"/>
    <w:rsid w:val="00497354"/>
    <w:rsid w:val="00576BBE"/>
    <w:rsid w:val="005935F1"/>
    <w:rsid w:val="006032AE"/>
    <w:rsid w:val="00646B36"/>
    <w:rsid w:val="0068709A"/>
    <w:rsid w:val="006C6E53"/>
    <w:rsid w:val="006D30A2"/>
    <w:rsid w:val="006F6776"/>
    <w:rsid w:val="00714C47"/>
    <w:rsid w:val="007201BB"/>
    <w:rsid w:val="00786C39"/>
    <w:rsid w:val="00835583"/>
    <w:rsid w:val="0084725B"/>
    <w:rsid w:val="00847BE1"/>
    <w:rsid w:val="00866B7B"/>
    <w:rsid w:val="00873FB6"/>
    <w:rsid w:val="00874728"/>
    <w:rsid w:val="008B5157"/>
    <w:rsid w:val="008D3E91"/>
    <w:rsid w:val="00923CEF"/>
    <w:rsid w:val="00935627"/>
    <w:rsid w:val="009C4BC9"/>
    <w:rsid w:val="00A320CF"/>
    <w:rsid w:val="00AD412F"/>
    <w:rsid w:val="00B62FBE"/>
    <w:rsid w:val="00BA60EE"/>
    <w:rsid w:val="00BA6FCD"/>
    <w:rsid w:val="00BD3052"/>
    <w:rsid w:val="00C00E7F"/>
    <w:rsid w:val="00C41330"/>
    <w:rsid w:val="00C50844"/>
    <w:rsid w:val="00C80445"/>
    <w:rsid w:val="00C86693"/>
    <w:rsid w:val="00CA7EC5"/>
    <w:rsid w:val="00DB0E7C"/>
    <w:rsid w:val="00DF6C4F"/>
    <w:rsid w:val="00E111FC"/>
    <w:rsid w:val="00EF0C48"/>
    <w:rsid w:val="00F829E3"/>
    <w:rsid w:val="00FA3463"/>
    <w:rsid w:val="00FA6697"/>
    <w:rsid w:val="00FE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2CC4CD-C9BE-40B4-9418-43B66539D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330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114330"/>
    <w:pPr>
      <w:ind w:left="720"/>
    </w:pPr>
    <w:rPr>
      <w:rFonts w:ascii="Calibri" w:eastAsia="Times New Roman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1143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385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Amelia Ludynia</cp:lastModifiedBy>
  <cp:revision>30</cp:revision>
  <dcterms:created xsi:type="dcterms:W3CDTF">2025-01-08T10:09:00Z</dcterms:created>
  <dcterms:modified xsi:type="dcterms:W3CDTF">2025-02-06T12:51:00Z</dcterms:modified>
</cp:coreProperties>
</file>