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18A7" w14:textId="0ABD80AF" w:rsidR="005C3BBA" w:rsidRDefault="00A775F3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 w:rsidR="00427042"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0637CBFD" w14:textId="77777777" w:rsidR="005C3BBA" w:rsidRDefault="005C3BBA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31" w:type="dxa"/>
        <w:tblInd w:w="32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526"/>
      </w:tblGrid>
      <w:tr w:rsidR="005C3BBA" w14:paraId="65E6D538" w14:textId="77777777" w:rsidTr="00176F3D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4C34" w14:textId="77777777" w:rsidR="005C3BBA" w:rsidRDefault="00A775F3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2F93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2430BCDE" w14:textId="77777777" w:rsidTr="00176F3D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B5BC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D8D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63075649" w14:textId="77777777" w:rsidTr="00176F3D">
        <w:trPr>
          <w:trHeight w:hRule="exact" w:val="82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5CB3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26E0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14494A3E" w14:textId="77777777" w:rsidTr="00176F3D">
        <w:trPr>
          <w:trHeight w:val="36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128D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718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5C3BBA" w14:paraId="1770CD75" w14:textId="77777777" w:rsidTr="00176F3D">
        <w:trPr>
          <w:trHeight w:val="40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E0F9" w14:textId="77777777" w:rsidR="005C3BBA" w:rsidRDefault="00A775F3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8FF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5C3BBA" w14:paraId="3E468E92" w14:textId="77777777" w:rsidTr="00176F3D">
        <w:trPr>
          <w:trHeight w:val="43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E62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DE3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3A6CD59C" w14:textId="77777777" w:rsidTr="00176F3D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4AA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426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58CA6012" w14:textId="77777777" w:rsidTr="00176F3D">
        <w:trPr>
          <w:trHeight w:val="41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72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09C2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B7E5EE" w14:textId="77777777" w:rsidR="005C3BBA" w:rsidRDefault="005C3BBA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3FC9635" w14:textId="61EB3EF9" w:rsidR="005C3BBA" w:rsidRDefault="00A775F3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O</w:t>
      </w:r>
      <w:r>
        <w:rPr>
          <w:rFonts w:ascii="Arial Narrow" w:hAnsi="Arial Narrow"/>
          <w:bCs/>
          <w:spacing w:val="1"/>
          <w:sz w:val="21"/>
          <w:szCs w:val="21"/>
        </w:rPr>
        <w:t>dpo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ając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 xml:space="preserve">ogłoszenie o </w:t>
      </w:r>
      <w:r>
        <w:rPr>
          <w:rFonts w:ascii="Arial Narrow" w:hAnsi="Arial Narrow"/>
          <w:bCs/>
          <w:spacing w:val="1"/>
          <w:sz w:val="21"/>
          <w:szCs w:val="21"/>
        </w:rPr>
        <w:t>kon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-1"/>
          <w:sz w:val="21"/>
          <w:szCs w:val="21"/>
        </w:rPr>
        <w:t>u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s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fe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t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u</w:t>
      </w:r>
      <w:r>
        <w:rPr>
          <w:rFonts w:ascii="Arial Narrow" w:hAnsi="Arial Narrow"/>
          <w:bCs/>
          <w:spacing w:val="2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7"/>
          <w:sz w:val="21"/>
          <w:szCs w:val="21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 xml:space="preserve">zamówienia na świadczenie zdrowotne z zakresu </w:t>
      </w:r>
      <w:r w:rsidR="00526D1C">
        <w:rPr>
          <w:rFonts w:ascii="Arial Narrow" w:hAnsi="Arial Narrow"/>
          <w:b/>
          <w:bCs/>
          <w:spacing w:val="-1"/>
          <w:position w:val="1"/>
          <w:sz w:val="21"/>
          <w:szCs w:val="21"/>
        </w:rPr>
        <w:t xml:space="preserve">urologii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1"/>
          <w:szCs w:val="21"/>
        </w:rPr>
        <w:t>,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pacing w:val="6"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g</w:t>
      </w:r>
      <w:r>
        <w:rPr>
          <w:rFonts w:ascii="Arial Narrow" w:hAnsi="Arial Narrow"/>
          <w:bCs/>
          <w:spacing w:val="1"/>
          <w:sz w:val="21"/>
          <w:szCs w:val="21"/>
        </w:rPr>
        <w:t>odn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w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run</w:t>
      </w:r>
      <w:r>
        <w:rPr>
          <w:rFonts w:ascii="Arial Narrow" w:hAnsi="Arial Narrow"/>
          <w:bCs/>
          <w:sz w:val="21"/>
          <w:szCs w:val="21"/>
        </w:rPr>
        <w:t>ka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 xml:space="preserve">i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eś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pacing w:val="1"/>
          <w:sz w:val="21"/>
          <w:szCs w:val="21"/>
        </w:rPr>
        <w:t>on</w:t>
      </w:r>
      <w:r>
        <w:rPr>
          <w:rFonts w:ascii="Arial Narrow" w:hAnsi="Arial Narrow"/>
          <w:bCs/>
          <w:spacing w:val="-1"/>
          <w:sz w:val="21"/>
          <w:szCs w:val="21"/>
        </w:rPr>
        <w:t>y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>i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1"/>
          <w:sz w:val="21"/>
          <w:szCs w:val="21"/>
        </w:rPr>
        <w:t xml:space="preserve"> Ogłoszeniu o konkursie.</w:t>
      </w:r>
    </w:p>
    <w:p w14:paraId="0C1B3251" w14:textId="77777777" w:rsidR="005C3BBA" w:rsidRPr="000D4151" w:rsidRDefault="005C3BBA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10"/>
          <w:szCs w:val="10"/>
        </w:rPr>
      </w:pPr>
    </w:p>
    <w:p w14:paraId="0A6616B6" w14:textId="3CD612D1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ie zamówienia zgodnie ze szczegółową ofertą przedstawioną w Załączniku nr 1 do Ogłoszenia do konkursu nr ZP-4240-2</w:t>
      </w:r>
      <w:r w:rsidR="00526D1C">
        <w:rPr>
          <w:rFonts w:ascii="Arial Narrow" w:hAnsi="Arial Narrow"/>
          <w:sz w:val="21"/>
          <w:szCs w:val="21"/>
          <w:lang w:eastAsia="pl-PL"/>
        </w:rPr>
        <w:t>9</w:t>
      </w:r>
      <w:r>
        <w:rPr>
          <w:rFonts w:ascii="Arial Narrow" w:hAnsi="Arial Narrow"/>
          <w:sz w:val="21"/>
          <w:szCs w:val="21"/>
          <w:lang w:eastAsia="pl-PL"/>
        </w:rPr>
        <w:t>/24.</w:t>
      </w:r>
    </w:p>
    <w:p w14:paraId="0981E9F6" w14:textId="77777777" w:rsidR="005C3BBA" w:rsidRPr="000D4151" w:rsidRDefault="005C3BB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0"/>
          <w:szCs w:val="10"/>
          <w:lang w:eastAsia="pl-PL"/>
        </w:rPr>
      </w:pPr>
    </w:p>
    <w:p w14:paraId="57F92B6D" w14:textId="77777777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0D03E31F" w14:textId="77777777" w:rsidR="005C3BBA" w:rsidRDefault="00A775F3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76B47CA2" w14:textId="77777777" w:rsidR="005C3BBA" w:rsidRDefault="00A775F3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51E3BC1" w14:textId="77777777" w:rsidR="005C3BBA" w:rsidRPr="000D4151" w:rsidRDefault="005C3BBA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0"/>
          <w:szCs w:val="10"/>
          <w:lang w:eastAsia="pl-PL"/>
        </w:rPr>
      </w:pPr>
    </w:p>
    <w:p w14:paraId="73E719FA" w14:textId="77777777" w:rsidR="005C3BBA" w:rsidRPr="000D4151" w:rsidRDefault="00A775F3">
      <w:pPr>
        <w:pStyle w:val="Akapitzlist"/>
        <w:widowControl w:val="0"/>
        <w:numPr>
          <w:ilvl w:val="0"/>
          <w:numId w:val="3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131FDFB5" w14:textId="77777777" w:rsidR="000D4151" w:rsidRDefault="000D4151" w:rsidP="000D4151">
      <w:pPr>
        <w:widowControl w:val="0"/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48D5E358" w14:textId="77777777" w:rsidR="000D4151" w:rsidRDefault="000D4151" w:rsidP="000D4151">
      <w:pPr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7F7079" w14:textId="77777777" w:rsidR="000D4151" w:rsidRDefault="000D4151" w:rsidP="000D4151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0AB310" w14:textId="77777777" w:rsidR="000D4151" w:rsidRDefault="000D4151" w:rsidP="000D4151">
      <w:pPr>
        <w:pStyle w:val="Akapitzlist"/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984563C" w14:textId="77777777" w:rsidR="000D4151" w:rsidRDefault="000D4151" w:rsidP="000D4151">
      <w:pPr>
        <w:pStyle w:val="Akapitzlist"/>
        <w:numPr>
          <w:ilvl w:val="0"/>
          <w:numId w:val="2"/>
        </w:numPr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14ED2B71" w14:textId="77777777" w:rsidR="000D4151" w:rsidRDefault="000D4151" w:rsidP="000D4151">
      <w:pPr>
        <w:pStyle w:val="Akapitzlist"/>
        <w:spacing w:line="276" w:lineRule="auto"/>
        <w:ind w:left="99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69A85A40" w14:textId="77777777" w:rsidR="000D4151" w:rsidRDefault="000D4151" w:rsidP="000D4151">
      <w:pPr>
        <w:pStyle w:val="Akapitzlist"/>
        <w:spacing w:line="276" w:lineRule="auto"/>
        <w:ind w:left="99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A9B3F09" w14:textId="77777777" w:rsidR="000D4151" w:rsidRDefault="000D4151" w:rsidP="000D4151">
      <w:pPr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30CE2ACA" w14:textId="77777777" w:rsidR="000D4151" w:rsidRDefault="000D4151" w:rsidP="000D4151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04C5E39" w14:textId="45EBB131" w:rsidR="000D4151" w:rsidRDefault="000D4151" w:rsidP="000D4151">
      <w:pPr>
        <w:pStyle w:val="Akapitzlist"/>
        <w:numPr>
          <w:ilvl w:val="0"/>
          <w:numId w:val="2"/>
        </w:numPr>
        <w:spacing w:line="276" w:lineRule="auto"/>
        <w:ind w:left="993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wyrażam zgodę na przetwarzanie danych osobowych, które powierzyłem Udzielającemu zamówienie w celu związanym z udzieleniem świadczenia zdrowotnego nr ZP-4240-29/24 prowadzonym w trybie konkursu ofert,</w:t>
      </w:r>
    </w:p>
    <w:p w14:paraId="3CC79E8D" w14:textId="77777777" w:rsidR="000D4151" w:rsidRDefault="000D4151" w:rsidP="000D4151">
      <w:pPr>
        <w:pStyle w:val="Akapitzlist"/>
        <w:spacing w:line="276" w:lineRule="auto"/>
        <w:ind w:left="99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11A6C26" w14:textId="67D8271C" w:rsidR="000D4151" w:rsidRDefault="000D4151" w:rsidP="000D4151">
      <w:pPr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ZP-4240-29/24,</w:t>
      </w:r>
    </w:p>
    <w:p w14:paraId="7DB3E157" w14:textId="77777777" w:rsidR="000D4151" w:rsidRDefault="000D4151" w:rsidP="000D4151">
      <w:pPr>
        <w:widowControl w:val="0"/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8D8CA40" w14:textId="77777777" w:rsidR="000D4151" w:rsidRDefault="000D4151" w:rsidP="000D4151">
      <w:pPr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2FD3FF00" w14:textId="77777777" w:rsidR="000D4151" w:rsidRDefault="000D4151" w:rsidP="000D4151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2EA5F51" w14:textId="31B89B09" w:rsidR="000D4151" w:rsidRDefault="000D4151" w:rsidP="000D4151">
      <w:pPr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spełniam warunki i wymagania konkursu ofert nr ZP-4240-29/24,</w:t>
      </w:r>
    </w:p>
    <w:p w14:paraId="245788BC" w14:textId="77777777" w:rsidR="000D4151" w:rsidRDefault="000D4151" w:rsidP="000D4151">
      <w:pPr>
        <w:suppressAutoHyphens w:val="0"/>
        <w:spacing w:line="276" w:lineRule="auto"/>
        <w:ind w:left="99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D2553C3" w14:textId="77777777" w:rsidR="000D4151" w:rsidRDefault="000D4151" w:rsidP="000D4151">
      <w:pPr>
        <w:numPr>
          <w:ilvl w:val="0"/>
          <w:numId w:val="2"/>
        </w:numPr>
        <w:suppressAutoHyphens w:val="0"/>
        <w:spacing w:line="276" w:lineRule="auto"/>
        <w:ind w:left="993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C0B33E9" w14:textId="77777777" w:rsidR="000D4151" w:rsidRPr="001D6AED" w:rsidRDefault="000D4151" w:rsidP="000D4151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4D343D7" w14:textId="77777777" w:rsidR="000D4151" w:rsidRPr="0078092A" w:rsidRDefault="000D4151" w:rsidP="000D4151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color w:val="000000"/>
          <w:sz w:val="21"/>
          <w:szCs w:val="21"/>
          <w:lang w:eastAsia="pl-PL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7DE72E8" w14:textId="22A47A43" w:rsidR="000D4151" w:rsidRDefault="000D4151" w:rsidP="000D4151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2BEB2C63" w14:textId="77777777" w:rsidR="000D4151" w:rsidRDefault="000D4151" w:rsidP="000D4151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7812A069" w14:textId="77777777" w:rsidR="000D4151" w:rsidRDefault="000D4151" w:rsidP="000D4151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7DA0E329" w14:textId="77777777" w:rsidR="000D4151" w:rsidRDefault="000D4151" w:rsidP="000D4151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Pr="001D6AED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Pr="001D6AED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1D6AED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2037A863" w14:textId="77777777" w:rsidR="000D4151" w:rsidRDefault="000D4151" w:rsidP="000D4151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1243A79F" w14:textId="28E0B5A3" w:rsidR="000D4151" w:rsidRPr="002E1D1B" w:rsidRDefault="000D4151" w:rsidP="000D4151">
      <w:pPr>
        <w:pStyle w:val="Tekstprzypisudolnego"/>
        <w:rPr>
          <w:rFonts w:ascii="Arial Narrow" w:hAnsi="Arial Narrow" w:cs="Arial"/>
          <w:sz w:val="18"/>
          <w:szCs w:val="18"/>
        </w:rPr>
      </w:pPr>
      <w:r w:rsidRPr="002E1D1B">
        <w:rPr>
          <w:rStyle w:val="Odwoanieprzypisudolnego"/>
          <w:rFonts w:ascii="Arial Narrow" w:hAnsi="Arial Narrow" w:cs="Arial"/>
          <w:sz w:val="18"/>
          <w:szCs w:val="18"/>
        </w:rPr>
        <w:t>*</w:t>
      </w:r>
      <w:r w:rsidRPr="002E1D1B">
        <w:rPr>
          <w:rFonts w:ascii="Arial Narrow" w:hAnsi="Arial Narrow" w:cs="Arial"/>
          <w:sz w:val="18"/>
          <w:szCs w:val="18"/>
        </w:rPr>
        <w:t xml:space="preserve"> </w:t>
      </w:r>
      <w:r w:rsidRPr="002E1D1B">
        <w:rPr>
          <w:rFonts w:ascii="Arial Narrow" w:hAnsi="Arial Narrow" w:cs="Arial"/>
          <w:b/>
          <w:bCs/>
          <w:sz w:val="18"/>
          <w:szCs w:val="18"/>
        </w:rPr>
        <w:t>Proszę zaznaczyć dokumenty, które znajdują się u Udzielającego zamówienie. Dokumenty, które nie zostaną zaznaczone powinny zostać złożone wraz z ofertą</w:t>
      </w:r>
      <w:r w:rsidR="00E06C98">
        <w:rPr>
          <w:rFonts w:ascii="Arial Narrow" w:hAnsi="Arial Narrow" w:cs="Arial"/>
          <w:b/>
          <w:bCs/>
          <w:sz w:val="18"/>
          <w:szCs w:val="18"/>
        </w:rPr>
        <w:t>, z zastrzeżeniem punktu 6 poniżej</w:t>
      </w:r>
      <w:r w:rsidRPr="002E1D1B">
        <w:rPr>
          <w:rFonts w:ascii="Arial Narrow" w:hAnsi="Arial Narrow" w:cs="Arial"/>
          <w:b/>
          <w:bCs/>
          <w:sz w:val="18"/>
          <w:szCs w:val="18"/>
        </w:rPr>
        <w:t>.</w:t>
      </w:r>
    </w:p>
    <w:p w14:paraId="48FB9B3C" w14:textId="179610BB" w:rsidR="000D4151" w:rsidRDefault="000D4151" w:rsidP="000D4151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0A7FF42" w14:textId="4014EDB6" w:rsidR="00E06C98" w:rsidRDefault="00E06C98" w:rsidP="00E06C98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6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.     Przyjmujący zamówienie oświadcza, że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 xml:space="preserve">oświadcza, że </w:t>
      </w:r>
      <w:proofErr w:type="spellStart"/>
      <w:r w:rsidRPr="00E06C98"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że</w:t>
      </w:r>
      <w:proofErr w:type="spellEnd"/>
      <w:r w:rsidRPr="00E06C98"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 xml:space="preserve"> przed przystąpieniem do realizacji umowy Oferent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będzie posiadał i dostarczy Udzielającemu zamówienie następujące dokumenty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5CAB37A2" w14:textId="77777777" w:rsidR="00E06C98" w:rsidRDefault="00E06C98" w:rsidP="00E06C98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Pr="001D6AED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 w:rsidRPr="001D6AED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1D6AED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2F822462" w14:textId="77777777" w:rsidR="00E06C98" w:rsidRDefault="00E06C98" w:rsidP="00E06C98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DF7E9F">
        <w:rPr>
          <w:rFonts w:ascii="Aptos" w:hAnsi="Aptos" w:cs="Calibri"/>
          <w:b/>
          <w:spacing w:val="-1"/>
          <w:sz w:val="30"/>
          <w:szCs w:val="30"/>
          <w:lang w:eastAsia="pl-PL"/>
        </w:rPr>
        <w:t>☐</w:t>
      </w: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14EEA7B5" w14:textId="10C881C4" w:rsidR="00707E19" w:rsidRPr="006A3538" w:rsidRDefault="006A3538" w:rsidP="00707E19">
      <w:pPr>
        <w:suppressAutoHyphens w:val="0"/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Hlk185579891"/>
      <w:r w:rsidRPr="006A3538">
        <w:rPr>
          <w:rFonts w:ascii="Arial Narrow" w:hAnsi="Arial Narrow"/>
          <w:b/>
          <w:bCs/>
          <w:sz w:val="20"/>
          <w:szCs w:val="20"/>
        </w:rPr>
        <w:t>Oferent przyjmuje do wiadomości, że nie dostarczenie w/w dokumentów na wezwanie Udzielającego zamówienie, będzie traktowane jako odmowa podpisania umowy, co umożliwia unieważnienie dokonanego wyboru oferty.</w:t>
      </w:r>
    </w:p>
    <w:p w14:paraId="493BA7FA" w14:textId="77777777" w:rsidR="00E06C98" w:rsidRPr="001D6AED" w:rsidRDefault="00E06C98" w:rsidP="000D4151">
      <w:pPr>
        <w:suppressAutoHyphens w:val="0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bookmarkEnd w:id="0"/>
    <w:p w14:paraId="777F16D3" w14:textId="77777777" w:rsidR="000D4151" w:rsidRPr="00427042" w:rsidRDefault="000D4151" w:rsidP="000D4151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427042">
        <w:rPr>
          <w:rFonts w:ascii="Arial Narrow" w:hAnsi="Arial Narrow"/>
          <w:i/>
          <w:spacing w:val="1"/>
          <w:sz w:val="18"/>
          <w:szCs w:val="18"/>
          <w:u w:val="single"/>
          <w:lang w:eastAsia="pl-PL"/>
        </w:rPr>
        <w:t>Załączniki do oferty</w:t>
      </w:r>
      <w:r w:rsidRPr="00427042">
        <w:rPr>
          <w:rFonts w:ascii="Arial Narrow" w:hAnsi="Arial Narrow"/>
          <w:spacing w:val="1"/>
          <w:sz w:val="18"/>
          <w:szCs w:val="18"/>
          <w:lang w:eastAsia="pl-PL"/>
        </w:rPr>
        <w:t>:</w:t>
      </w:r>
    </w:p>
    <w:p w14:paraId="619B882C" w14:textId="77777777" w:rsidR="000D4151" w:rsidRPr="001D6AE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Formularz cenowy wg wzoru Załącznika nr 1 do Ogłoszenia.</w:t>
      </w:r>
    </w:p>
    <w:p w14:paraId="26C3F300" w14:textId="117FFE63" w:rsidR="000D4151" w:rsidRPr="001D6AE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prawa wykonywania zawodu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</w:t>
      </w:r>
      <w:r w:rsidR="006A3538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 xml:space="preserve">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, </w:t>
      </w:r>
    </w:p>
    <w:p w14:paraId="464E19DF" w14:textId="764EE8FD" w:rsidR="000D4151" w:rsidRPr="001D6AE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>
        <w:rPr>
          <w:rFonts w:ascii="Arial Narrow" w:hAnsi="Arial Narrow"/>
          <w:spacing w:val="1"/>
          <w:sz w:val="18"/>
          <w:szCs w:val="18"/>
          <w:lang w:eastAsia="pl-PL"/>
        </w:rPr>
        <w:t>K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opia dyplomu uzyskania specjalizacji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</w:t>
      </w:r>
      <w:r w:rsidR="006A3538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 xml:space="preserve">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p w14:paraId="3D4355CE" w14:textId="10BE6BB5" w:rsidR="000D4151" w:rsidRPr="001D6AE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zaświadczenia lekarskiego o braku przeciwwskazań zdrowotnych do wykonywania świadczeń będących przedmiotem konkursu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(vide punkt 5</w:t>
      </w:r>
      <w:r w:rsidR="00152C1B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 xml:space="preserve"> i 6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 xml:space="preserve"> 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.  </w:t>
      </w:r>
    </w:p>
    <w:p w14:paraId="5B3F98D9" w14:textId="0AF067FC" w:rsidR="000D4151" w:rsidRPr="001D6AE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bookmarkStart w:id="1" w:name="_Hlk178241131"/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 xml:space="preserve">Kopia polisy ubezpieczeniowej od odpowiedzialności OC lub oświadczenie z zobowiązaniem do zawarcia takiej polisy przed rozpoczęciem realizacji świadczeń i jej posiadaniu przez cały okres trwania umowy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 xml:space="preserve">(vide punkt 5 </w:t>
      </w:r>
      <w:r w:rsidR="00152C1B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i 6</w:t>
      </w:r>
      <w:r w:rsidR="00F36D68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 xml:space="preserve"> </w:t>
      </w:r>
      <w:r w:rsidRPr="001D6AED">
        <w:rPr>
          <w:rFonts w:ascii="Arial Narrow" w:hAnsi="Arial Narrow"/>
          <w:i/>
          <w:iCs/>
          <w:spacing w:val="1"/>
          <w:sz w:val="18"/>
          <w:szCs w:val="18"/>
          <w:lang w:eastAsia="pl-PL"/>
        </w:rPr>
        <w:t>powyżej)</w:t>
      </w:r>
      <w:r w:rsidRPr="001D6AED">
        <w:rPr>
          <w:rFonts w:ascii="Arial Narrow" w:hAnsi="Arial Narrow"/>
          <w:spacing w:val="1"/>
          <w:sz w:val="18"/>
          <w:szCs w:val="18"/>
          <w:lang w:eastAsia="pl-PL"/>
        </w:rPr>
        <w:t>.</w:t>
      </w:r>
    </w:p>
    <w:bookmarkEnd w:id="1"/>
    <w:p w14:paraId="31D7B4F1" w14:textId="77777777" w:rsidR="000D4151" w:rsidRPr="001D6AE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18"/>
          <w:szCs w:val="18"/>
          <w:lang w:eastAsia="pl-PL"/>
        </w:rPr>
      </w:pPr>
      <w:r w:rsidRPr="001D6AED">
        <w:rPr>
          <w:rFonts w:ascii="Arial Narrow" w:hAnsi="Arial Narrow"/>
          <w:sz w:val="18"/>
          <w:szCs w:val="18"/>
        </w:rPr>
        <w:t>Imienny wykaz osób, które będą udzielały świadczeń zdrowotnych w NIO-PIB Kraków (w przypadku, gdy Oferentem jest podmiot leczniczy/spółka).</w:t>
      </w:r>
    </w:p>
    <w:p w14:paraId="3C293F42" w14:textId="3A721D01" w:rsidR="00427042" w:rsidRPr="00176F3D" w:rsidRDefault="000D4151" w:rsidP="000D415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619" w:hanging="426"/>
        <w:jc w:val="both"/>
        <w:rPr>
          <w:rFonts w:ascii="Arial Narrow" w:hAnsi="Arial Narrow"/>
          <w:sz w:val="22"/>
          <w:szCs w:val="22"/>
        </w:rPr>
      </w:pPr>
      <w:r w:rsidRPr="00176F3D">
        <w:rPr>
          <w:rFonts w:ascii="Arial Narrow" w:hAnsi="Arial Narrow"/>
          <w:spacing w:val="1"/>
          <w:sz w:val="18"/>
          <w:szCs w:val="18"/>
          <w:lang w:eastAsia="pl-PL"/>
        </w:rPr>
        <w:t>Pełnomocnictwo (jeśli dotyczy).</w:t>
      </w:r>
    </w:p>
    <w:p w14:paraId="1A22B610" w14:textId="77777777" w:rsidR="00176F3D" w:rsidRDefault="00176F3D" w:rsidP="00176F3D">
      <w:pPr>
        <w:widowControl w:val="0"/>
        <w:tabs>
          <w:tab w:val="left" w:pos="426"/>
          <w:tab w:val="left" w:pos="10065"/>
        </w:tabs>
        <w:suppressAutoHyphens w:val="0"/>
        <w:spacing w:before="28"/>
        <w:ind w:left="426" w:right="619"/>
        <w:jc w:val="both"/>
        <w:rPr>
          <w:rFonts w:ascii="Arial Narrow" w:hAnsi="Arial Narrow"/>
          <w:sz w:val="22"/>
          <w:szCs w:val="22"/>
        </w:rPr>
      </w:pPr>
    </w:p>
    <w:p w14:paraId="1D675DDE" w14:textId="77777777" w:rsidR="00176F3D" w:rsidRPr="00176F3D" w:rsidRDefault="00176F3D" w:rsidP="00176F3D">
      <w:pPr>
        <w:widowControl w:val="0"/>
        <w:tabs>
          <w:tab w:val="left" w:pos="426"/>
          <w:tab w:val="left" w:pos="10065"/>
        </w:tabs>
        <w:suppressAutoHyphens w:val="0"/>
        <w:spacing w:before="28"/>
        <w:ind w:left="426" w:right="619"/>
        <w:jc w:val="both"/>
        <w:rPr>
          <w:rFonts w:ascii="Arial Narrow" w:hAnsi="Arial Narrow"/>
          <w:sz w:val="22"/>
          <w:szCs w:val="22"/>
        </w:rPr>
      </w:pPr>
    </w:p>
    <w:p w14:paraId="50496631" w14:textId="33401318" w:rsidR="000D4151" w:rsidRDefault="000D4151" w:rsidP="000D4151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13D0C7E1" w14:textId="2188CB2B" w:rsidR="005C3BBA" w:rsidRDefault="000D4151" w:rsidP="00176F3D">
      <w:pPr>
        <w:widowControl w:val="0"/>
        <w:tabs>
          <w:tab w:val="left" w:pos="6920"/>
        </w:tabs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sectPr w:rsidR="005C3B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32F7" w14:textId="77777777" w:rsidR="00A775F3" w:rsidRDefault="00A775F3">
      <w:r>
        <w:separator/>
      </w:r>
    </w:p>
  </w:endnote>
  <w:endnote w:type="continuationSeparator" w:id="0">
    <w:p w14:paraId="065063FF" w14:textId="77777777" w:rsidR="00A775F3" w:rsidRDefault="00A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621B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4A7E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FCEB" w14:textId="77777777" w:rsidR="00A775F3" w:rsidRDefault="00A775F3">
      <w:r>
        <w:separator/>
      </w:r>
    </w:p>
  </w:footnote>
  <w:footnote w:type="continuationSeparator" w:id="0">
    <w:p w14:paraId="1C83CAC0" w14:textId="77777777" w:rsidR="00A775F3" w:rsidRDefault="00A7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2DC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2D3A37C9" w14:textId="5046BCE2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</w:t>
    </w:r>
    <w:r w:rsidR="00526D1C">
      <w:rPr>
        <w:rFonts w:ascii="Arial Narrow" w:hAnsi="Arial Narrow"/>
        <w:bCs/>
        <w:color w:val="000000"/>
        <w:sz w:val="18"/>
        <w:szCs w:val="18"/>
      </w:rPr>
      <w:t>9</w:t>
    </w:r>
    <w:r>
      <w:rPr>
        <w:rFonts w:ascii="Arial Narrow" w:hAnsi="Arial Narrow"/>
        <w:bCs/>
        <w:color w:val="000000"/>
        <w:sz w:val="18"/>
        <w:szCs w:val="18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2AF6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3EC102CC" w14:textId="77777777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72400C"/>
    <w:multiLevelType w:val="multilevel"/>
    <w:tmpl w:val="91A85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8479943">
    <w:abstractNumId w:val="1"/>
  </w:num>
  <w:num w:numId="2" w16cid:durableId="736904848">
    <w:abstractNumId w:val="4"/>
  </w:num>
  <w:num w:numId="3" w16cid:durableId="568922276">
    <w:abstractNumId w:val="0"/>
  </w:num>
  <w:num w:numId="4" w16cid:durableId="1606885621">
    <w:abstractNumId w:val="3"/>
  </w:num>
  <w:num w:numId="5" w16cid:durableId="12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A"/>
    <w:rsid w:val="000D4151"/>
    <w:rsid w:val="000E5107"/>
    <w:rsid w:val="00152C1B"/>
    <w:rsid w:val="00176F3D"/>
    <w:rsid w:val="00195AB3"/>
    <w:rsid w:val="00273009"/>
    <w:rsid w:val="002E1D1B"/>
    <w:rsid w:val="003747FE"/>
    <w:rsid w:val="00427042"/>
    <w:rsid w:val="00526D1C"/>
    <w:rsid w:val="005C3BBA"/>
    <w:rsid w:val="006A3538"/>
    <w:rsid w:val="00700911"/>
    <w:rsid w:val="00707E19"/>
    <w:rsid w:val="00A775F3"/>
    <w:rsid w:val="00E06C98"/>
    <w:rsid w:val="00F36D68"/>
    <w:rsid w:val="00FC0649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231"/>
  <w15:docId w15:val="{85D52619-A4EE-44FB-9A9A-CA6E4B4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Aleksandra Liszka-Gronek</cp:lastModifiedBy>
  <cp:revision>13</cp:revision>
  <cp:lastPrinted>2024-06-03T08:46:00Z</cp:lastPrinted>
  <dcterms:created xsi:type="dcterms:W3CDTF">2024-12-11T12:13:00Z</dcterms:created>
  <dcterms:modified xsi:type="dcterms:W3CDTF">2024-12-20T08:50:00Z</dcterms:modified>
  <dc:language>pl-PL</dc:language>
</cp:coreProperties>
</file>