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8463" w14:textId="77777777" w:rsidR="00780B45" w:rsidRDefault="008124A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3B41BC62" w14:textId="77777777" w:rsidR="00780B45" w:rsidRDefault="00780B45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29" w:type="dxa"/>
        <w:tblInd w:w="3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116"/>
      </w:tblGrid>
      <w:tr w:rsidR="00780B45" w14:paraId="19458B06" w14:textId="77777777" w:rsidTr="00A32B7B">
        <w:trPr>
          <w:trHeight w:hRule="exact"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BD29" w14:textId="77777777" w:rsidR="00780B45" w:rsidRDefault="008124A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CC08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0EE5EA85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5939CB9F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755DCEF" w14:textId="77777777" w:rsidTr="00A32B7B">
        <w:trPr>
          <w:trHeight w:hRule="exact" w:val="56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2D1D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7365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62C281FE" w14:textId="77777777" w:rsidTr="00A32B7B">
        <w:trPr>
          <w:trHeight w:hRule="exact" w:val="64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7E3E" w14:textId="21A5BDA4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39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27A7EC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DAE4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531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780B45" w14:paraId="36AEDFEA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CC5" w14:textId="77777777" w:rsidR="00780B45" w:rsidRDefault="008124A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1BC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780B45" w14:paraId="55128AB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ECF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F10F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5E3178B9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6626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9E3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34172EB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3BC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4032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81B9DAB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500E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0525E2C9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E4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7C92E6" w14:textId="77777777" w:rsidR="00780B45" w:rsidRPr="00C34630" w:rsidRDefault="00780B45">
      <w:pPr>
        <w:widowControl w:val="0"/>
        <w:spacing w:before="3"/>
        <w:rPr>
          <w:rFonts w:ascii="Arial Narrow" w:hAnsi="Arial Narrow"/>
          <w:w w:val="99"/>
          <w:sz w:val="10"/>
          <w:szCs w:val="10"/>
        </w:rPr>
      </w:pPr>
    </w:p>
    <w:p w14:paraId="041C759F" w14:textId="4CCDCB12" w:rsidR="00780B45" w:rsidRDefault="008124A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 w:rsidR="003410C0" w:rsidRPr="00330931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ginekologii onkologicznej</w:t>
      </w:r>
      <w:r w:rsidR="00736F7A" w:rsidRPr="00330931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="00330931" w:rsidRPr="00330931">
        <w:rPr>
          <w:rFonts w:ascii="Arial Narrow" w:hAnsi="Arial Narrow"/>
          <w:spacing w:val="-1"/>
          <w:position w:val="1"/>
          <w:sz w:val="22"/>
          <w:szCs w:val="22"/>
        </w:rPr>
        <w:t>realizowane</w:t>
      </w:r>
      <w:r w:rsidR="00330931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52D91619" w14:textId="77777777" w:rsidR="00780B45" w:rsidRPr="00C34630" w:rsidRDefault="00780B45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10"/>
          <w:szCs w:val="10"/>
        </w:rPr>
      </w:pPr>
    </w:p>
    <w:p w14:paraId="23BFDA0A" w14:textId="6C9853B2" w:rsidR="007C400E" w:rsidRDefault="008124A0" w:rsidP="007C400E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 xml:space="preserve">ie zamówienia </w:t>
      </w:r>
      <w:r w:rsidR="007C400E" w:rsidRPr="007C400E">
        <w:rPr>
          <w:rFonts w:ascii="Arial Narrow" w:hAnsi="Arial Narrow"/>
          <w:sz w:val="22"/>
          <w:szCs w:val="22"/>
          <w:lang w:eastAsia="pl-PL"/>
        </w:rPr>
        <w:t>zgodnie ze szczegółową ofertą przedstawioną w Załączniku nr 1 do Ogłoszenia do konkursu nr ZP-4240-</w:t>
      </w:r>
      <w:r w:rsidR="007C400E">
        <w:rPr>
          <w:rFonts w:ascii="Arial Narrow" w:hAnsi="Arial Narrow"/>
          <w:sz w:val="22"/>
          <w:szCs w:val="22"/>
          <w:lang w:eastAsia="pl-PL"/>
        </w:rPr>
        <w:t>22</w:t>
      </w:r>
      <w:r w:rsidR="007C400E" w:rsidRPr="007C400E">
        <w:rPr>
          <w:rFonts w:ascii="Arial Narrow" w:hAnsi="Arial Narrow"/>
          <w:sz w:val="22"/>
          <w:szCs w:val="22"/>
          <w:lang w:eastAsia="pl-PL"/>
        </w:rPr>
        <w:t>/24.</w:t>
      </w:r>
    </w:p>
    <w:p w14:paraId="3E35F681" w14:textId="72EDB183" w:rsidR="00780B45" w:rsidRDefault="008124A0" w:rsidP="007C400E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373E8EF3" w14:textId="77777777" w:rsidR="00780B45" w:rsidRDefault="008124A0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ab/>
        <w:t>TAK** /NIE**</w:t>
      </w:r>
    </w:p>
    <w:p w14:paraId="75FEE32E" w14:textId="77777777" w:rsidR="00780B45" w:rsidRPr="00A32B7B" w:rsidRDefault="008124A0">
      <w:pPr>
        <w:widowControl w:val="0"/>
        <w:suppressAutoHyphens w:val="0"/>
        <w:spacing w:line="276" w:lineRule="auto"/>
        <w:ind w:left="737"/>
        <w:jc w:val="both"/>
        <w:rPr>
          <w:rFonts w:ascii="Arial Narrow" w:hAnsi="Arial Narrow"/>
          <w:sz w:val="18"/>
          <w:szCs w:val="18"/>
          <w:lang w:eastAsia="pl-PL"/>
        </w:rPr>
      </w:pPr>
      <w:r w:rsidRPr="00A32B7B">
        <w:rPr>
          <w:rFonts w:ascii="Arial Narrow" w:hAnsi="Arial Narrow"/>
          <w:sz w:val="18"/>
          <w:szCs w:val="18"/>
          <w:lang w:eastAsia="pl-PL"/>
        </w:rPr>
        <w:t>** - niepotrzebne skreślić (brak skreślenia lub jednoczesne skreślenie dwóch wariantów odpowiedzi, spowoduje, że Udzielający zamówienia potraktuje odpowiedź jako negatywną)</w:t>
      </w:r>
    </w:p>
    <w:p w14:paraId="4E5E52EC" w14:textId="77777777" w:rsidR="00780B45" w:rsidRDefault="008124A0">
      <w:pPr>
        <w:pStyle w:val="Akapitzlist"/>
        <w:widowControl w:val="0"/>
        <w:numPr>
          <w:ilvl w:val="0"/>
          <w:numId w:val="9"/>
        </w:numPr>
        <w:tabs>
          <w:tab w:val="left" w:pos="450"/>
          <w:tab w:val="left" w:pos="10065"/>
        </w:tabs>
        <w:suppressAutoHyphens w:val="0"/>
        <w:spacing w:before="85" w:after="57" w:line="276" w:lineRule="auto"/>
        <w:ind w:right="335"/>
        <w:jc w:val="both"/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3A00147" w14:textId="77777777" w:rsidR="00780B45" w:rsidRDefault="008124A0">
      <w:pPr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7C5DB697" w14:textId="77777777" w:rsidR="00780B45" w:rsidRDefault="00780B45">
      <w:pPr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232A8BB" w14:textId="77777777" w:rsidR="00780B45" w:rsidRDefault="008124A0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przedmiotem niniejszego konkursu,</w:t>
      </w:r>
    </w:p>
    <w:p w14:paraId="5C7FDABC" w14:textId="77777777" w:rsidR="00780B45" w:rsidRDefault="00780B45">
      <w:pPr>
        <w:pStyle w:val="Akapitzlist"/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FF73F1B" w14:textId="77777777" w:rsidR="00780B45" w:rsidRDefault="008124A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umowy,</w:t>
      </w:r>
    </w:p>
    <w:p w14:paraId="3B3CBC5C" w14:textId="77777777" w:rsidR="00780B45" w:rsidRDefault="00780B45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412EF30" w14:textId="77777777" w:rsidR="00780B45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56ECF25" w14:textId="77777777" w:rsidR="00780B45" w:rsidRDefault="00780B45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70D7598" w14:textId="2098B777" w:rsidR="00780B45" w:rsidRDefault="008124A0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ZP-4240-2</w:t>
      </w:r>
      <w:r w:rsidR="003410C0">
        <w:rPr>
          <w:rFonts w:ascii="Arial Narrow" w:hAnsi="Arial Narrow"/>
          <w:color w:val="000000"/>
          <w:sz w:val="22"/>
          <w:szCs w:val="22"/>
          <w:lang w:eastAsia="pl-PL"/>
        </w:rPr>
        <w:t>2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/24 prowadzonym w trybie konkursu ofert,</w:t>
      </w:r>
    </w:p>
    <w:p w14:paraId="2A64EFB5" w14:textId="77777777" w:rsidR="00780B45" w:rsidRDefault="00780B45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AA922A6" w14:textId="5E693D4D" w:rsidR="00693801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niniejszym konkursie ofert nr ZP-4240-2</w:t>
      </w:r>
      <w:r w:rsidR="003410C0">
        <w:rPr>
          <w:rFonts w:ascii="Arial Narrow" w:hAnsi="Arial Narrow"/>
          <w:color w:val="000000"/>
          <w:sz w:val="22"/>
          <w:szCs w:val="22"/>
          <w:lang w:eastAsia="pl-PL"/>
        </w:rPr>
        <w:t>2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/24</w:t>
      </w:r>
      <w:r w:rsidR="00693801">
        <w:rPr>
          <w:rFonts w:ascii="Arial Narrow" w:hAnsi="Arial Narrow"/>
          <w:color w:val="000000"/>
          <w:sz w:val="22"/>
          <w:szCs w:val="22"/>
          <w:lang w:eastAsia="pl-PL"/>
        </w:rPr>
        <w:t xml:space="preserve">, </w:t>
      </w:r>
    </w:p>
    <w:p w14:paraId="67554D55" w14:textId="7A29B012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858FECC" w14:textId="53323CB9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Ogłoszeniem o konkursie i przyjmuję jego treść bez zastrzeżeń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, w szczególności 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warunkami przedstawionymi we wzorze umowy i przyjmuję je bez zastrzeżeń.</w:t>
      </w:r>
    </w:p>
    <w:p w14:paraId="539ABD30" w14:textId="77777777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258C907" w14:textId="6BB3A792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Spełniam warunki i wymagania konkursu ofert nr ZP-4240-2</w:t>
      </w:r>
      <w:r w:rsidR="003410C0">
        <w:rPr>
          <w:rFonts w:ascii="Arial Narrow" w:hAnsi="Arial Narrow"/>
          <w:color w:val="000000"/>
          <w:sz w:val="22"/>
          <w:szCs w:val="22"/>
          <w:lang w:eastAsia="pl-PL"/>
        </w:rPr>
        <w:t>2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/24.</w:t>
      </w:r>
    </w:p>
    <w:p w14:paraId="532515A4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0BC1768" w14:textId="49868C94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łożoną ofertą pozostanę związany przez okres 60 dni od upływu terminu składania ofert.</w:t>
      </w:r>
    </w:p>
    <w:p w14:paraId="5ADAE106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A9DAAB9" w14:textId="4E1AC354" w:rsidR="00693801" w:rsidRDefault="00693801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A35CA">
        <w:rPr>
          <w:rFonts w:ascii="Arial Narrow" w:hAnsi="Arial Narrow"/>
          <w:color w:val="000000"/>
          <w:sz w:val="22"/>
          <w:szCs w:val="22"/>
          <w:lang w:eastAsia="pl-PL"/>
        </w:rPr>
        <w:t>Zobowiązuję się, (w imieniu Oferenta), w przypadku wyboru mojej oferty do zawarcia umowy w miejscu wyznaczonym przez Udzielającego zamówienie i w terminie zgodnym z Ogłoszeniem o konkursie ofert..</w:t>
      </w:r>
    </w:p>
    <w:p w14:paraId="498AB772" w14:textId="02321B36" w:rsidR="003A35CA" w:rsidRDefault="003A35CA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Przyjmujący zamówienie oświadcza, że następujące dokumenty znajdują się u Udzielającego zamówienie oraz </w:t>
      </w:r>
      <w:r w:rsidRPr="003A35CA"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:</w:t>
      </w:r>
    </w:p>
    <w:p w14:paraId="764A235A" w14:textId="6C34A8D2" w:rsidR="003A35CA" w:rsidRDefault="003A35CA" w:rsidP="003A35CA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kopia prawa wykonywania zawodu</w:t>
      </w:r>
      <w:r w:rsidR="00EB780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3F7C7308" w14:textId="3B3D72A1" w:rsidR="003A35CA" w:rsidRDefault="003A35CA" w:rsidP="003A35CA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kopia dyplomu uzyskania specjalizacji</w:t>
      </w:r>
      <w:r w:rsidR="00EB780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32C0F80F" w14:textId="3F636B85" w:rsidR="00EB780C" w:rsidRDefault="003A35CA" w:rsidP="003A35CA">
      <w:pPr>
        <w:suppressAutoHyphens w:val="0"/>
        <w:ind w:left="1440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kopia zaświadczenia lekarskiego o braku przeciwwskazań zdrowotnych do wykonywania świadcz</w:t>
      </w:r>
      <w:r w:rsidR="00A32B7B">
        <w:rPr>
          <w:rFonts w:ascii="Arial Narrow" w:hAnsi="Arial Narrow"/>
          <w:color w:val="000000"/>
          <w:sz w:val="22"/>
          <w:szCs w:val="22"/>
          <w:lang w:eastAsia="pl-PL"/>
        </w:rPr>
        <w:t>e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ń będących przedmiotem konkursu </w:t>
      </w:r>
      <w:r>
        <w:rPr>
          <w:rFonts w:ascii="Arial Narrow" w:hAnsi="Arial Narrow"/>
          <w:spacing w:val="1"/>
          <w:sz w:val="22"/>
          <w:szCs w:val="22"/>
          <w:lang w:eastAsia="pl-PL"/>
        </w:rPr>
        <w:t>praca w narażeniu na promieniowanie jonizujące) wydanego przez uprawnionego lekarza medycyny pracy</w:t>
      </w:r>
      <w:r w:rsidR="00EB780C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14:paraId="2455DC5E" w14:textId="37D11C3A" w:rsidR="003A35CA" w:rsidRPr="00EB780C" w:rsidRDefault="00EB780C" w:rsidP="00EB780C">
      <w:pPr>
        <w:suppressAutoHyphens w:val="0"/>
        <w:ind w:left="1440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</w:t>
      </w:r>
      <w:r w:rsidRPr="00EB780C">
        <w:rPr>
          <w:rFonts w:ascii="Arial Narrow" w:hAnsi="Arial Narrow"/>
          <w:color w:val="000000"/>
          <w:sz w:val="22"/>
          <w:szCs w:val="22"/>
          <w:lang w:eastAsia="pl-PL"/>
        </w:rPr>
        <w:t>opia polisy ubezpieczeniowej od odpowiedzialności OC</w:t>
      </w:r>
      <w:r w:rsidR="003A35CA"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14:paraId="22A6870E" w14:textId="25EA5379" w:rsidR="003A35CA" w:rsidRDefault="003A35CA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390849A8" w14:textId="77777777" w:rsidR="00780B45" w:rsidRPr="00A32B7B" w:rsidRDefault="008124A0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DFE741F" w14:textId="2B26E8AC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</w:t>
      </w:r>
      <w:r w:rsidR="00656EB7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do Ogłoszenia.</w:t>
      </w:r>
    </w:p>
    <w:p w14:paraId="1E0BB2D6" w14:textId="77777777" w:rsidR="000858D1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</w:t>
      </w:r>
    </w:p>
    <w:p w14:paraId="6923E29F" w14:textId="28653843" w:rsidR="00780B45" w:rsidRPr="00A32B7B" w:rsidRDefault="000858D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dyplomu</w:t>
      </w:r>
      <w:r w:rsidR="006B0CF1"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uzyskania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specjalizacji.</w:t>
      </w:r>
    </w:p>
    <w:p w14:paraId="20B9DEAE" w14:textId="49DF90AB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zaświadczenia lekarskiego o braku przeciwwskazań zdrowotnych do wykonywania świadczeń będących przedmiotem konkursu (praca w narażeniu na promieniowanie jonizujące) wydanego przez uprawnionego lekarza medycyny pracy</w:t>
      </w:r>
      <w:r w:rsidR="006878C3">
        <w:rPr>
          <w:rFonts w:ascii="Arial Narrow" w:hAnsi="Arial Narrow"/>
          <w:spacing w:val="1"/>
          <w:sz w:val="20"/>
          <w:szCs w:val="20"/>
          <w:lang w:eastAsia="pl-PL"/>
        </w:rPr>
        <w:t>,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</w:p>
    <w:p w14:paraId="15A088CA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bookmarkStart w:id="0" w:name="_Hlk177717905"/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polisy ubezpieczeniowej od odpowiedzialności OC</w:t>
      </w:r>
      <w:bookmarkEnd w:id="0"/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takiej polisy przed rozpoczęciem realizacji świadczeń i jej posiadaniu przez cały okres trwania umowy.</w:t>
      </w:r>
    </w:p>
    <w:p w14:paraId="4AAC5D1D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17CF00F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7A355C1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501DD5DB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CE2C635" w14:textId="77777777" w:rsidR="00A32B7B" w:rsidRDefault="008124A0" w:rsidP="00A32B7B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 w:rsidR="00A32B7B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734A0D9E" w14:textId="77777777" w:rsidR="00A32B7B" w:rsidRDefault="00A32B7B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3CE9DB0E" w14:textId="77777777" w:rsidR="006B78C1" w:rsidRDefault="006B78C1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4CF37581" w14:textId="527CCF3E" w:rsidR="00656EB7" w:rsidRPr="00A6357E" w:rsidRDefault="008124A0" w:rsidP="00A6357E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  <w:r w:rsidR="00656EB7" w:rsidRPr="00A32B7B">
        <w:rPr>
          <w:rFonts w:ascii="Arial Narrow" w:hAnsi="Arial Narrow"/>
          <w:color w:val="000000"/>
          <w:sz w:val="14"/>
          <w:szCs w:val="14"/>
          <w:lang w:eastAsia="pl-PL"/>
        </w:rPr>
        <w:t>.</w:t>
      </w:r>
    </w:p>
    <w:sectPr w:rsidR="00656EB7" w:rsidRPr="00A635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EBE" w14:textId="77777777" w:rsidR="008E1B14" w:rsidRDefault="008E1B14">
      <w:r>
        <w:separator/>
      </w:r>
    </w:p>
  </w:endnote>
  <w:endnote w:type="continuationSeparator" w:id="0">
    <w:p w14:paraId="6E246945" w14:textId="77777777" w:rsidR="008E1B14" w:rsidRDefault="008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5CFD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8968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E4D1" w14:textId="77777777" w:rsidR="008E1B14" w:rsidRDefault="008E1B14">
      <w:r>
        <w:separator/>
      </w:r>
    </w:p>
  </w:footnote>
  <w:footnote w:type="continuationSeparator" w:id="0">
    <w:p w14:paraId="61872C3F" w14:textId="77777777" w:rsidR="008E1B14" w:rsidRDefault="008E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2A9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4663E59B" w14:textId="7BB75A68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</w:t>
    </w:r>
    <w:r w:rsidR="003410C0">
      <w:rPr>
        <w:rFonts w:ascii="Arial Narrow" w:hAnsi="Arial Narrow"/>
        <w:bCs/>
        <w:color w:val="000000"/>
        <w:sz w:val="18"/>
        <w:szCs w:val="18"/>
      </w:rPr>
      <w:t>2</w:t>
    </w:r>
    <w:r>
      <w:rPr>
        <w:rFonts w:ascii="Arial Narrow" w:hAnsi="Arial Narrow"/>
        <w:bCs/>
        <w:color w:val="000000"/>
        <w:sz w:val="18"/>
        <w:szCs w:val="18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5683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40BED16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8B14D7"/>
    <w:multiLevelType w:val="multilevel"/>
    <w:tmpl w:val="66E84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FD7D63"/>
    <w:multiLevelType w:val="multilevel"/>
    <w:tmpl w:val="2BD4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5" w15:restartNumberingAfterBreak="0">
    <w:nsid w:val="7B99637B"/>
    <w:multiLevelType w:val="multilevel"/>
    <w:tmpl w:val="444A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5558589">
    <w:abstractNumId w:val="4"/>
  </w:num>
  <w:num w:numId="2" w16cid:durableId="124155446">
    <w:abstractNumId w:val="0"/>
  </w:num>
  <w:num w:numId="3" w16cid:durableId="1880587314">
    <w:abstractNumId w:val="2"/>
  </w:num>
  <w:num w:numId="4" w16cid:durableId="1503665642">
    <w:abstractNumId w:val="1"/>
  </w:num>
  <w:num w:numId="5" w16cid:durableId="1181823308">
    <w:abstractNumId w:val="5"/>
  </w:num>
  <w:num w:numId="6" w16cid:durableId="937326891">
    <w:abstractNumId w:val="3"/>
  </w:num>
  <w:num w:numId="7" w16cid:durableId="288315773">
    <w:abstractNumId w:val="2"/>
    <w:lvlOverride w:ilvl="0">
      <w:startOverride w:val="1"/>
    </w:lvlOverride>
  </w:num>
  <w:num w:numId="8" w16cid:durableId="673383486">
    <w:abstractNumId w:val="2"/>
  </w:num>
  <w:num w:numId="9" w16cid:durableId="120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017A16"/>
    <w:rsid w:val="00063ACC"/>
    <w:rsid w:val="000858D1"/>
    <w:rsid w:val="00132A8B"/>
    <w:rsid w:val="00204AD3"/>
    <w:rsid w:val="00330931"/>
    <w:rsid w:val="003410C0"/>
    <w:rsid w:val="00342445"/>
    <w:rsid w:val="003A35CA"/>
    <w:rsid w:val="0050207C"/>
    <w:rsid w:val="00545030"/>
    <w:rsid w:val="00656EB7"/>
    <w:rsid w:val="00674E86"/>
    <w:rsid w:val="006878C3"/>
    <w:rsid w:val="00693801"/>
    <w:rsid w:val="006B0CF1"/>
    <w:rsid w:val="006B78C1"/>
    <w:rsid w:val="00736F7A"/>
    <w:rsid w:val="00780B45"/>
    <w:rsid w:val="007C400E"/>
    <w:rsid w:val="008124A0"/>
    <w:rsid w:val="008E1B14"/>
    <w:rsid w:val="00940845"/>
    <w:rsid w:val="00A32B7B"/>
    <w:rsid w:val="00A6357E"/>
    <w:rsid w:val="00BA0A31"/>
    <w:rsid w:val="00C34630"/>
    <w:rsid w:val="00C66C83"/>
    <w:rsid w:val="00EB780C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F2C"/>
  <w15:docId w15:val="{D88E64AE-CFF1-4E13-9AB6-2206C62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0CF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Ewa Zatorska-Kuś</cp:lastModifiedBy>
  <cp:revision>2</cp:revision>
  <cp:lastPrinted>2024-09-06T09:04:00Z</cp:lastPrinted>
  <dcterms:created xsi:type="dcterms:W3CDTF">2024-09-24T11:39:00Z</dcterms:created>
  <dcterms:modified xsi:type="dcterms:W3CDTF">2024-09-24T11:39:00Z</dcterms:modified>
  <dc:language>pl-PL</dc:language>
</cp:coreProperties>
</file>