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2C88" w14:textId="77777777" w:rsidR="00B85169" w:rsidRDefault="00000000">
      <w:pPr>
        <w:pStyle w:val="Bezodstpw"/>
        <w:jc w:val="center"/>
      </w:pPr>
      <w:r>
        <w:t>F</w:t>
      </w:r>
      <w:r>
        <w:rPr>
          <w:spacing w:val="1"/>
        </w:rPr>
        <w:t>O</w:t>
      </w:r>
      <w:r>
        <w:rPr>
          <w:spacing w:val="-1"/>
        </w:rPr>
        <w:t>RM</w:t>
      </w:r>
      <w: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t>Z</w:t>
      </w:r>
      <w:r>
        <w:rPr>
          <w:spacing w:val="1"/>
        </w:rPr>
        <w:t xml:space="preserve"> O</w:t>
      </w:r>
      <w:r>
        <w:t>F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TO</w:t>
      </w:r>
      <w:r>
        <w:rPr>
          <w:spacing w:val="-1"/>
        </w:rPr>
        <w:t>W</w:t>
      </w:r>
      <w:r>
        <w:t>Y</w:t>
      </w:r>
    </w:p>
    <w:p w14:paraId="6EC64E3F" w14:textId="77777777" w:rsidR="00B85169" w:rsidRDefault="00B85169">
      <w:pPr>
        <w:widowControl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10031" w:type="dxa"/>
        <w:tblInd w:w="32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6526"/>
      </w:tblGrid>
      <w:tr w:rsidR="00B85169" w14:paraId="293669BC" w14:textId="77777777">
        <w:trPr>
          <w:trHeight w:hRule="exact"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4B601" w14:textId="77777777" w:rsidR="00B85169" w:rsidRDefault="00000000">
            <w:pPr>
              <w:widowControl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72C96" w14:textId="77777777" w:rsidR="00B85169" w:rsidRDefault="00B85169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5169" w14:paraId="231C6A00" w14:textId="77777777">
        <w:trPr>
          <w:trHeight w:hRule="exact"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312B6" w14:textId="77777777" w:rsidR="00B85169" w:rsidRDefault="00000000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998B" w14:textId="77777777" w:rsidR="00B85169" w:rsidRDefault="00B85169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5169" w14:paraId="480964E8" w14:textId="77777777">
        <w:trPr>
          <w:trHeight w:hRule="exact" w:val="826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B492F" w14:textId="77777777" w:rsidR="00B85169" w:rsidRDefault="00000000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358FA" w14:textId="77777777" w:rsidR="00B85169" w:rsidRDefault="00B85169">
            <w:pPr>
              <w:widowControl w:val="0"/>
              <w:tabs>
                <w:tab w:val="left" w:pos="6620"/>
              </w:tabs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5169" w14:paraId="29CCCB58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0FC50" w14:textId="77777777" w:rsidR="00B85169" w:rsidRDefault="00000000">
            <w:pPr>
              <w:widowControl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TE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>
              <w:rPr>
                <w:rFonts w:ascii="Arial Narrow" w:hAnsi="Arial Narrow"/>
                <w:sz w:val="22"/>
                <w:szCs w:val="22"/>
              </w:rPr>
              <w:t>FO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C4F59" w14:textId="77777777" w:rsidR="00B85169" w:rsidRDefault="00B85169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B85169" w14:paraId="6D206AFA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1C9C8" w14:textId="77777777" w:rsidR="00B85169" w:rsidRDefault="00000000">
            <w:pPr>
              <w:widowControl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DD31" w14:textId="77777777" w:rsidR="00B85169" w:rsidRDefault="00B85169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B85169" w14:paraId="6B81264B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4F248" w14:textId="77777777" w:rsidR="00B85169" w:rsidRDefault="0000000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7891" w14:textId="77777777" w:rsidR="00B85169" w:rsidRDefault="00B85169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5169" w14:paraId="298B1939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7005C" w14:textId="77777777" w:rsidR="00B85169" w:rsidRDefault="0000000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59FAB" w14:textId="77777777" w:rsidR="00B85169" w:rsidRDefault="00B85169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5169" w14:paraId="0F162BB0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358BA" w14:textId="77777777" w:rsidR="00B85169" w:rsidRDefault="0000000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BA2E" w14:textId="77777777" w:rsidR="00B85169" w:rsidRDefault="00B85169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5169" w14:paraId="3EF6E344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6C285" w14:textId="77777777" w:rsidR="00B85169" w:rsidRDefault="0000000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 xml:space="preserve">Imię i nazwisko osoby upoważnionej do kontaktu </w:t>
            </w:r>
          </w:p>
          <w:p w14:paraId="12B16261" w14:textId="77777777" w:rsidR="00B85169" w:rsidRDefault="0000000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tel./fax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D298" w14:textId="77777777" w:rsidR="00B85169" w:rsidRDefault="00B85169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0797D93" w14:textId="77777777" w:rsidR="00B85169" w:rsidRDefault="00B85169">
      <w:pPr>
        <w:widowControl w:val="0"/>
        <w:spacing w:before="3"/>
        <w:rPr>
          <w:rFonts w:ascii="Arial Narrow" w:hAnsi="Arial Narrow"/>
          <w:w w:val="99"/>
          <w:sz w:val="22"/>
          <w:szCs w:val="22"/>
        </w:rPr>
      </w:pPr>
    </w:p>
    <w:p w14:paraId="6FD32A05" w14:textId="77777777" w:rsidR="00B85169" w:rsidRDefault="00000000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</w:t>
      </w:r>
      <w:r>
        <w:rPr>
          <w:rFonts w:ascii="Arial Narrow" w:hAnsi="Arial Narrow"/>
          <w:bCs/>
          <w:spacing w:val="1"/>
          <w:sz w:val="22"/>
          <w:szCs w:val="22"/>
        </w:rPr>
        <w:t>dpo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ając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ogłoszenie o </w:t>
      </w:r>
      <w:r>
        <w:rPr>
          <w:rFonts w:ascii="Arial Narrow" w:hAnsi="Arial Narrow"/>
          <w:bCs/>
          <w:spacing w:val="1"/>
          <w:sz w:val="22"/>
          <w:szCs w:val="22"/>
        </w:rPr>
        <w:t>kon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-1"/>
          <w:sz w:val="22"/>
          <w:szCs w:val="22"/>
        </w:rPr>
        <w:t>u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s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fe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t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u</w:t>
      </w:r>
      <w:r>
        <w:rPr>
          <w:rFonts w:ascii="Arial Narrow" w:hAnsi="Arial Narrow"/>
          <w:bCs/>
          <w:spacing w:val="2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świadczenie zdrowotne z zakresu </w:t>
      </w:r>
      <w:r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onkologii klinicznej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pacing w:val="6"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g</w:t>
      </w:r>
      <w:r>
        <w:rPr>
          <w:rFonts w:ascii="Arial Narrow" w:hAnsi="Arial Narrow"/>
          <w:bCs/>
          <w:spacing w:val="1"/>
          <w:sz w:val="22"/>
          <w:szCs w:val="22"/>
        </w:rPr>
        <w:t>odn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w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run</w:t>
      </w:r>
      <w:r>
        <w:rPr>
          <w:rFonts w:ascii="Arial Narrow" w:hAnsi="Arial Narrow"/>
          <w:bCs/>
          <w:sz w:val="22"/>
          <w:szCs w:val="22"/>
        </w:rPr>
        <w:t>ka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 xml:space="preserve">i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eś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pacing w:val="1"/>
          <w:sz w:val="22"/>
          <w:szCs w:val="22"/>
        </w:rPr>
        <w:t>on</w:t>
      </w:r>
      <w:r>
        <w:rPr>
          <w:rFonts w:ascii="Arial Narrow" w:hAnsi="Arial Narrow"/>
          <w:bCs/>
          <w:spacing w:val="-1"/>
          <w:sz w:val="22"/>
          <w:szCs w:val="22"/>
        </w:rPr>
        <w:t>y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>i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1"/>
          <w:sz w:val="22"/>
          <w:szCs w:val="22"/>
        </w:rPr>
        <w:t xml:space="preserve"> Ogłoszeniu o konkursie.</w:t>
      </w:r>
    </w:p>
    <w:p w14:paraId="12FFF5CF" w14:textId="77777777" w:rsidR="00B85169" w:rsidRDefault="00B85169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14:paraId="0085C093" w14:textId="77777777" w:rsidR="00B85169" w:rsidRDefault="00000000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>Ofer</w:t>
      </w:r>
      <w:r>
        <w:rPr>
          <w:rFonts w:ascii="Arial Narrow" w:hAnsi="Arial Narrow"/>
          <w:spacing w:val="2"/>
          <w:sz w:val="22"/>
          <w:szCs w:val="22"/>
          <w:lang w:eastAsia="pl-PL"/>
        </w:rPr>
        <w:t>u</w:t>
      </w:r>
      <w:r>
        <w:rPr>
          <w:rFonts w:ascii="Arial Narrow" w:hAnsi="Arial Narrow"/>
          <w:sz w:val="22"/>
          <w:szCs w:val="22"/>
          <w:lang w:eastAsia="pl-PL"/>
        </w:rPr>
        <w:t xml:space="preserve">ję </w:t>
      </w:r>
      <w:r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>
        <w:rPr>
          <w:rFonts w:ascii="Arial Narrow" w:hAnsi="Arial Narrow"/>
          <w:sz w:val="22"/>
          <w:szCs w:val="22"/>
          <w:lang w:eastAsia="pl-PL"/>
        </w:rPr>
        <w:t>y</w:t>
      </w:r>
      <w:r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>
        <w:rPr>
          <w:rFonts w:ascii="Arial Narrow" w:hAnsi="Arial Narrow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a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ie zamówienia zgodnie ze szczegółową ofertą przedstawioną w Załączniku nr 1.</w:t>
      </w:r>
    </w:p>
    <w:p w14:paraId="263967A0" w14:textId="77777777" w:rsidR="00B85169" w:rsidRDefault="00000000">
      <w:pPr>
        <w:pStyle w:val="Akapitzlist"/>
        <w:widowControl w:val="0"/>
        <w:numPr>
          <w:ilvl w:val="0"/>
          <w:numId w:val="3"/>
        </w:numPr>
        <w:suppressAutoHyphens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14:paraId="03491CA7" w14:textId="77777777" w:rsidR="00B85169" w:rsidRDefault="00B85169">
      <w:pPr>
        <w:widowControl w:val="0"/>
        <w:suppressAutoHyphens w:val="0"/>
        <w:jc w:val="both"/>
        <w:rPr>
          <w:rFonts w:ascii="Arial Narrow" w:hAnsi="Arial Narrow"/>
          <w:sz w:val="22"/>
          <w:szCs w:val="22"/>
          <w:lang w:eastAsia="pl-PL"/>
        </w:rPr>
      </w:pPr>
    </w:p>
    <w:p w14:paraId="26DCE223" w14:textId="77777777" w:rsidR="00B85169" w:rsidRDefault="00000000">
      <w:pPr>
        <w:widowControl w:val="0"/>
        <w:suppressAutoHyphens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>TAK** /NIE**</w:t>
      </w:r>
    </w:p>
    <w:p w14:paraId="02DC220A" w14:textId="77777777" w:rsidR="00B85169" w:rsidRDefault="00000000">
      <w:pPr>
        <w:widowControl w:val="0"/>
        <w:suppressAutoHyphens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>** - niepotrzebne skreślić (brak skreślenia lub jednoczesne skreślenie dwóch wariantów odpowiedzi, spowoduje, że Udzielający zamówienia potraktuje odpowiedź jako negatywną)</w:t>
      </w:r>
    </w:p>
    <w:p w14:paraId="521286C7" w14:textId="77777777" w:rsidR="00B85169" w:rsidRDefault="00000000">
      <w:pPr>
        <w:pStyle w:val="Akapitzlist"/>
        <w:widowControl w:val="0"/>
        <w:numPr>
          <w:ilvl w:val="0"/>
          <w:numId w:val="3"/>
        </w:numPr>
        <w:tabs>
          <w:tab w:val="left" w:pos="709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14:paraId="2BC957C7" w14:textId="77777777" w:rsidR="00B85169" w:rsidRDefault="00000000">
      <w:pPr>
        <w:widowControl w:val="0"/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66392710" w14:textId="77777777" w:rsidR="00B85169" w:rsidRDefault="00B85169">
      <w:pPr>
        <w:widowControl w:val="0"/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399C6C60" w14:textId="77777777" w:rsidR="00B85169" w:rsidRDefault="00000000">
      <w:pPr>
        <w:pStyle w:val="Akapitzlist"/>
        <w:widowControl w:val="0"/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spacing w:val="1"/>
          <w:sz w:val="22"/>
          <w:szCs w:val="22"/>
          <w:lang w:eastAsia="pl-PL"/>
        </w:rPr>
        <w:t>(w przypadku, gdy Oferentem jest podmiot leczniczy/spółka): na każde wezwanie Udzielającego świadczenie lub instytucji kontrolujących okażę stosowne dokumenty potwierdzające kwalifikacje osób udzielających świadczeń zdrowotnych będących przedmiotem niniejszego konkursu,</w:t>
      </w:r>
    </w:p>
    <w:p w14:paraId="40F6775E" w14:textId="77777777" w:rsidR="00B85169" w:rsidRDefault="00B85169">
      <w:pPr>
        <w:pStyle w:val="Akapitzlist"/>
        <w:widowControl w:val="0"/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4A4E187B" w14:textId="77777777" w:rsidR="00B85169" w:rsidRDefault="00000000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</w:p>
    <w:p w14:paraId="310DFD87" w14:textId="77777777" w:rsidR="00B85169" w:rsidRDefault="00000000">
      <w:pPr>
        <w:pStyle w:val="Akapitzlist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14:paraId="00C3EB87" w14:textId="77777777" w:rsidR="00B85169" w:rsidRDefault="00B85169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72F5875" w14:textId="77777777" w:rsidR="00B85169" w:rsidRDefault="0000000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14:paraId="6E61661B" w14:textId="77777777" w:rsidR="00B85169" w:rsidRDefault="00B85169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9970AE1" w14:textId="22A1009B" w:rsidR="00B85169" w:rsidRDefault="00000000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3611C1">
        <w:rPr>
          <w:rFonts w:ascii="Arial Narrow" w:hAnsi="Arial Narrow"/>
          <w:color w:val="000000"/>
          <w:sz w:val="22"/>
          <w:szCs w:val="22"/>
          <w:lang w:eastAsia="pl-PL"/>
        </w:rPr>
        <w:t>16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/2</w:t>
      </w:r>
      <w:r w:rsidR="003611C1">
        <w:rPr>
          <w:rFonts w:ascii="Arial Narrow" w:hAnsi="Arial Narrow"/>
          <w:color w:val="000000"/>
          <w:sz w:val="22"/>
          <w:szCs w:val="22"/>
          <w:lang w:eastAsia="pl-PL"/>
        </w:rPr>
        <w:t>4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konkursu ofert,</w:t>
      </w:r>
    </w:p>
    <w:p w14:paraId="228910F6" w14:textId="77777777" w:rsidR="00B85169" w:rsidRDefault="00B85169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F5C822F" w14:textId="40DF78E8" w:rsidR="00B85169" w:rsidRDefault="0000000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niniejszym konkursie ofert nr ZP-4240-</w:t>
      </w:r>
      <w:r w:rsidR="003611C1">
        <w:rPr>
          <w:rFonts w:ascii="Arial Narrow" w:hAnsi="Arial Narrow"/>
          <w:color w:val="000000"/>
          <w:sz w:val="22"/>
          <w:szCs w:val="22"/>
          <w:lang w:eastAsia="pl-PL"/>
        </w:rPr>
        <w:t>16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/2</w:t>
      </w:r>
      <w:r w:rsidR="003611C1">
        <w:rPr>
          <w:rFonts w:ascii="Arial Narrow" w:hAnsi="Arial Narrow"/>
          <w:color w:val="000000"/>
          <w:sz w:val="22"/>
          <w:szCs w:val="22"/>
          <w:lang w:eastAsia="pl-PL"/>
        </w:rPr>
        <w:t>4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14:paraId="1AFB3698" w14:textId="77777777" w:rsidR="00B85169" w:rsidRDefault="00B85169">
      <w:pPr>
        <w:widowControl w:val="0"/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326A1FE4" w14:textId="77777777" w:rsidR="00B85169" w:rsidRDefault="00B85169">
      <w:pPr>
        <w:widowControl w:val="0"/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C5629EC" w14:textId="77777777" w:rsidR="00B85169" w:rsidRDefault="00B85169">
      <w:pPr>
        <w:widowControl w:val="0"/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00931024" w14:textId="77777777" w:rsidR="00B85169" w:rsidRDefault="00B85169">
      <w:pPr>
        <w:widowControl w:val="0"/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4DEDA8B" w14:textId="77777777" w:rsidR="00B85169" w:rsidRDefault="00B85169">
      <w:pPr>
        <w:widowControl w:val="0"/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1472D972" w14:textId="77777777" w:rsidR="00B85169" w:rsidRDefault="00000000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150CAC51" w14:textId="77777777" w:rsidR="00B85169" w:rsidRDefault="0000000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>
        <w:rPr>
          <w:rFonts w:ascii="Arial Narrow" w:hAnsi="Arial Narrow"/>
          <w:spacing w:val="1"/>
          <w:sz w:val="22"/>
          <w:szCs w:val="22"/>
          <w:lang w:eastAsia="pl-PL"/>
        </w:rPr>
        <w:t>Formularz cenowy wg wzoru Załącznika nr 1.</w:t>
      </w:r>
    </w:p>
    <w:p w14:paraId="223B5C9B" w14:textId="77777777" w:rsidR="00B85169" w:rsidRDefault="0000000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14:paraId="5A5C78D7" w14:textId="77777777" w:rsidR="00B85169" w:rsidRDefault="0000000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>
        <w:rPr>
          <w:rFonts w:ascii="Arial Narrow" w:hAnsi="Arial Narrow"/>
          <w:spacing w:val="1"/>
          <w:sz w:val="22"/>
          <w:szCs w:val="22"/>
          <w:lang w:eastAsia="pl-PL"/>
        </w:rPr>
        <w:t>Kopia prawa wykonywania zawodu, dyplomu, specjalizacji, wpisu do rejestru praktyki zawodowej, certyfikatów, itp.</w:t>
      </w:r>
    </w:p>
    <w:p w14:paraId="2894C016" w14:textId="77777777" w:rsidR="00B85169" w:rsidRDefault="0000000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Kopia zaświadczenia lekarskiego o braku przeciwwskazań zdrowotnych do wykonywania świadczeń będących przedmiotem konkursu. </w:t>
      </w:r>
    </w:p>
    <w:p w14:paraId="6D99E468" w14:textId="77777777" w:rsidR="00B85169" w:rsidRDefault="0000000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>
        <w:rPr>
          <w:rFonts w:ascii="Arial Narrow" w:hAnsi="Arial Narrow"/>
          <w:spacing w:val="1"/>
          <w:sz w:val="22"/>
          <w:szCs w:val="22"/>
          <w:lang w:eastAsia="pl-PL"/>
        </w:rPr>
        <w:t>Kopia polisy ubezpieczeniowej od odpowiedzialności OC lub oświadczenie z zobowiązaniem do zawarcia takiej polisy przed rozpoczęciem realizacji świadczeń i jej posiadaniu przez cały okres trwania umowy.</w:t>
      </w:r>
    </w:p>
    <w:p w14:paraId="43DC5082" w14:textId="77777777" w:rsidR="00B85169" w:rsidRDefault="0000000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leczniczy/spółka).</w:t>
      </w:r>
    </w:p>
    <w:p w14:paraId="76096643" w14:textId="77777777" w:rsidR="00B85169" w:rsidRDefault="0000000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14:paraId="61A50CC7" w14:textId="77777777" w:rsidR="00B85169" w:rsidRDefault="00B85169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14:paraId="13E812A0" w14:textId="77777777" w:rsidR="00B85169" w:rsidRDefault="00B85169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14:paraId="491F3FEB" w14:textId="77777777" w:rsidR="00B85169" w:rsidRDefault="00000000">
      <w:pPr>
        <w:widowControl w:val="0"/>
        <w:spacing w:before="7"/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</w:p>
    <w:p w14:paraId="4EE3F243" w14:textId="77777777" w:rsidR="00B85169" w:rsidRDefault="00000000">
      <w:pPr>
        <w:widowControl w:val="0"/>
        <w:tabs>
          <w:tab w:val="left" w:pos="6920"/>
        </w:tabs>
        <w:ind w:left="121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</w:p>
    <w:p w14:paraId="19D1D0A7" w14:textId="77777777" w:rsidR="00B85169" w:rsidRDefault="00B85169">
      <w:pPr>
        <w:widowControl w:val="0"/>
        <w:tabs>
          <w:tab w:val="left" w:pos="6920"/>
        </w:tabs>
        <w:ind w:left="1215"/>
        <w:rPr>
          <w:rFonts w:ascii="Arial Narrow" w:hAnsi="Arial Narrow"/>
          <w:sz w:val="22"/>
          <w:szCs w:val="22"/>
        </w:rPr>
      </w:pPr>
    </w:p>
    <w:p w14:paraId="213E681E" w14:textId="77777777" w:rsidR="00B85169" w:rsidRDefault="00B85169">
      <w:pPr>
        <w:widowControl w:val="0"/>
        <w:tabs>
          <w:tab w:val="left" w:pos="6920"/>
        </w:tabs>
        <w:ind w:left="1215"/>
        <w:rPr>
          <w:rFonts w:ascii="Arial Narrow" w:hAnsi="Arial Narrow"/>
          <w:sz w:val="22"/>
          <w:szCs w:val="22"/>
        </w:rPr>
      </w:pPr>
    </w:p>
    <w:p w14:paraId="722D0B61" w14:textId="77777777" w:rsidR="00B85169" w:rsidRDefault="00000000">
      <w:pPr>
        <w:widowControl w:val="0"/>
        <w:tabs>
          <w:tab w:val="left" w:pos="6920"/>
        </w:tabs>
        <w:ind w:left="1215" w:right="619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</w:t>
      </w:r>
    </w:p>
    <w:p w14:paraId="451A8931" w14:textId="77777777" w:rsidR="00B85169" w:rsidRDefault="00000000">
      <w:pPr>
        <w:widowControl w:val="0"/>
        <w:tabs>
          <w:tab w:val="left" w:pos="1620"/>
          <w:tab w:val="left" w:pos="4500"/>
        </w:tabs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is</w:t>
      </w:r>
    </w:p>
    <w:p w14:paraId="260DE782" w14:textId="77777777" w:rsidR="00B85169" w:rsidRDefault="00B85169">
      <w:pPr>
        <w:widowControl w:val="0"/>
        <w:tabs>
          <w:tab w:val="left" w:pos="1620"/>
          <w:tab w:val="left" w:pos="4500"/>
        </w:tabs>
        <w:spacing w:before="28"/>
        <w:ind w:right="1398"/>
        <w:rPr>
          <w:rFonts w:ascii="Arial Narrow" w:hAnsi="Arial Narrow"/>
          <w:sz w:val="22"/>
          <w:szCs w:val="22"/>
        </w:rPr>
      </w:pPr>
    </w:p>
    <w:p w14:paraId="7E771D5F" w14:textId="77777777" w:rsidR="00B85169" w:rsidRDefault="00B85169">
      <w:pPr>
        <w:widowControl w:val="0"/>
        <w:tabs>
          <w:tab w:val="left" w:pos="1620"/>
          <w:tab w:val="left" w:pos="4500"/>
        </w:tabs>
        <w:spacing w:before="28"/>
        <w:ind w:right="1398"/>
        <w:rPr>
          <w:rFonts w:ascii="Arial Narrow" w:hAnsi="Arial Narrow"/>
          <w:sz w:val="22"/>
          <w:szCs w:val="22"/>
        </w:rPr>
      </w:pPr>
    </w:p>
    <w:p w14:paraId="3AAEB9BA" w14:textId="77777777" w:rsidR="00B85169" w:rsidRDefault="00B85169">
      <w:pPr>
        <w:widowControl w:val="0"/>
        <w:tabs>
          <w:tab w:val="left" w:pos="1620"/>
          <w:tab w:val="left" w:pos="4500"/>
        </w:tabs>
        <w:spacing w:before="28"/>
        <w:ind w:right="1398"/>
        <w:rPr>
          <w:rFonts w:ascii="Arial Narrow" w:hAnsi="Arial Narrow"/>
          <w:sz w:val="20"/>
          <w:szCs w:val="20"/>
        </w:rPr>
      </w:pPr>
    </w:p>
    <w:p w14:paraId="5C17E3EB" w14:textId="77777777" w:rsidR="00B85169" w:rsidRDefault="00000000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składa.</w:t>
      </w:r>
    </w:p>
    <w:sectPr w:rsidR="00B8516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620" w:bottom="1701" w:left="900" w:header="707" w:footer="37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58FC" w14:textId="77777777" w:rsidR="0007675C" w:rsidRDefault="0007675C">
      <w:r>
        <w:separator/>
      </w:r>
    </w:p>
  </w:endnote>
  <w:endnote w:type="continuationSeparator" w:id="0">
    <w:p w14:paraId="0C8ABC3A" w14:textId="77777777" w:rsidR="0007675C" w:rsidRDefault="0007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5988" w14:textId="77777777" w:rsidR="00B85169" w:rsidRDefault="00B85169">
    <w:pPr>
      <w:pStyle w:val="Stopka"/>
      <w:jc w:val="right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015F" w14:textId="77777777" w:rsidR="00B85169" w:rsidRDefault="00B85169">
    <w:pPr>
      <w:pStyle w:val="Stopk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5FB8" w14:textId="77777777" w:rsidR="0007675C" w:rsidRDefault="0007675C">
      <w:r>
        <w:separator/>
      </w:r>
    </w:p>
  </w:footnote>
  <w:footnote w:type="continuationSeparator" w:id="0">
    <w:p w14:paraId="1A66E13D" w14:textId="77777777" w:rsidR="0007675C" w:rsidRDefault="0007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B324" w14:textId="77777777" w:rsidR="00B85169" w:rsidRDefault="00000000">
    <w:pPr>
      <w:widowControl w:val="0"/>
      <w:spacing w:before="16"/>
      <w:jc w:val="right"/>
    </w:pPr>
    <w:r>
      <w:rPr>
        <w:b/>
        <w:bCs/>
        <w:sz w:val="20"/>
        <w:szCs w:val="20"/>
      </w:rPr>
      <w:t>Z</w:t>
    </w:r>
    <w:r>
      <w:rPr>
        <w:b/>
        <w:bCs/>
        <w:spacing w:val="-1"/>
        <w:sz w:val="20"/>
        <w:szCs w:val="20"/>
      </w:rPr>
      <w:t>ałą</w:t>
    </w:r>
    <w:r>
      <w:rPr>
        <w:b/>
        <w:bCs/>
        <w:spacing w:val="1"/>
        <w:sz w:val="20"/>
        <w:szCs w:val="20"/>
      </w:rPr>
      <w:t>cz</w:t>
    </w:r>
    <w:r>
      <w:rPr>
        <w:b/>
        <w:bCs/>
        <w:spacing w:val="-1"/>
        <w:sz w:val="20"/>
        <w:szCs w:val="20"/>
      </w:rPr>
      <w:t>n</w:t>
    </w:r>
    <w:r>
      <w:rPr>
        <w:b/>
        <w:bCs/>
        <w:spacing w:val="1"/>
        <w:sz w:val="20"/>
        <w:szCs w:val="20"/>
      </w:rPr>
      <w:t>i</w:t>
    </w:r>
    <w:r>
      <w:rPr>
        <w:b/>
        <w:bCs/>
        <w:sz w:val="20"/>
        <w:szCs w:val="20"/>
      </w:rPr>
      <w:t xml:space="preserve">k </w:t>
    </w:r>
    <w:r>
      <w:rPr>
        <w:b/>
        <w:bCs/>
        <w:spacing w:val="-1"/>
        <w:sz w:val="20"/>
        <w:szCs w:val="20"/>
      </w:rPr>
      <w:t>n</w:t>
    </w:r>
    <w:r>
      <w:rPr>
        <w:b/>
        <w:bCs/>
        <w:sz w:val="20"/>
        <w:szCs w:val="20"/>
      </w:rPr>
      <w:t>r</w:t>
    </w:r>
    <w:r>
      <w:rPr>
        <w:b/>
        <w:bCs/>
        <w:spacing w:val="-1"/>
        <w:sz w:val="20"/>
        <w:szCs w:val="20"/>
      </w:rPr>
      <w:t xml:space="preserve"> 2</w:t>
    </w:r>
    <w:r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br/>
    </w:r>
    <w:r>
      <w:rPr>
        <w:spacing w:val="-1"/>
        <w:sz w:val="20"/>
        <w:szCs w:val="20"/>
      </w:rPr>
      <w:t>d</w:t>
    </w:r>
    <w:r>
      <w:rPr>
        <w:sz w:val="20"/>
        <w:szCs w:val="20"/>
      </w:rPr>
      <w:t>o</w:t>
    </w:r>
    <w:r>
      <w:rPr>
        <w:spacing w:val="1"/>
        <w:sz w:val="20"/>
        <w:szCs w:val="20"/>
      </w:rPr>
      <w:t xml:space="preserve"> Ogłoszenia o konkursie</w:t>
    </w:r>
  </w:p>
  <w:p w14:paraId="317531D6" w14:textId="1C4EDCAC" w:rsidR="00B85169" w:rsidRDefault="00000000">
    <w:pPr>
      <w:pStyle w:val="Nagwek"/>
      <w:jc w:val="right"/>
    </w:pPr>
    <w:r>
      <w:rPr>
        <w:bCs/>
        <w:color w:val="000000"/>
        <w:sz w:val="20"/>
        <w:szCs w:val="20"/>
      </w:rPr>
      <w:t xml:space="preserve"> nr ZP-4240-</w:t>
    </w:r>
    <w:r w:rsidR="003611C1">
      <w:rPr>
        <w:bCs/>
        <w:color w:val="000000"/>
        <w:sz w:val="20"/>
        <w:szCs w:val="20"/>
      </w:rPr>
      <w:t>16</w:t>
    </w:r>
    <w:r>
      <w:rPr>
        <w:bCs/>
        <w:color w:val="000000"/>
        <w:sz w:val="20"/>
        <w:szCs w:val="20"/>
      </w:rPr>
      <w:t>/2</w:t>
    </w:r>
    <w:r w:rsidR="003611C1">
      <w:rPr>
        <w:bCs/>
        <w:color w:val="000000"/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F315" w14:textId="77777777" w:rsidR="00B85169" w:rsidRDefault="00000000">
    <w:pPr>
      <w:widowControl w:val="0"/>
      <w:spacing w:before="16"/>
      <w:jc w:val="right"/>
    </w:pPr>
    <w:r>
      <w:rPr>
        <w:b/>
        <w:bCs/>
        <w:sz w:val="20"/>
        <w:szCs w:val="20"/>
      </w:rPr>
      <w:t>Z</w:t>
    </w:r>
    <w:r>
      <w:rPr>
        <w:b/>
        <w:bCs/>
        <w:spacing w:val="-1"/>
        <w:sz w:val="20"/>
        <w:szCs w:val="20"/>
      </w:rPr>
      <w:t>ałą</w:t>
    </w:r>
    <w:r>
      <w:rPr>
        <w:b/>
        <w:bCs/>
        <w:spacing w:val="1"/>
        <w:sz w:val="20"/>
        <w:szCs w:val="20"/>
      </w:rPr>
      <w:t>cz</w:t>
    </w:r>
    <w:r>
      <w:rPr>
        <w:b/>
        <w:bCs/>
        <w:spacing w:val="-1"/>
        <w:sz w:val="20"/>
        <w:szCs w:val="20"/>
      </w:rPr>
      <w:t>n</w:t>
    </w:r>
    <w:r>
      <w:rPr>
        <w:b/>
        <w:bCs/>
        <w:spacing w:val="1"/>
        <w:sz w:val="20"/>
        <w:szCs w:val="20"/>
      </w:rPr>
      <w:t>i</w:t>
    </w:r>
    <w:r>
      <w:rPr>
        <w:b/>
        <w:bCs/>
        <w:sz w:val="20"/>
        <w:szCs w:val="20"/>
      </w:rPr>
      <w:t xml:space="preserve">k </w:t>
    </w:r>
    <w:r>
      <w:rPr>
        <w:b/>
        <w:bCs/>
        <w:spacing w:val="-1"/>
        <w:sz w:val="20"/>
        <w:szCs w:val="20"/>
      </w:rPr>
      <w:t>n</w:t>
    </w:r>
    <w:r>
      <w:rPr>
        <w:b/>
        <w:bCs/>
        <w:sz w:val="20"/>
        <w:szCs w:val="20"/>
      </w:rPr>
      <w:t>r</w:t>
    </w:r>
    <w:r>
      <w:rPr>
        <w:b/>
        <w:bCs/>
        <w:spacing w:val="-1"/>
        <w:sz w:val="20"/>
        <w:szCs w:val="20"/>
      </w:rPr>
      <w:t xml:space="preserve"> 2</w:t>
    </w:r>
    <w:r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br/>
    </w:r>
    <w:r>
      <w:rPr>
        <w:spacing w:val="-1"/>
        <w:sz w:val="20"/>
        <w:szCs w:val="20"/>
      </w:rPr>
      <w:t>d</w:t>
    </w:r>
    <w:r>
      <w:rPr>
        <w:sz w:val="20"/>
        <w:szCs w:val="20"/>
      </w:rPr>
      <w:t>o</w:t>
    </w:r>
    <w:r>
      <w:rPr>
        <w:spacing w:val="1"/>
        <w:sz w:val="20"/>
        <w:szCs w:val="20"/>
      </w:rPr>
      <w:t xml:space="preserve"> Ogłoszenia o konkursie</w:t>
    </w:r>
  </w:p>
  <w:p w14:paraId="23DD1E88" w14:textId="77777777" w:rsidR="00B85169" w:rsidRDefault="00000000">
    <w:pPr>
      <w:pStyle w:val="Nagwek"/>
      <w:jc w:val="right"/>
    </w:pPr>
    <w:r>
      <w:rPr>
        <w:bCs/>
        <w:color w:val="000000"/>
        <w:sz w:val="20"/>
        <w:szCs w:val="20"/>
      </w:rPr>
      <w:t xml:space="preserve"> nr ZP-4240-7/23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91F8A"/>
    <w:multiLevelType w:val="multilevel"/>
    <w:tmpl w:val="76BA4D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162446"/>
    <w:multiLevelType w:val="multilevel"/>
    <w:tmpl w:val="8B584892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2" w15:restartNumberingAfterBreak="0">
    <w:nsid w:val="57EC38BE"/>
    <w:multiLevelType w:val="multilevel"/>
    <w:tmpl w:val="21EE2566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D31359B"/>
    <w:multiLevelType w:val="multilevel"/>
    <w:tmpl w:val="4DA63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13364724">
    <w:abstractNumId w:val="1"/>
  </w:num>
  <w:num w:numId="2" w16cid:durableId="812217218">
    <w:abstractNumId w:val="2"/>
  </w:num>
  <w:num w:numId="3" w16cid:durableId="1343362044">
    <w:abstractNumId w:val="3"/>
  </w:num>
  <w:num w:numId="4" w16cid:durableId="143998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69"/>
    <w:rsid w:val="0007675C"/>
    <w:rsid w:val="003611C1"/>
    <w:rsid w:val="00A725F1"/>
    <w:rsid w:val="00B8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57B6"/>
  <w15:docId w15:val="{F66E31B7-FFC3-4852-9DC5-3E1B3D36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F7AC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06D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Nagwek">
    <w:name w:val="header"/>
    <w:basedOn w:val="Normalny"/>
    <w:next w:val="Tekstpodstawowy"/>
    <w:link w:val="NagwekZnak"/>
    <w:rsid w:val="009041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06D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6D4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A658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F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02E0D-D8F3-47EB-8CBF-0BA710FD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Liszka-Gronek</dc:creator>
  <dc:description/>
  <cp:lastModifiedBy>Aleksandra Liszka-Gronek</cp:lastModifiedBy>
  <cp:revision>6</cp:revision>
  <cp:lastPrinted>2023-03-23T09:59:00Z</cp:lastPrinted>
  <dcterms:created xsi:type="dcterms:W3CDTF">2023-07-27T09:38:00Z</dcterms:created>
  <dcterms:modified xsi:type="dcterms:W3CDTF">2024-07-15T06:48:00Z</dcterms:modified>
  <dc:language>pl-PL</dc:language>
</cp:coreProperties>
</file>