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10440" w14:textId="12B7E3C8" w:rsidR="00B578E4" w:rsidRPr="00B578E4" w:rsidRDefault="00B578E4" w:rsidP="00B578E4">
      <w:pPr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Parametry techniczne systemu </w:t>
      </w:r>
      <w:r w:rsidR="00D27B38">
        <w:rPr>
          <w:rFonts w:ascii="Arial" w:hAnsi="Arial" w:cs="Arial"/>
          <w:b/>
          <w:color w:val="000000" w:themeColor="text1"/>
          <w:sz w:val="24"/>
          <w:szCs w:val="24"/>
        </w:rPr>
        <w:t xml:space="preserve">raportującego </w:t>
      </w:r>
      <w:r w:rsidR="007565CB">
        <w:rPr>
          <w:rFonts w:ascii="Arial" w:hAnsi="Arial" w:cs="Arial"/>
          <w:b/>
          <w:color w:val="000000" w:themeColor="text1"/>
          <w:sz w:val="24"/>
          <w:szCs w:val="24"/>
        </w:rPr>
        <w:t>do obsługi zamówienia</w:t>
      </w:r>
    </w:p>
    <w:p w14:paraId="5FC5EF09" w14:textId="35C272BF" w:rsidR="00BE02ED" w:rsidRPr="00B578E4" w:rsidRDefault="00D27B38" w:rsidP="00BC15E0">
      <w:pPr>
        <w:pStyle w:val="listparagraphcxsppierwsze"/>
        <w:numPr>
          <w:ilvl w:val="0"/>
          <w:numId w:val="15"/>
        </w:numPr>
        <w:spacing w:line="276" w:lineRule="auto"/>
        <w:ind w:left="851"/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Minimalne w</w:t>
      </w:r>
      <w:r w:rsidR="000F5DB3" w:rsidRPr="00B578E4">
        <w:rPr>
          <w:rFonts w:ascii="Arial" w:hAnsi="Arial" w:cs="Arial"/>
          <w:b/>
          <w:color w:val="000000" w:themeColor="text1"/>
          <w:sz w:val="22"/>
          <w:szCs w:val="22"/>
        </w:rPr>
        <w:t>ymagania techniczne</w:t>
      </w:r>
      <w:r w:rsidR="004E79E9" w:rsidRPr="00B578E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DD5626" w:rsidRPr="00B578E4">
        <w:rPr>
          <w:rFonts w:ascii="Arial" w:hAnsi="Arial" w:cs="Arial"/>
          <w:b/>
          <w:color w:val="000000" w:themeColor="text1"/>
          <w:sz w:val="22"/>
          <w:szCs w:val="22"/>
        </w:rPr>
        <w:t>systemu</w:t>
      </w:r>
      <w:r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73698A67" w14:textId="77777777" w:rsidR="00BC15E0" w:rsidRDefault="00BC15E0" w:rsidP="00B578E4">
      <w:pPr>
        <w:pStyle w:val="listparagraphcxsppierwsze"/>
        <w:spacing w:line="276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5F53D44" w14:textId="426EF8E9" w:rsidR="000B33F1" w:rsidRDefault="000B33F1" w:rsidP="000B33F1">
      <w:pPr>
        <w:pStyle w:val="listparagraphcxsppierwsze"/>
        <w:spacing w:line="276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…………………………………………</w:t>
      </w:r>
      <w:r w:rsidR="00BE02ED">
        <w:rPr>
          <w:rFonts w:ascii="Arial" w:hAnsi="Arial" w:cs="Arial"/>
          <w:b/>
          <w:color w:val="000000" w:themeColor="text1"/>
          <w:sz w:val="20"/>
          <w:szCs w:val="20"/>
        </w:rPr>
        <w:t>……………………………………………………………………..…….*</w:t>
      </w:r>
    </w:p>
    <w:p w14:paraId="5C3C5F99" w14:textId="56825784" w:rsidR="000B33F1" w:rsidRPr="000B33F1" w:rsidRDefault="000B33F1" w:rsidP="00D27B38">
      <w:pPr>
        <w:pStyle w:val="listparagraphcxsppierwsze"/>
        <w:spacing w:line="276" w:lineRule="auto"/>
        <w:contextualSpacing/>
        <w:rPr>
          <w:rFonts w:ascii="Arial" w:hAnsi="Arial" w:cs="Arial"/>
          <w:b/>
          <w:color w:val="000000" w:themeColor="text1"/>
          <w:sz w:val="16"/>
          <w:szCs w:val="20"/>
        </w:rPr>
      </w:pPr>
      <w:r>
        <w:rPr>
          <w:rFonts w:ascii="Arial" w:hAnsi="Arial" w:cs="Arial"/>
          <w:i/>
          <w:color w:val="000000"/>
          <w:sz w:val="16"/>
          <w:szCs w:val="20"/>
        </w:rPr>
        <w:t>NAZWA</w:t>
      </w:r>
      <w:r w:rsidRPr="000B33F1">
        <w:rPr>
          <w:rFonts w:ascii="Arial" w:hAnsi="Arial" w:cs="Arial"/>
          <w:i/>
          <w:color w:val="000000"/>
          <w:sz w:val="16"/>
          <w:szCs w:val="20"/>
        </w:rPr>
        <w:t xml:space="preserve"> I PRODUCENT OFEROWANEGO W RAMACH PRZEDMIOTOWEGO POSTĘPOWANIA </w:t>
      </w:r>
      <w:r w:rsidR="00D27B38">
        <w:rPr>
          <w:rFonts w:ascii="Arial" w:hAnsi="Arial" w:cs="Arial"/>
          <w:i/>
          <w:color w:val="000000"/>
          <w:sz w:val="16"/>
          <w:szCs w:val="20"/>
        </w:rPr>
        <w:t>OPROGRAMOWANIA</w:t>
      </w:r>
      <w:r>
        <w:rPr>
          <w:rFonts w:ascii="Arial" w:hAnsi="Arial" w:cs="Arial"/>
          <w:i/>
          <w:color w:val="000000"/>
          <w:sz w:val="16"/>
          <w:szCs w:val="20"/>
        </w:rPr>
        <w:br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925"/>
        <w:gridCol w:w="1559"/>
        <w:gridCol w:w="6521"/>
      </w:tblGrid>
      <w:tr w:rsidR="007565CB" w:rsidRPr="00706695" w14:paraId="4AE5C44D" w14:textId="77777777" w:rsidTr="00706695">
        <w:trPr>
          <w:trHeight w:val="585"/>
        </w:trPr>
        <w:tc>
          <w:tcPr>
            <w:tcW w:w="562" w:type="dxa"/>
            <w:shd w:val="clear" w:color="auto" w:fill="auto"/>
            <w:vAlign w:val="center"/>
          </w:tcPr>
          <w:p w14:paraId="1880988C" w14:textId="77777777" w:rsidR="007565CB" w:rsidRPr="00706695" w:rsidRDefault="007565CB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69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1868E943" w14:textId="77777777" w:rsidR="007565CB" w:rsidRPr="00706695" w:rsidRDefault="007565CB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695">
              <w:rPr>
                <w:rFonts w:ascii="Arial" w:hAnsi="Arial" w:cs="Arial"/>
                <w:b/>
                <w:sz w:val="20"/>
                <w:szCs w:val="20"/>
              </w:rPr>
              <w:t>Parametr wymagany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C95DE0" w14:textId="77777777" w:rsidR="007565CB" w:rsidRPr="00706695" w:rsidRDefault="007565CB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695">
              <w:rPr>
                <w:rFonts w:ascii="Arial" w:hAnsi="Arial" w:cs="Arial"/>
                <w:b/>
                <w:sz w:val="20"/>
                <w:szCs w:val="20"/>
              </w:rPr>
              <w:t>Parametr wymagany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7230622" w14:textId="77777777" w:rsidR="007565CB" w:rsidRPr="00706695" w:rsidRDefault="007565CB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695">
              <w:rPr>
                <w:rFonts w:ascii="Arial" w:hAnsi="Arial" w:cs="Arial"/>
                <w:b/>
                <w:sz w:val="20"/>
                <w:szCs w:val="20"/>
              </w:rPr>
              <w:t>Parametr oferowany</w:t>
            </w:r>
          </w:p>
        </w:tc>
      </w:tr>
      <w:tr w:rsidR="007565CB" w:rsidRPr="00706695" w14:paraId="0A8DC64E" w14:textId="77777777" w:rsidTr="00BB58B2">
        <w:tc>
          <w:tcPr>
            <w:tcW w:w="562" w:type="dxa"/>
            <w:shd w:val="clear" w:color="auto" w:fill="auto"/>
            <w:vAlign w:val="center"/>
          </w:tcPr>
          <w:p w14:paraId="4A86E8ED" w14:textId="2BDF358C" w:rsidR="007565CB" w:rsidRPr="00706695" w:rsidRDefault="007565CB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69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34A2B825" w14:textId="55518975" w:rsidR="00706695" w:rsidRPr="00706695" w:rsidRDefault="00865FC5" w:rsidP="00706695">
            <w:pPr>
              <w:pStyle w:val="listparagraphcxspdrugie"/>
              <w:spacing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6695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Sposób licencjonowania na Urządzenie bez ograniczeń ilości użytkowników i liczby dodatkowych serwerów.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7F3A6E" w14:textId="5FBE071F" w:rsidR="007565CB" w:rsidRPr="00706695" w:rsidRDefault="007565CB" w:rsidP="00BB5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69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8F189BE" w14:textId="77777777" w:rsidR="007565CB" w:rsidRPr="00706695" w:rsidRDefault="007565CB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5CB" w:rsidRPr="00706695" w14:paraId="62A605C7" w14:textId="77777777" w:rsidTr="00BB58B2">
        <w:tc>
          <w:tcPr>
            <w:tcW w:w="562" w:type="dxa"/>
            <w:shd w:val="clear" w:color="auto" w:fill="auto"/>
            <w:vAlign w:val="center"/>
          </w:tcPr>
          <w:p w14:paraId="2319A6C5" w14:textId="42205326" w:rsidR="007565CB" w:rsidRPr="00706695" w:rsidRDefault="007565CB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69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2A1F8F23" w14:textId="16ED9AFB" w:rsidR="007565CB" w:rsidRPr="00706695" w:rsidRDefault="00706695" w:rsidP="00706695">
            <w:pPr>
              <w:pStyle w:val="listparagraphcxspdrugie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6695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System daje możliwość zarządzania poprzez przeglądarkę internetową (interfejs WWW) lub poprzez interfejs aplikacji. Posiada interfejs administratora i użytkownika w języku polskim.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C30BB5" w14:textId="18241711" w:rsidR="007565CB" w:rsidRPr="00706695" w:rsidRDefault="007565CB" w:rsidP="00BB5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69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0A4D800" w14:textId="77777777" w:rsidR="007565CB" w:rsidRPr="00706695" w:rsidRDefault="007565CB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5CB" w:rsidRPr="00706695" w14:paraId="042C40E9" w14:textId="77777777" w:rsidTr="00BB58B2">
        <w:tc>
          <w:tcPr>
            <w:tcW w:w="562" w:type="dxa"/>
            <w:shd w:val="clear" w:color="auto" w:fill="auto"/>
            <w:vAlign w:val="center"/>
          </w:tcPr>
          <w:p w14:paraId="0E454B83" w14:textId="6817EB02" w:rsidR="007565CB" w:rsidRPr="00706695" w:rsidRDefault="007565CB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69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136E9C76" w14:textId="37AE1A0D" w:rsidR="007565CB" w:rsidRPr="00706695" w:rsidRDefault="00865FC5" w:rsidP="00706695">
            <w:pPr>
              <w:pStyle w:val="listparagraphcxspdrugie"/>
              <w:spacing w:line="276" w:lineRule="auto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6695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System musi posiadać możliwość nadawania ról użytkownikom, z podziałem na administratora Systemu jak i na użytkownika.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75135E" w14:textId="4DD74ADD" w:rsidR="007565CB" w:rsidRPr="00706695" w:rsidRDefault="007565CB" w:rsidP="00BB5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69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774AEFA" w14:textId="77777777" w:rsidR="007565CB" w:rsidRPr="00706695" w:rsidRDefault="007565CB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5CB" w:rsidRPr="00706695" w14:paraId="0B19AC5C" w14:textId="77777777" w:rsidTr="00BB58B2">
        <w:tc>
          <w:tcPr>
            <w:tcW w:w="562" w:type="dxa"/>
            <w:shd w:val="clear" w:color="auto" w:fill="auto"/>
            <w:vAlign w:val="center"/>
          </w:tcPr>
          <w:p w14:paraId="03191980" w14:textId="1BDC5174" w:rsidR="007565CB" w:rsidRPr="00706695" w:rsidRDefault="007565CB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69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70C7DC6F" w14:textId="77777777" w:rsidR="00706695" w:rsidRDefault="00865FC5" w:rsidP="00706695">
            <w:pPr>
              <w:pStyle w:val="listparagraphcxspdrugie"/>
              <w:spacing w:line="276" w:lineRule="auto"/>
              <w:contextualSpacing/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0669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System musi posiadać funkcję generowania alertów w przypadku wystąpienia zdarzenia. Alerty mogą być generowane dla zacięć papieru, braku papieru, niskiego poziomu i braku tonera, konieczności wymiany komponentów. </w:t>
            </w:r>
          </w:p>
          <w:p w14:paraId="74F40057" w14:textId="3831FD1C" w:rsidR="007565CB" w:rsidRPr="00706695" w:rsidRDefault="00865FC5" w:rsidP="00706695">
            <w:pPr>
              <w:pStyle w:val="listparagraphcxspdrugie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669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System musi pozwalać na wskazanie osób, do których ma zostać wysłany alert w postaci wiadomości e-mail. Treść wiadomości musi posiadać następujące dane: nazwa drukarki, numer seryjny, model, lokalizacja, licznik wydruków monochromatycznych, licznik wydruków kolorowych.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BDF654" w14:textId="50DCC9C8" w:rsidR="007565CB" w:rsidRPr="00706695" w:rsidRDefault="007565CB" w:rsidP="00BB5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69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59FD480" w14:textId="77777777" w:rsidR="007565CB" w:rsidRPr="00706695" w:rsidRDefault="007565CB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5CB" w:rsidRPr="00706695" w14:paraId="0C8ACE35" w14:textId="77777777" w:rsidTr="00BB58B2">
        <w:tc>
          <w:tcPr>
            <w:tcW w:w="562" w:type="dxa"/>
            <w:shd w:val="clear" w:color="auto" w:fill="auto"/>
            <w:vAlign w:val="center"/>
          </w:tcPr>
          <w:p w14:paraId="21593F5B" w14:textId="6399B1D4" w:rsidR="007565CB" w:rsidRPr="00706695" w:rsidRDefault="007565CB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69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77E05554" w14:textId="49EB1DC2" w:rsidR="007565CB" w:rsidRPr="00706695" w:rsidRDefault="00865FC5" w:rsidP="00706695">
            <w:pPr>
              <w:pStyle w:val="listparagraphcxspdrugie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6695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System musi posiadać możliwość wygenerowania lub przesłania informacji o stanie materiałów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367E75" w14:textId="4135D672" w:rsidR="007565CB" w:rsidRPr="00706695" w:rsidRDefault="007565CB" w:rsidP="00BB5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69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99E53F3" w14:textId="77777777" w:rsidR="007565CB" w:rsidRPr="00706695" w:rsidRDefault="007565CB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5CB" w:rsidRPr="00706695" w14:paraId="5B42193C" w14:textId="77777777" w:rsidTr="00BB58B2">
        <w:tc>
          <w:tcPr>
            <w:tcW w:w="562" w:type="dxa"/>
            <w:shd w:val="clear" w:color="auto" w:fill="auto"/>
            <w:vAlign w:val="center"/>
          </w:tcPr>
          <w:p w14:paraId="22368D4C" w14:textId="540D83C8" w:rsidR="007565CB" w:rsidRPr="00706695" w:rsidRDefault="007565CB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69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21D756E8" w14:textId="5BE17BE8" w:rsidR="007565CB" w:rsidRPr="00706695" w:rsidRDefault="00865FC5" w:rsidP="00706695">
            <w:pPr>
              <w:pStyle w:val="listparagraphcxspdrugie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6695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System musi umożliwiać generowanie raportu o stanie urządzeń z informacją o powstałym zdarzeniu, poziomie jego </w:t>
            </w:r>
            <w:r w:rsidRPr="00706695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lastRenderedPageBreak/>
              <w:t>krytyczności, dacie powstania oraz dacie zakończenia z podziałem na urządzenie wraz z możliwością ustawienia harmonogramu dla raportu.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2DC1E5" w14:textId="4C7F96E6" w:rsidR="007565CB" w:rsidRPr="00706695" w:rsidRDefault="007565CB" w:rsidP="00BB5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695">
              <w:rPr>
                <w:rFonts w:ascii="Arial" w:hAnsi="Arial" w:cs="Arial"/>
                <w:b/>
                <w:sz w:val="20"/>
                <w:szCs w:val="20"/>
              </w:rPr>
              <w:lastRenderedPageBreak/>
              <w:t>TAK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F745033" w14:textId="77777777" w:rsidR="007565CB" w:rsidRPr="00706695" w:rsidRDefault="007565CB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5CB" w:rsidRPr="00706695" w14:paraId="21895D1A" w14:textId="77777777" w:rsidTr="00BB58B2">
        <w:tc>
          <w:tcPr>
            <w:tcW w:w="562" w:type="dxa"/>
            <w:shd w:val="clear" w:color="auto" w:fill="auto"/>
            <w:vAlign w:val="center"/>
          </w:tcPr>
          <w:p w14:paraId="66152F3B" w14:textId="0BC52C73" w:rsidR="007565CB" w:rsidRPr="00706695" w:rsidRDefault="007565CB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69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55C1D0B6" w14:textId="745B6AB7" w:rsidR="007565CB" w:rsidRPr="00706695" w:rsidRDefault="00865FC5" w:rsidP="00706695">
            <w:pPr>
              <w:pStyle w:val="listparagraphcxspdrugie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6695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System powinien posiadać wbudowany mechanizm harmonogramu, który pozwala na automatyzację poprzez realizowanie określonych czynności w sposób automatyczny co określony przedział czasu dla: kopia zapasowa systemu, wykrywanie drukarek, raporty.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70ADA3" w14:textId="03C9781F" w:rsidR="007565CB" w:rsidRPr="00706695" w:rsidRDefault="007565CB" w:rsidP="00BB5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69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8C1FFB0" w14:textId="77777777" w:rsidR="007565CB" w:rsidRPr="00706695" w:rsidRDefault="007565CB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5CB" w:rsidRPr="00706695" w14:paraId="6168478B" w14:textId="77777777" w:rsidTr="00BB58B2">
        <w:tc>
          <w:tcPr>
            <w:tcW w:w="562" w:type="dxa"/>
            <w:shd w:val="clear" w:color="auto" w:fill="auto"/>
            <w:vAlign w:val="center"/>
          </w:tcPr>
          <w:p w14:paraId="7546F490" w14:textId="7448FEC7" w:rsidR="007565CB" w:rsidRPr="00706695" w:rsidRDefault="007565CB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69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3577D9A0" w14:textId="3667F632" w:rsidR="0087491D" w:rsidRPr="0087491D" w:rsidRDefault="0087491D" w:rsidP="0087491D">
            <w:pPr>
              <w:pStyle w:val="listparagraphcxspdrugie"/>
              <w:spacing w:after="0"/>
              <w:contextualSpacing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System musi umożliwiać a</w:t>
            </w:r>
            <w:r w:rsidRPr="0087491D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dministrację środowiskiem wydruku, w tym obsługę zarówno urządzeń podłączonych sieciowo, jak</w:t>
            </w:r>
          </w:p>
          <w:p w14:paraId="3E213E23" w14:textId="2BEBEFA2" w:rsidR="00F1355B" w:rsidRPr="00706695" w:rsidRDefault="0087491D" w:rsidP="0087491D">
            <w:pPr>
              <w:pStyle w:val="listparagraphcxspdrugie"/>
              <w:spacing w:after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491D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również lokalnie poprzez USB.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598814" w14:textId="6311FFB9" w:rsidR="007565CB" w:rsidRPr="00706695" w:rsidRDefault="007565CB" w:rsidP="00BB5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69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1C6260F" w14:textId="77777777" w:rsidR="007565CB" w:rsidRPr="00706695" w:rsidRDefault="007565CB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5CB" w:rsidRPr="00706695" w14:paraId="4B65F76D" w14:textId="77777777" w:rsidTr="00BB58B2">
        <w:tc>
          <w:tcPr>
            <w:tcW w:w="562" w:type="dxa"/>
            <w:shd w:val="clear" w:color="auto" w:fill="auto"/>
            <w:vAlign w:val="center"/>
          </w:tcPr>
          <w:p w14:paraId="15A411CC" w14:textId="5CDC5DE0" w:rsidR="007565CB" w:rsidRPr="00706695" w:rsidRDefault="007565CB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69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524B7DF9" w14:textId="1554D679" w:rsidR="007565CB" w:rsidRPr="00706695" w:rsidRDefault="00865FC5" w:rsidP="00706695">
            <w:pPr>
              <w:pStyle w:val="listparagraphcxspdrugie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6695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System musi umożliwiać podłączenie urządzeń minimum pięciu różnych producentów.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2CAE02" w14:textId="7CBE0AB8" w:rsidR="007565CB" w:rsidRPr="00706695" w:rsidRDefault="007565CB" w:rsidP="00BB5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69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E1C5E24" w14:textId="77777777" w:rsidR="007565CB" w:rsidRPr="00706695" w:rsidRDefault="007565CB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5CB" w:rsidRPr="00706695" w14:paraId="7573C98C" w14:textId="77777777" w:rsidTr="00BB58B2">
        <w:tc>
          <w:tcPr>
            <w:tcW w:w="562" w:type="dxa"/>
            <w:shd w:val="clear" w:color="auto" w:fill="auto"/>
            <w:vAlign w:val="center"/>
          </w:tcPr>
          <w:p w14:paraId="09CFB330" w14:textId="29A3BC97" w:rsidR="007565CB" w:rsidRPr="00706695" w:rsidRDefault="007565CB" w:rsidP="00874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695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0019E5EC" w14:textId="0B85953F" w:rsidR="007565CB" w:rsidRPr="00706695" w:rsidRDefault="00865FC5" w:rsidP="00706695">
            <w:pPr>
              <w:pStyle w:val="listparagraphcxspdrugie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6695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Obsługa protokołów SNMP oraz NPAP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964C06" w14:textId="549EB861" w:rsidR="007565CB" w:rsidRPr="00706695" w:rsidRDefault="003F5150" w:rsidP="00BB5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69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CEF725A" w14:textId="77777777" w:rsidR="007565CB" w:rsidRPr="00706695" w:rsidRDefault="007565CB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5CB" w:rsidRPr="00706695" w14:paraId="5D0C5BD5" w14:textId="77777777" w:rsidTr="00BB58B2">
        <w:tc>
          <w:tcPr>
            <w:tcW w:w="562" w:type="dxa"/>
            <w:shd w:val="clear" w:color="auto" w:fill="auto"/>
            <w:vAlign w:val="center"/>
          </w:tcPr>
          <w:p w14:paraId="5E0C6560" w14:textId="0E627BCD" w:rsidR="007565CB" w:rsidRPr="00706695" w:rsidRDefault="007565CB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695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6A4A924F" w14:textId="1EBB5686" w:rsidR="00865FC5" w:rsidRPr="00706695" w:rsidRDefault="00865FC5" w:rsidP="0070669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06695">
              <w:rPr>
                <w:rStyle w:val="normaltextrun"/>
                <w:rFonts w:ascii="Arial" w:hAnsi="Arial" w:cs="Arial"/>
                <w:sz w:val="20"/>
                <w:szCs w:val="20"/>
              </w:rPr>
              <w:t>Generowanie raportów następujących rodzajów z wykorzystania urządzeń:</w:t>
            </w:r>
          </w:p>
          <w:p w14:paraId="62207264" w14:textId="13F314D8" w:rsidR="00865FC5" w:rsidRPr="00706695" w:rsidRDefault="00865FC5" w:rsidP="00706695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06695">
              <w:rPr>
                <w:rStyle w:val="normaltextrun"/>
                <w:rFonts w:ascii="Arial" w:hAnsi="Arial" w:cs="Arial"/>
                <w:sz w:val="20"/>
                <w:szCs w:val="20"/>
              </w:rPr>
              <w:t>Inwentarz urządzeń, wraz z aktualnym statusem oraz stanem liczników,</w:t>
            </w:r>
          </w:p>
          <w:p w14:paraId="39234F6C" w14:textId="6F7364DA" w:rsidR="00865FC5" w:rsidRPr="00706695" w:rsidRDefault="00865FC5" w:rsidP="00706695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06695">
              <w:rPr>
                <w:rStyle w:val="normaltextrun"/>
                <w:rFonts w:ascii="Arial" w:hAnsi="Arial" w:cs="Arial"/>
                <w:sz w:val="20"/>
                <w:szCs w:val="20"/>
              </w:rPr>
              <w:t>raporty z podziałem na urządzenia (liczniki dzienne, średnie miesięczne obciążenie),</w:t>
            </w:r>
          </w:p>
          <w:p w14:paraId="1586098E" w14:textId="38F0FCDA" w:rsidR="00865FC5" w:rsidRPr="00706695" w:rsidRDefault="00865FC5" w:rsidP="00706695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06695">
              <w:rPr>
                <w:rStyle w:val="normaltextrun"/>
                <w:rFonts w:ascii="Arial" w:hAnsi="Arial" w:cs="Arial"/>
                <w:sz w:val="20"/>
                <w:szCs w:val="20"/>
              </w:rPr>
              <w:t>raporty kosztowe z podziałem na centra kosztowe,</w:t>
            </w:r>
          </w:p>
          <w:p w14:paraId="42F95482" w14:textId="10210234" w:rsidR="00865FC5" w:rsidRPr="00706695" w:rsidRDefault="00865FC5" w:rsidP="00706695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06695">
              <w:rPr>
                <w:rStyle w:val="normaltextrun"/>
                <w:rFonts w:ascii="Arial" w:hAnsi="Arial" w:cs="Arial"/>
                <w:sz w:val="20"/>
                <w:szCs w:val="20"/>
              </w:rPr>
              <w:t>raporty historii dostaw oraz wymian materiałów eksploatacyjnych wraz z datami instalacji i deinstalacji materiałów przez cały okres eksploatacji urządzeń,</w:t>
            </w:r>
          </w:p>
          <w:p w14:paraId="1C99F429" w14:textId="5D5E318C" w:rsidR="007565CB" w:rsidRPr="00706695" w:rsidRDefault="00865FC5" w:rsidP="00706695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06695">
              <w:rPr>
                <w:rStyle w:val="normaltextrun"/>
                <w:rFonts w:ascii="Arial" w:hAnsi="Arial" w:cs="Arial"/>
                <w:sz w:val="20"/>
                <w:szCs w:val="20"/>
              </w:rPr>
              <w:t>raport miesięcznego obciążenia urządzeń wraz z informacją o urządzeniach przeciążonych/niedociążonych.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388C07" w14:textId="42943998" w:rsidR="007565CB" w:rsidRPr="00706695" w:rsidRDefault="007565CB" w:rsidP="00BB5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69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960DF27" w14:textId="77777777" w:rsidR="007565CB" w:rsidRPr="00706695" w:rsidRDefault="007565CB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5CB" w:rsidRPr="00706695" w14:paraId="113D1C37" w14:textId="77777777" w:rsidTr="00BB58B2">
        <w:tc>
          <w:tcPr>
            <w:tcW w:w="562" w:type="dxa"/>
            <w:shd w:val="clear" w:color="auto" w:fill="auto"/>
            <w:vAlign w:val="center"/>
          </w:tcPr>
          <w:p w14:paraId="5552666C" w14:textId="335932AA" w:rsidR="007565CB" w:rsidRPr="00706695" w:rsidRDefault="007565CB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695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55302516" w14:textId="019FAB98" w:rsidR="007565CB" w:rsidRPr="00706695" w:rsidRDefault="00865FC5" w:rsidP="00706695">
            <w:pPr>
              <w:pStyle w:val="listparagraphcxspdrugie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669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Możliwość śledzenia dostaw tonerów od momentu wygenerowania zamówienia do momentu jego poprawnego zużycia i wymiany na nowy.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0B8D64" w14:textId="4B72589B" w:rsidR="007565CB" w:rsidRPr="00706695" w:rsidRDefault="007565CB" w:rsidP="00BB5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69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D3C0B58" w14:textId="77777777" w:rsidR="007565CB" w:rsidRPr="00706695" w:rsidRDefault="007565CB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6695" w:rsidRPr="00706695" w14:paraId="7C4C0D66" w14:textId="77777777" w:rsidTr="00BB58B2">
        <w:tc>
          <w:tcPr>
            <w:tcW w:w="562" w:type="dxa"/>
            <w:shd w:val="clear" w:color="auto" w:fill="auto"/>
            <w:vAlign w:val="center"/>
          </w:tcPr>
          <w:p w14:paraId="60D67D89" w14:textId="1BC565E5" w:rsidR="00706695" w:rsidRPr="00706695" w:rsidRDefault="0087491D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48C26FEC" w14:textId="77777777" w:rsidR="0087491D" w:rsidRPr="0087491D" w:rsidRDefault="0087491D" w:rsidP="0087491D">
            <w:pPr>
              <w:pStyle w:val="listparagraphcxspdrugie"/>
              <w:contextualSpacing/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7491D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Możliwość obsługi słowników, opisujących dodatkowo urządzenia na poziomie: urządzenia, lokalizacji,</w:t>
            </w:r>
          </w:p>
          <w:p w14:paraId="1F9AC969" w14:textId="664C9A9B" w:rsidR="00706695" w:rsidRPr="00706695" w:rsidRDefault="0087491D" w:rsidP="0087491D">
            <w:pPr>
              <w:pStyle w:val="listparagraphcxspdrugie"/>
              <w:spacing w:line="276" w:lineRule="auto"/>
              <w:contextualSpacing/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7491D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kontraktu. Dane słownikowe powinny być prezentowane w formie kolumn na raportach.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2D966B" w14:textId="50622126" w:rsidR="00706695" w:rsidRPr="00706695" w:rsidRDefault="0087491D" w:rsidP="00BB58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FF02F1C" w14:textId="77777777" w:rsidR="00706695" w:rsidRPr="00706695" w:rsidRDefault="00706695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5CB" w:rsidRPr="00706695" w14:paraId="74439617" w14:textId="77777777" w:rsidTr="00706695">
        <w:trPr>
          <w:trHeight w:val="1261"/>
        </w:trPr>
        <w:tc>
          <w:tcPr>
            <w:tcW w:w="562" w:type="dxa"/>
            <w:shd w:val="clear" w:color="auto" w:fill="auto"/>
            <w:vAlign w:val="center"/>
          </w:tcPr>
          <w:p w14:paraId="5EFA2572" w14:textId="5EDBDFE6" w:rsidR="007565CB" w:rsidRPr="00706695" w:rsidRDefault="00706695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695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87491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274B31A0" w14:textId="658690A0" w:rsidR="00865FC5" w:rsidRPr="00706695" w:rsidRDefault="00865FC5" w:rsidP="0070669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706695">
              <w:rPr>
                <w:rStyle w:val="normaltextrun"/>
                <w:rFonts w:ascii="Arial" w:hAnsi="Arial" w:cs="Arial"/>
                <w:sz w:val="20"/>
                <w:szCs w:val="20"/>
              </w:rPr>
              <w:t>Automatyczne wykrywanie i informowanie pracowników Zamawiającego/Wykonawcy o konieczności wymiany materiałów eksploatacyjnych. W systemie muszą być dostępne co najmniej dwie strategie generowania zapotrzebowania na materiał eksploatacyjny:</w:t>
            </w:r>
          </w:p>
          <w:p w14:paraId="7A28D2D9" w14:textId="766742FC" w:rsidR="00865FC5" w:rsidRPr="00706695" w:rsidRDefault="00865FC5" w:rsidP="00706695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06695">
              <w:rPr>
                <w:rStyle w:val="normaltextrun"/>
                <w:rFonts w:ascii="Arial" w:hAnsi="Arial" w:cs="Arial"/>
                <w:sz w:val="20"/>
                <w:szCs w:val="20"/>
              </w:rPr>
              <w:t>strategia minimalnego % pozostałego materiału,</w:t>
            </w:r>
          </w:p>
          <w:p w14:paraId="3D7B76A8" w14:textId="7281A253" w:rsidR="00865FC5" w:rsidRPr="00706695" w:rsidRDefault="00865FC5" w:rsidP="00706695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06695">
              <w:rPr>
                <w:rStyle w:val="normaltextrun"/>
                <w:rFonts w:ascii="Arial" w:hAnsi="Arial" w:cs="Arial"/>
                <w:sz w:val="20"/>
                <w:szCs w:val="20"/>
              </w:rPr>
              <w:t>strategia minimalnej ilości pozostałych dni pracy na obecnym materiale eksploatacyjnym.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83E89E" w14:textId="6CB50E38" w:rsidR="007565CB" w:rsidRPr="00706695" w:rsidRDefault="003F5150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69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37FCA38" w14:textId="77777777" w:rsidR="007565CB" w:rsidRPr="00706695" w:rsidRDefault="007565CB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5CB" w:rsidRPr="00706695" w14:paraId="508181A3" w14:textId="77777777" w:rsidTr="00706695">
        <w:trPr>
          <w:trHeight w:val="425"/>
        </w:trPr>
        <w:tc>
          <w:tcPr>
            <w:tcW w:w="562" w:type="dxa"/>
            <w:shd w:val="clear" w:color="auto" w:fill="auto"/>
            <w:vAlign w:val="center"/>
          </w:tcPr>
          <w:p w14:paraId="12E40734" w14:textId="45F3CF0A" w:rsidR="007565CB" w:rsidRPr="00706695" w:rsidRDefault="00706695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69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7491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50F50EB0" w14:textId="723D2FD4" w:rsidR="007565CB" w:rsidRPr="00706695" w:rsidRDefault="00865FC5" w:rsidP="00706695">
            <w:pPr>
              <w:pStyle w:val="listparagraphcxspdrugie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669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Automatyczne, cykliczne wywoływanie odczytów liczników z wszystkich urządzeń, z automatycznym eksportem do pliku .xls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4143A3" w14:textId="7EF68F5E" w:rsidR="007565CB" w:rsidRPr="00706695" w:rsidRDefault="007565CB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69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6CCABEB" w14:textId="77777777" w:rsidR="007565CB" w:rsidRPr="00706695" w:rsidRDefault="007565CB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4DC6" w:rsidRPr="00706695" w14:paraId="3ADAFFAE" w14:textId="77777777" w:rsidTr="00706695">
        <w:trPr>
          <w:trHeight w:val="425"/>
        </w:trPr>
        <w:tc>
          <w:tcPr>
            <w:tcW w:w="562" w:type="dxa"/>
            <w:shd w:val="clear" w:color="auto" w:fill="auto"/>
            <w:vAlign w:val="center"/>
          </w:tcPr>
          <w:p w14:paraId="3E770ABE" w14:textId="4F1165E6" w:rsidR="00724DC6" w:rsidRPr="00706695" w:rsidRDefault="00724DC6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0C38E590" w14:textId="77777777" w:rsidR="00724DC6" w:rsidRPr="00724DC6" w:rsidRDefault="00724DC6" w:rsidP="00724DC6">
            <w:pPr>
              <w:pStyle w:val="listparagraphcxspdrugie"/>
              <w:spacing w:after="0"/>
              <w:contextualSpacing/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24DC6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Generowanie statystyk, monitorowanie i rozliczanie kosztów drukowania z możliwością ich przypisania do</w:t>
            </w:r>
          </w:p>
          <w:p w14:paraId="77E4021F" w14:textId="7DCB727E" w:rsidR="00724DC6" w:rsidRPr="00706695" w:rsidRDefault="00724DC6" w:rsidP="00724DC6">
            <w:pPr>
              <w:pStyle w:val="listparagraphcxspdrugie"/>
              <w:spacing w:before="0" w:beforeAutospacing="0" w:after="0" w:afterAutospacing="0"/>
              <w:contextualSpacing/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24DC6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centrów kosztowych.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325D12" w14:textId="6FB74B06" w:rsidR="00724DC6" w:rsidRPr="00706695" w:rsidRDefault="00724DC6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4292E1F" w14:textId="77777777" w:rsidR="00724DC6" w:rsidRPr="00706695" w:rsidRDefault="00724DC6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491D" w:rsidRPr="00706695" w14:paraId="194804EF" w14:textId="77777777" w:rsidTr="00706695">
        <w:trPr>
          <w:trHeight w:val="425"/>
        </w:trPr>
        <w:tc>
          <w:tcPr>
            <w:tcW w:w="562" w:type="dxa"/>
            <w:shd w:val="clear" w:color="auto" w:fill="auto"/>
            <w:vAlign w:val="center"/>
          </w:tcPr>
          <w:p w14:paraId="1E5A21B0" w14:textId="44BBEA5B" w:rsidR="0087491D" w:rsidRPr="00706695" w:rsidRDefault="0087491D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24DC6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02CB2240" w14:textId="23968F76" w:rsidR="0087491D" w:rsidRPr="00706695" w:rsidRDefault="0087491D" w:rsidP="00706695">
            <w:pPr>
              <w:pStyle w:val="listparagraphcxspdrugie"/>
              <w:spacing w:before="0" w:beforeAutospacing="0" w:after="0" w:afterAutospacing="0"/>
              <w:contextualSpacing/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System musi zapewniać d</w:t>
            </w:r>
            <w:r w:rsidRPr="0087491D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ostęp do raportów on-line.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EDA566" w14:textId="21877A96" w:rsidR="0087491D" w:rsidRPr="00706695" w:rsidRDefault="0087491D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8EF2415" w14:textId="77777777" w:rsidR="0087491D" w:rsidRPr="00706695" w:rsidRDefault="0087491D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5FC5" w:rsidRPr="00706695" w14:paraId="1816B71F" w14:textId="77777777" w:rsidTr="00706695">
        <w:trPr>
          <w:trHeight w:val="425"/>
        </w:trPr>
        <w:tc>
          <w:tcPr>
            <w:tcW w:w="562" w:type="dxa"/>
            <w:shd w:val="clear" w:color="auto" w:fill="auto"/>
            <w:vAlign w:val="center"/>
          </w:tcPr>
          <w:p w14:paraId="0986A442" w14:textId="2E3D8FCD" w:rsidR="00865FC5" w:rsidRPr="00706695" w:rsidRDefault="00706695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69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24DC6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0FCCE7B5" w14:textId="77777777" w:rsidR="00466755" w:rsidRPr="00466755" w:rsidRDefault="00466755" w:rsidP="00466755">
            <w:pPr>
              <w:pStyle w:val="listparagraphcxspdrugie"/>
              <w:spacing w:after="0"/>
              <w:contextualSpacing/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6675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System posiada wbudowane mechanizmy audytu, które samodzielnie i automatycznie projektują plan optymalnego rozmieszczenia urządzeń drukujących, na bazie zadanych parametrów:</w:t>
            </w:r>
          </w:p>
          <w:p w14:paraId="42E1B6BD" w14:textId="77777777" w:rsidR="00466755" w:rsidRPr="00466755" w:rsidRDefault="00466755" w:rsidP="00466755">
            <w:pPr>
              <w:pStyle w:val="listparagraphcxspdrugie"/>
              <w:numPr>
                <w:ilvl w:val="0"/>
                <w:numId w:val="30"/>
              </w:numPr>
              <w:spacing w:after="0"/>
              <w:contextualSpacing/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6675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Sugerowane miejsca do umieszczenia urządzenia na planie</w:t>
            </w:r>
          </w:p>
          <w:p w14:paraId="682C3C09" w14:textId="77777777" w:rsidR="00466755" w:rsidRPr="00466755" w:rsidRDefault="00466755" w:rsidP="00466755">
            <w:pPr>
              <w:pStyle w:val="listparagraphcxspdrugie"/>
              <w:numPr>
                <w:ilvl w:val="0"/>
                <w:numId w:val="30"/>
              </w:numPr>
              <w:spacing w:after="0"/>
              <w:contextualSpacing/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6675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Zapotrzebowanie na ilości wydruków na stacji roboczej (w obszarze) w podziale na A4/A3/mono/kolor</w:t>
            </w:r>
          </w:p>
          <w:p w14:paraId="04081B23" w14:textId="77777777" w:rsidR="00466755" w:rsidRPr="00466755" w:rsidRDefault="00466755" w:rsidP="00466755">
            <w:pPr>
              <w:pStyle w:val="listparagraphcxspdrugie"/>
              <w:numPr>
                <w:ilvl w:val="0"/>
                <w:numId w:val="30"/>
              </w:numPr>
              <w:spacing w:after="0"/>
              <w:contextualSpacing/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6675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Baza danych urządzeń z uwzględnieniem ich funkcjonalności</w:t>
            </w:r>
          </w:p>
          <w:p w14:paraId="0D582709" w14:textId="31D901DA" w:rsidR="00930EB5" w:rsidRPr="00466755" w:rsidRDefault="00466755" w:rsidP="00466755">
            <w:pPr>
              <w:pStyle w:val="listparagraphcxspdrugie"/>
              <w:spacing w:after="0"/>
              <w:contextualSpacing/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6675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Optymalne rozmieszczenie oznacza minimalizacje kosztów drukowania i czasu dostępu do urządzeń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E45F3" w14:textId="7FEE7676" w:rsidR="00865FC5" w:rsidRPr="00706695" w:rsidRDefault="00706695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695">
              <w:rPr>
                <w:rFonts w:ascii="Arial" w:hAnsi="Arial" w:cs="Arial"/>
                <w:b/>
                <w:sz w:val="20"/>
                <w:szCs w:val="20"/>
              </w:rPr>
              <w:t>Parametr dodatkowo punktowany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F2E238D" w14:textId="77777777" w:rsidR="00865FC5" w:rsidRPr="00706695" w:rsidRDefault="00865FC5" w:rsidP="00706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59D1280" w14:textId="45DF408E" w:rsidR="00BE02ED" w:rsidRDefault="00BE02ED" w:rsidP="007565CB">
      <w:pPr>
        <w:widowControl w:val="0"/>
        <w:contextualSpacing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0BC5AE9" w14:textId="77777777" w:rsidR="007565CB" w:rsidRDefault="007565CB" w:rsidP="007565CB">
      <w:pPr>
        <w:widowControl w:val="0"/>
        <w:contextualSpacing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C3D4863" w14:textId="77777777" w:rsidR="00706695" w:rsidRDefault="007565CB" w:rsidP="00706695">
      <w:pPr>
        <w:widowControl w:val="0"/>
        <w:contextualSpacing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……………………………….</w:t>
      </w:r>
    </w:p>
    <w:p w14:paraId="74F84F85" w14:textId="3CC27CDF" w:rsidR="007565CB" w:rsidRPr="00BE02ED" w:rsidRDefault="007565CB" w:rsidP="00706695">
      <w:pPr>
        <w:widowControl w:val="0"/>
        <w:contextualSpacing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(data i podpis wykonawcy)</w:t>
      </w:r>
    </w:p>
    <w:sectPr w:rsidR="007565CB" w:rsidRPr="00BE02ED" w:rsidSect="00D13CBC">
      <w:headerReference w:type="first" r:id="rId7"/>
      <w:footerReference w:type="first" r:id="rId8"/>
      <w:pgSz w:w="16838" w:h="11906" w:orient="landscape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BEC97" w14:textId="77777777" w:rsidR="00D13CBC" w:rsidRDefault="00D13CBC" w:rsidP="00F91F0B">
      <w:pPr>
        <w:spacing w:after="0" w:line="240" w:lineRule="auto"/>
      </w:pPr>
      <w:r>
        <w:separator/>
      </w:r>
    </w:p>
  </w:endnote>
  <w:endnote w:type="continuationSeparator" w:id="0">
    <w:p w14:paraId="35F43EAB" w14:textId="77777777" w:rsidR="00D13CBC" w:rsidRDefault="00D13CBC" w:rsidP="00F91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5B3B" w14:textId="77CEDCB9" w:rsidR="00526F3B" w:rsidRDefault="00526F3B" w:rsidP="00526F3B">
    <w:pPr>
      <w:pStyle w:val="Stopka"/>
      <w:tabs>
        <w:tab w:val="clear" w:pos="9072"/>
      </w:tabs>
      <w:ind w:left="1276"/>
    </w:pPr>
    <w:r>
      <w:rPr>
        <w:noProof/>
      </w:rPr>
      <w:drawing>
        <wp:inline distT="0" distB="0" distL="0" distR="0" wp14:anchorId="5B2B0A67" wp14:editId="730191A9">
          <wp:extent cx="6456459" cy="938643"/>
          <wp:effectExtent l="0" t="0" r="1905" b="0"/>
          <wp:docPr id="375968823" name="Obraz 1" descr="Obraz zawierający tekst, Czcionka, zrzut ekranu, parago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968823" name="Obraz 1" descr="Obraz zawierający tekst, Czcionka, zrzut ekranu, paragon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9599" cy="940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88CF3" w14:textId="77777777" w:rsidR="00D13CBC" w:rsidRDefault="00D13CBC" w:rsidP="00F91F0B">
      <w:pPr>
        <w:spacing w:after="0" w:line="240" w:lineRule="auto"/>
      </w:pPr>
      <w:r>
        <w:separator/>
      </w:r>
    </w:p>
  </w:footnote>
  <w:footnote w:type="continuationSeparator" w:id="0">
    <w:p w14:paraId="6356B04F" w14:textId="77777777" w:rsidR="00D13CBC" w:rsidRDefault="00D13CBC" w:rsidP="00F91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0AF4" w14:textId="2A5F353D" w:rsidR="005E29DA" w:rsidRDefault="005E29DA" w:rsidP="008579DE">
    <w:pPr>
      <w:pStyle w:val="Nagwek"/>
      <w:jc w:val="right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5C2B1826" wp14:editId="3AF79314">
          <wp:simplePos x="0" y="0"/>
          <wp:positionH relativeFrom="page">
            <wp:posOffset>460568</wp:posOffset>
          </wp:positionH>
          <wp:positionV relativeFrom="page">
            <wp:posOffset>39370</wp:posOffset>
          </wp:positionV>
          <wp:extent cx="1709752" cy="824230"/>
          <wp:effectExtent l="0" t="0" r="5080" b="0"/>
          <wp:wrapThrough wrapText="bothSides" distL="152400" distR="152400">
            <wp:wrapPolygon edited="1">
              <wp:start x="2578" y="0"/>
              <wp:lineTo x="3763" y="260"/>
              <wp:lineTo x="5017" y="3383"/>
              <wp:lineTo x="5017" y="0"/>
              <wp:lineTo x="5923" y="0"/>
              <wp:lineTo x="5783" y="6116"/>
              <wp:lineTo x="4459" y="8925"/>
              <wp:lineTo x="4459" y="10410"/>
              <wp:lineTo x="5574" y="12361"/>
              <wp:lineTo x="4947" y="13402"/>
              <wp:lineTo x="3972" y="11581"/>
              <wp:lineTo x="4459" y="10410"/>
              <wp:lineTo x="4459" y="8925"/>
              <wp:lineTo x="2717" y="12622"/>
              <wp:lineTo x="2090" y="13142"/>
              <wp:lineTo x="975" y="12882"/>
              <wp:lineTo x="139" y="11320"/>
              <wp:lineTo x="139" y="8588"/>
              <wp:lineTo x="906" y="7027"/>
              <wp:lineTo x="1951" y="7027"/>
              <wp:lineTo x="1951" y="8588"/>
              <wp:lineTo x="1185" y="8718"/>
              <wp:lineTo x="906" y="9499"/>
              <wp:lineTo x="1115" y="11060"/>
              <wp:lineTo x="1951" y="11451"/>
              <wp:lineTo x="2787" y="9759"/>
              <wp:lineTo x="1951" y="8588"/>
              <wp:lineTo x="1951" y="7027"/>
              <wp:lineTo x="2508" y="7027"/>
              <wp:lineTo x="3484" y="8328"/>
              <wp:lineTo x="4738" y="5465"/>
              <wp:lineTo x="3484" y="2602"/>
              <wp:lineTo x="3484" y="5595"/>
              <wp:lineTo x="2578" y="5595"/>
              <wp:lineTo x="2578" y="0"/>
              <wp:lineTo x="6828" y="0"/>
              <wp:lineTo x="6828" y="2863"/>
              <wp:lineTo x="7386" y="2993"/>
              <wp:lineTo x="7804" y="4554"/>
              <wp:lineTo x="7804" y="2863"/>
              <wp:lineTo x="8222" y="2863"/>
              <wp:lineTo x="8222" y="5595"/>
              <wp:lineTo x="7595" y="5465"/>
              <wp:lineTo x="7595" y="7287"/>
              <wp:lineTo x="8501" y="7547"/>
              <wp:lineTo x="8501" y="9499"/>
              <wp:lineTo x="8152" y="9499"/>
              <wp:lineTo x="8152" y="11190"/>
              <wp:lineTo x="9058" y="11320"/>
              <wp:lineTo x="9128" y="13402"/>
              <wp:lineTo x="8779" y="13402"/>
              <wp:lineTo x="8710" y="11711"/>
              <wp:lineTo x="8640" y="11754"/>
              <wp:lineTo x="8640" y="15094"/>
              <wp:lineTo x="9058" y="15745"/>
              <wp:lineTo x="9337" y="15094"/>
              <wp:lineTo x="9267" y="15744"/>
              <wp:lineTo x="9267" y="17696"/>
              <wp:lineTo x="9476" y="18217"/>
              <wp:lineTo x="9476" y="18998"/>
              <wp:lineTo x="9197" y="18867"/>
              <wp:lineTo x="9267" y="17696"/>
              <wp:lineTo x="9267" y="15744"/>
              <wp:lineTo x="9197" y="16395"/>
              <wp:lineTo x="9128" y="15875"/>
              <wp:lineTo x="8849" y="16005"/>
              <wp:lineTo x="8779" y="16395"/>
              <wp:lineTo x="8710" y="15749"/>
              <wp:lineTo x="8710" y="17957"/>
              <wp:lineTo x="9058" y="18217"/>
              <wp:lineTo x="8779" y="18347"/>
              <wp:lineTo x="9058" y="18477"/>
              <wp:lineTo x="8988" y="18998"/>
              <wp:lineTo x="8779" y="18801"/>
              <wp:lineTo x="8779" y="20559"/>
              <wp:lineTo x="9128" y="20819"/>
              <wp:lineTo x="8919" y="21340"/>
              <wp:lineTo x="9128" y="21600"/>
              <wp:lineTo x="8779" y="21600"/>
              <wp:lineTo x="8988" y="20689"/>
              <wp:lineTo x="8779" y="20559"/>
              <wp:lineTo x="8779" y="18801"/>
              <wp:lineTo x="8710" y="18737"/>
              <wp:lineTo x="8919" y="18607"/>
              <wp:lineTo x="8710" y="18217"/>
              <wp:lineTo x="8710" y="17957"/>
              <wp:lineTo x="8710" y="15749"/>
              <wp:lineTo x="8640" y="15094"/>
              <wp:lineTo x="8640" y="11754"/>
              <wp:lineTo x="8501" y="11841"/>
              <wp:lineTo x="8501" y="13402"/>
              <wp:lineTo x="8292" y="13402"/>
              <wp:lineTo x="8292" y="17696"/>
              <wp:lineTo x="8501" y="17957"/>
              <wp:lineTo x="8501" y="20169"/>
              <wp:lineTo x="8570" y="21600"/>
              <wp:lineTo x="8152" y="21470"/>
              <wp:lineTo x="8222" y="20559"/>
              <wp:lineTo x="8501" y="20559"/>
              <wp:lineTo x="8501" y="20169"/>
              <wp:lineTo x="8501" y="17957"/>
              <wp:lineTo x="8431" y="18998"/>
              <wp:lineTo x="8292" y="18217"/>
              <wp:lineTo x="8083" y="18998"/>
              <wp:lineTo x="8083" y="17957"/>
              <wp:lineTo x="8292" y="17696"/>
              <wp:lineTo x="8292" y="13402"/>
              <wp:lineTo x="8152" y="13402"/>
              <wp:lineTo x="8152" y="11190"/>
              <wp:lineTo x="8152" y="9499"/>
              <wp:lineTo x="8013" y="7937"/>
              <wp:lineTo x="7943" y="9499"/>
              <wp:lineTo x="7525" y="9499"/>
              <wp:lineTo x="7595" y="7287"/>
              <wp:lineTo x="7595" y="5465"/>
              <wp:lineTo x="7246" y="4034"/>
              <wp:lineTo x="7246" y="5595"/>
              <wp:lineTo x="6828" y="5595"/>
              <wp:lineTo x="6828" y="6766"/>
              <wp:lineTo x="7246" y="6766"/>
              <wp:lineTo x="7246" y="9499"/>
              <wp:lineTo x="7177" y="9499"/>
              <wp:lineTo x="7177" y="10540"/>
              <wp:lineTo x="7455" y="11320"/>
              <wp:lineTo x="7177" y="11320"/>
              <wp:lineTo x="7246" y="12752"/>
              <wp:lineTo x="7525" y="12622"/>
              <wp:lineTo x="7455" y="11320"/>
              <wp:lineTo x="7177" y="10540"/>
              <wp:lineTo x="7804" y="10930"/>
              <wp:lineTo x="7804" y="13142"/>
              <wp:lineTo x="7246" y="13142"/>
              <wp:lineTo x="7246" y="15354"/>
              <wp:lineTo x="7943" y="15484"/>
              <wp:lineTo x="7804" y="16395"/>
              <wp:lineTo x="7665" y="15614"/>
              <wp:lineTo x="7595" y="16004"/>
              <wp:lineTo x="7595" y="17957"/>
              <wp:lineTo x="7874" y="17957"/>
              <wp:lineTo x="7943" y="18998"/>
              <wp:lineTo x="7874" y="18998"/>
              <wp:lineTo x="7874" y="20169"/>
              <wp:lineTo x="7874" y="21470"/>
              <wp:lineTo x="7874" y="20689"/>
              <wp:lineTo x="7665" y="20689"/>
              <wp:lineTo x="7804" y="21600"/>
              <wp:lineTo x="7525" y="21340"/>
              <wp:lineTo x="7595" y="20559"/>
              <wp:lineTo x="7874" y="20559"/>
              <wp:lineTo x="7874" y="20169"/>
              <wp:lineTo x="7874" y="18998"/>
              <wp:lineTo x="7525" y="18998"/>
              <wp:lineTo x="7665" y="18347"/>
              <wp:lineTo x="7665" y="18217"/>
              <wp:lineTo x="7595" y="17957"/>
              <wp:lineTo x="7595" y="16004"/>
              <wp:lineTo x="7525" y="16395"/>
              <wp:lineTo x="7525" y="15614"/>
              <wp:lineTo x="7316" y="15614"/>
              <wp:lineTo x="7246" y="16395"/>
              <wp:lineTo x="7246" y="15354"/>
              <wp:lineTo x="7246" y="13142"/>
              <wp:lineTo x="6898" y="13142"/>
              <wp:lineTo x="6898" y="17696"/>
              <wp:lineTo x="7386" y="17827"/>
              <wp:lineTo x="7316" y="18477"/>
              <wp:lineTo x="7037" y="18477"/>
              <wp:lineTo x="7037" y="20169"/>
              <wp:lineTo x="7386" y="20299"/>
              <wp:lineTo x="7316" y="21600"/>
              <wp:lineTo x="6898" y="21470"/>
              <wp:lineTo x="7037" y="20169"/>
              <wp:lineTo x="7037" y="18477"/>
              <wp:lineTo x="6898" y="18998"/>
              <wp:lineTo x="6898" y="17696"/>
              <wp:lineTo x="6898" y="13142"/>
              <wp:lineTo x="6898" y="10800"/>
              <wp:lineTo x="7177" y="10540"/>
              <wp:lineTo x="7177" y="9499"/>
              <wp:lineTo x="6828" y="9499"/>
              <wp:lineTo x="6828" y="6766"/>
              <wp:lineTo x="6828" y="5595"/>
              <wp:lineTo x="6828" y="2863"/>
              <wp:lineTo x="6828" y="0"/>
              <wp:lineTo x="8779" y="0"/>
              <wp:lineTo x="8779" y="3383"/>
              <wp:lineTo x="9267" y="3773"/>
              <wp:lineTo x="9406" y="5595"/>
              <wp:lineTo x="8988" y="5539"/>
              <wp:lineTo x="8988" y="7287"/>
              <wp:lineTo x="9546" y="7547"/>
              <wp:lineTo x="9546" y="7937"/>
              <wp:lineTo x="9128" y="8067"/>
              <wp:lineTo x="9615" y="8588"/>
              <wp:lineTo x="9406" y="9499"/>
              <wp:lineTo x="9406" y="10540"/>
              <wp:lineTo x="9755" y="10540"/>
              <wp:lineTo x="9825" y="11841"/>
              <wp:lineTo x="10034" y="11190"/>
              <wp:lineTo x="10382" y="11320"/>
              <wp:lineTo x="10173" y="12492"/>
              <wp:lineTo x="10452" y="13402"/>
              <wp:lineTo x="10034" y="13272"/>
              <wp:lineTo x="10034" y="15354"/>
              <wp:lineTo x="10382" y="15614"/>
              <wp:lineTo x="10173" y="15745"/>
              <wp:lineTo x="10034" y="16395"/>
              <wp:lineTo x="10034" y="15354"/>
              <wp:lineTo x="10034" y="13272"/>
              <wp:lineTo x="9825" y="12752"/>
              <wp:lineTo x="9755" y="13402"/>
              <wp:lineTo x="9615" y="13402"/>
              <wp:lineTo x="9615" y="15354"/>
              <wp:lineTo x="9894" y="15614"/>
              <wp:lineTo x="9894" y="16395"/>
              <wp:lineTo x="9546" y="16395"/>
              <wp:lineTo x="9546" y="17957"/>
              <wp:lineTo x="9825" y="18607"/>
              <wp:lineTo x="9894" y="17957"/>
              <wp:lineTo x="10173" y="18477"/>
              <wp:lineTo x="10312" y="17957"/>
              <wp:lineTo x="10034" y="18998"/>
              <wp:lineTo x="9894" y="18347"/>
              <wp:lineTo x="9825" y="18998"/>
              <wp:lineTo x="9615" y="18214"/>
              <wp:lineTo x="9615" y="20559"/>
              <wp:lineTo x="9964" y="20559"/>
              <wp:lineTo x="9894" y="21600"/>
              <wp:lineTo x="9755" y="21210"/>
              <wp:lineTo x="9825" y="21600"/>
              <wp:lineTo x="9546" y="21210"/>
              <wp:lineTo x="9825" y="20689"/>
              <wp:lineTo x="9615" y="20559"/>
              <wp:lineTo x="9615" y="18214"/>
              <wp:lineTo x="9546" y="17957"/>
              <wp:lineTo x="9546" y="16395"/>
              <wp:lineTo x="9476" y="16395"/>
              <wp:lineTo x="9546" y="15875"/>
              <wp:lineTo x="9755" y="15614"/>
              <wp:lineTo x="9615" y="15484"/>
              <wp:lineTo x="9615" y="15354"/>
              <wp:lineTo x="9615" y="13402"/>
              <wp:lineTo x="9406" y="13402"/>
              <wp:lineTo x="9406" y="10540"/>
              <wp:lineTo x="9406" y="9499"/>
              <wp:lineTo x="8779" y="9239"/>
              <wp:lineTo x="8988" y="8978"/>
              <wp:lineTo x="9197" y="8848"/>
              <wp:lineTo x="8779" y="8328"/>
              <wp:lineTo x="8988" y="7287"/>
              <wp:lineTo x="8988" y="5539"/>
              <wp:lineTo x="8431" y="5465"/>
              <wp:lineTo x="8570" y="4424"/>
              <wp:lineTo x="8919" y="4294"/>
              <wp:lineTo x="8779" y="3904"/>
              <wp:lineTo x="8501" y="3904"/>
              <wp:lineTo x="8779" y="3383"/>
              <wp:lineTo x="8779" y="0"/>
              <wp:lineTo x="10103" y="0"/>
              <wp:lineTo x="10103" y="3383"/>
              <wp:lineTo x="10312" y="3513"/>
              <wp:lineTo x="10312" y="4034"/>
              <wp:lineTo x="10034" y="4241"/>
              <wp:lineTo x="10034" y="6896"/>
              <wp:lineTo x="10452" y="7417"/>
              <wp:lineTo x="10452" y="7937"/>
              <wp:lineTo x="10243" y="7937"/>
              <wp:lineTo x="10382" y="9108"/>
              <wp:lineTo x="10452" y="9499"/>
              <wp:lineTo x="9894" y="9239"/>
              <wp:lineTo x="9894" y="7157"/>
              <wp:lineTo x="10034" y="6896"/>
              <wp:lineTo x="10034" y="4241"/>
              <wp:lineTo x="9964" y="4294"/>
              <wp:lineTo x="9964" y="5595"/>
              <wp:lineTo x="9615" y="5595"/>
              <wp:lineTo x="9615" y="3513"/>
              <wp:lineTo x="10103" y="3383"/>
              <wp:lineTo x="10103" y="0"/>
              <wp:lineTo x="10521" y="0"/>
              <wp:lineTo x="10521" y="17957"/>
              <wp:lineTo x="10870" y="18087"/>
              <wp:lineTo x="10800" y="18998"/>
              <wp:lineTo x="10800" y="20559"/>
              <wp:lineTo x="11079" y="21080"/>
              <wp:lineTo x="11218" y="20559"/>
              <wp:lineTo x="11357" y="21210"/>
              <wp:lineTo x="11566" y="20559"/>
              <wp:lineTo x="11288" y="21600"/>
              <wp:lineTo x="11148" y="21210"/>
              <wp:lineTo x="10939" y="21470"/>
              <wp:lineTo x="10800" y="20559"/>
              <wp:lineTo x="10800" y="18998"/>
              <wp:lineTo x="10452" y="18998"/>
              <wp:lineTo x="10521" y="17957"/>
              <wp:lineTo x="10521" y="0"/>
              <wp:lineTo x="10870" y="0"/>
              <wp:lineTo x="10870" y="3383"/>
              <wp:lineTo x="11427" y="3773"/>
              <wp:lineTo x="11357" y="5465"/>
              <wp:lineTo x="10591" y="5465"/>
              <wp:lineTo x="10591" y="7287"/>
              <wp:lineTo x="11009" y="7417"/>
              <wp:lineTo x="11218" y="8458"/>
              <wp:lineTo x="11357" y="7287"/>
              <wp:lineTo x="11706" y="7547"/>
              <wp:lineTo x="11079" y="9889"/>
              <wp:lineTo x="10870" y="9986"/>
              <wp:lineTo x="10870" y="11190"/>
              <wp:lineTo x="11497" y="11320"/>
              <wp:lineTo x="11427" y="13272"/>
              <wp:lineTo x="11427" y="15094"/>
              <wp:lineTo x="11775" y="15354"/>
              <wp:lineTo x="11566" y="15484"/>
              <wp:lineTo x="11775" y="16135"/>
              <wp:lineTo x="11566" y="16395"/>
              <wp:lineTo x="11357" y="16135"/>
              <wp:lineTo x="11636" y="16005"/>
              <wp:lineTo x="11357" y="15224"/>
              <wp:lineTo x="11427" y="15094"/>
              <wp:lineTo x="11427" y="13272"/>
              <wp:lineTo x="10939" y="13189"/>
              <wp:lineTo x="10939" y="17957"/>
              <wp:lineTo x="11218" y="18607"/>
              <wp:lineTo x="11427" y="17957"/>
              <wp:lineTo x="11566" y="18607"/>
              <wp:lineTo x="11706" y="17957"/>
              <wp:lineTo x="11566" y="18998"/>
              <wp:lineTo x="11288" y="18477"/>
              <wp:lineTo x="11288" y="18998"/>
              <wp:lineTo x="11079" y="18998"/>
              <wp:lineTo x="10939" y="17957"/>
              <wp:lineTo x="10939" y="13189"/>
              <wp:lineTo x="10661" y="13142"/>
              <wp:lineTo x="10730" y="11320"/>
              <wp:lineTo x="10870" y="11190"/>
              <wp:lineTo x="10870" y="9986"/>
              <wp:lineTo x="10800" y="10019"/>
              <wp:lineTo x="10939" y="8718"/>
              <wp:lineTo x="10591" y="7287"/>
              <wp:lineTo x="10591" y="5465"/>
              <wp:lineTo x="10591" y="3643"/>
              <wp:lineTo x="10870" y="3383"/>
              <wp:lineTo x="10870" y="0"/>
              <wp:lineTo x="12263" y="0"/>
              <wp:lineTo x="12263" y="2863"/>
              <wp:lineTo x="12681" y="2863"/>
              <wp:lineTo x="12681" y="5595"/>
              <wp:lineTo x="12054" y="5505"/>
              <wp:lineTo x="12054" y="6896"/>
              <wp:lineTo x="12333" y="7027"/>
              <wp:lineTo x="12333" y="7417"/>
              <wp:lineTo x="12542" y="7417"/>
              <wp:lineTo x="12542" y="7937"/>
              <wp:lineTo x="12333" y="7937"/>
              <wp:lineTo x="12472" y="9108"/>
              <wp:lineTo x="12542" y="9499"/>
              <wp:lineTo x="11985" y="9369"/>
              <wp:lineTo x="11985" y="7157"/>
              <wp:lineTo x="12054" y="6896"/>
              <wp:lineTo x="12054" y="5505"/>
              <wp:lineTo x="11915" y="5485"/>
              <wp:lineTo x="11915" y="10540"/>
              <wp:lineTo x="12263" y="10670"/>
              <wp:lineTo x="12194" y="13402"/>
              <wp:lineTo x="11915" y="13298"/>
              <wp:lineTo x="11915" y="15094"/>
              <wp:lineTo x="12124" y="15745"/>
              <wp:lineTo x="12333" y="15484"/>
              <wp:lineTo x="12263" y="16395"/>
              <wp:lineTo x="12054" y="16135"/>
              <wp:lineTo x="11915" y="16395"/>
              <wp:lineTo x="11915" y="15094"/>
              <wp:lineTo x="11915" y="13298"/>
              <wp:lineTo x="11845" y="13272"/>
              <wp:lineTo x="11845" y="17957"/>
              <wp:lineTo x="12124" y="18607"/>
              <wp:lineTo x="12333" y="17957"/>
              <wp:lineTo x="12054" y="19258"/>
              <wp:lineTo x="11985" y="18828"/>
              <wp:lineTo x="11985" y="20169"/>
              <wp:lineTo x="12194" y="20689"/>
              <wp:lineTo x="12403" y="20169"/>
              <wp:lineTo x="12403" y="21470"/>
              <wp:lineTo x="12054" y="21210"/>
              <wp:lineTo x="11985" y="20169"/>
              <wp:lineTo x="11985" y="18828"/>
              <wp:lineTo x="11845" y="17957"/>
              <wp:lineTo x="11845" y="13272"/>
              <wp:lineTo x="11915" y="10540"/>
              <wp:lineTo x="11915" y="5485"/>
              <wp:lineTo x="11775" y="5465"/>
              <wp:lineTo x="11845" y="3513"/>
              <wp:lineTo x="12263" y="3513"/>
              <wp:lineTo x="12263" y="2863"/>
              <wp:lineTo x="12263" y="0"/>
              <wp:lineTo x="12751" y="0"/>
              <wp:lineTo x="12751" y="7287"/>
              <wp:lineTo x="12751" y="11190"/>
              <wp:lineTo x="13448" y="11451"/>
              <wp:lineTo x="13378" y="13142"/>
              <wp:lineTo x="13030" y="13142"/>
              <wp:lineTo x="13030" y="15354"/>
              <wp:lineTo x="13378" y="15484"/>
              <wp:lineTo x="13308" y="16395"/>
              <wp:lineTo x="13099" y="16395"/>
              <wp:lineTo x="13099" y="17957"/>
              <wp:lineTo x="13517" y="18087"/>
              <wp:lineTo x="13378" y="18998"/>
              <wp:lineTo x="13239" y="18087"/>
              <wp:lineTo x="13099" y="18998"/>
              <wp:lineTo x="13099" y="17957"/>
              <wp:lineTo x="13099" y="16395"/>
              <wp:lineTo x="13030" y="16395"/>
              <wp:lineTo x="13030" y="20559"/>
              <wp:lineTo x="13378" y="20559"/>
              <wp:lineTo x="13308" y="21600"/>
              <wp:lineTo x="13169" y="21210"/>
              <wp:lineTo x="13239" y="21600"/>
              <wp:lineTo x="13030" y="21600"/>
              <wp:lineTo x="13099" y="20949"/>
              <wp:lineTo x="13239" y="20819"/>
              <wp:lineTo x="13030" y="20559"/>
              <wp:lineTo x="13030" y="16395"/>
              <wp:lineTo x="12960" y="16395"/>
              <wp:lineTo x="13030" y="15354"/>
              <wp:lineTo x="13030" y="13142"/>
              <wp:lineTo x="12612" y="13142"/>
              <wp:lineTo x="12612" y="11320"/>
              <wp:lineTo x="12751" y="11190"/>
              <wp:lineTo x="12751" y="7287"/>
              <wp:lineTo x="13099" y="7287"/>
              <wp:lineTo x="13169" y="8978"/>
              <wp:lineTo x="13378" y="8848"/>
              <wp:lineTo x="13378" y="7287"/>
              <wp:lineTo x="13726" y="7287"/>
              <wp:lineTo x="13726" y="9499"/>
              <wp:lineTo x="12821" y="9369"/>
              <wp:lineTo x="12751" y="7287"/>
              <wp:lineTo x="12751" y="0"/>
              <wp:lineTo x="13308" y="0"/>
              <wp:lineTo x="13308" y="3383"/>
              <wp:lineTo x="13866" y="3773"/>
              <wp:lineTo x="13796" y="5465"/>
              <wp:lineTo x="13030" y="5465"/>
              <wp:lineTo x="13030" y="3643"/>
              <wp:lineTo x="13308" y="3383"/>
              <wp:lineTo x="13308" y="0"/>
              <wp:lineTo x="14075" y="0"/>
              <wp:lineTo x="14075" y="3513"/>
              <wp:lineTo x="14423" y="3513"/>
              <wp:lineTo x="14563" y="4424"/>
              <wp:lineTo x="14702" y="3513"/>
              <wp:lineTo x="15050" y="3513"/>
              <wp:lineTo x="15190" y="4424"/>
              <wp:lineTo x="15329" y="3513"/>
              <wp:lineTo x="15677" y="3773"/>
              <wp:lineTo x="15608" y="4225"/>
              <wp:lineTo x="15608" y="11320"/>
              <wp:lineTo x="15956" y="11320"/>
              <wp:lineTo x="15956" y="13402"/>
              <wp:lineTo x="15608" y="13402"/>
              <wp:lineTo x="15608" y="15354"/>
              <wp:lineTo x="15886" y="15614"/>
              <wp:lineTo x="15677" y="15745"/>
              <wp:lineTo x="15886" y="15875"/>
              <wp:lineTo x="15886" y="16395"/>
              <wp:lineTo x="15608" y="16187"/>
              <wp:lineTo x="15608" y="17957"/>
              <wp:lineTo x="15886" y="18867"/>
              <wp:lineTo x="16026" y="17957"/>
              <wp:lineTo x="16026" y="18998"/>
              <wp:lineTo x="15956" y="18976"/>
              <wp:lineTo x="15956" y="20559"/>
              <wp:lineTo x="16305" y="20689"/>
              <wp:lineTo x="16305" y="21080"/>
              <wp:lineTo x="16026" y="21340"/>
              <wp:lineTo x="16235" y="21470"/>
              <wp:lineTo x="15886" y="21470"/>
              <wp:lineTo x="15956" y="20559"/>
              <wp:lineTo x="15956" y="18976"/>
              <wp:lineTo x="15608" y="18867"/>
              <wp:lineTo x="15608" y="17957"/>
              <wp:lineTo x="15608" y="16187"/>
              <wp:lineTo x="15538" y="16135"/>
              <wp:lineTo x="15747" y="16135"/>
              <wp:lineTo x="15538" y="15484"/>
              <wp:lineTo x="15608" y="15354"/>
              <wp:lineTo x="15608" y="13402"/>
              <wp:lineTo x="15608" y="11320"/>
              <wp:lineTo x="15608" y="4225"/>
              <wp:lineTo x="15399" y="5595"/>
              <wp:lineTo x="14981" y="5595"/>
              <wp:lineTo x="14911" y="5074"/>
              <wp:lineTo x="14911" y="11320"/>
              <wp:lineTo x="15259" y="11320"/>
              <wp:lineTo x="15259" y="13402"/>
              <wp:lineTo x="14911" y="13402"/>
              <wp:lineTo x="14911" y="11320"/>
              <wp:lineTo x="14911" y="5074"/>
              <wp:lineTo x="14841" y="4554"/>
              <wp:lineTo x="14772" y="5595"/>
              <wp:lineTo x="14702" y="5595"/>
              <wp:lineTo x="14702" y="15354"/>
              <wp:lineTo x="14911" y="16135"/>
              <wp:lineTo x="15120" y="15354"/>
              <wp:lineTo x="15259" y="16005"/>
              <wp:lineTo x="15399" y="15354"/>
              <wp:lineTo x="15259" y="16395"/>
              <wp:lineTo x="14981" y="15875"/>
              <wp:lineTo x="14981" y="16395"/>
              <wp:lineTo x="14772" y="16395"/>
              <wp:lineTo x="14702" y="15354"/>
              <wp:lineTo x="14702" y="5595"/>
              <wp:lineTo x="14284" y="5595"/>
              <wp:lineTo x="14214" y="4897"/>
              <wp:lineTo x="14214" y="6896"/>
              <wp:lineTo x="14632" y="7417"/>
              <wp:lineTo x="14632" y="7937"/>
              <wp:lineTo x="14423" y="7937"/>
              <wp:lineTo x="14563" y="9108"/>
              <wp:lineTo x="14632" y="9499"/>
              <wp:lineTo x="14493" y="9434"/>
              <wp:lineTo x="14493" y="11060"/>
              <wp:lineTo x="14632" y="11320"/>
              <wp:lineTo x="14563" y="12361"/>
              <wp:lineTo x="14005" y="12622"/>
              <wp:lineTo x="14632" y="12752"/>
              <wp:lineTo x="14563" y="13663"/>
              <wp:lineTo x="14214" y="13608"/>
              <wp:lineTo x="14214" y="15354"/>
              <wp:lineTo x="14563" y="15484"/>
              <wp:lineTo x="14563" y="17957"/>
              <wp:lineTo x="14841" y="18607"/>
              <wp:lineTo x="15050" y="17957"/>
              <wp:lineTo x="14772" y="19258"/>
              <wp:lineTo x="14702" y="18822"/>
              <wp:lineTo x="14702" y="20559"/>
              <wp:lineTo x="14981" y="21080"/>
              <wp:lineTo x="15120" y="20559"/>
              <wp:lineTo x="15259" y="21210"/>
              <wp:lineTo x="15468" y="20559"/>
              <wp:lineTo x="15190" y="21600"/>
              <wp:lineTo x="15050" y="21210"/>
              <wp:lineTo x="14841" y="21600"/>
              <wp:lineTo x="14702" y="20559"/>
              <wp:lineTo x="14702" y="18822"/>
              <wp:lineTo x="14563" y="17957"/>
              <wp:lineTo x="14563" y="15484"/>
              <wp:lineTo x="14493" y="16395"/>
              <wp:lineTo x="14214" y="16395"/>
              <wp:lineTo x="14214" y="20559"/>
              <wp:lineTo x="14563" y="20559"/>
              <wp:lineTo x="14493" y="21600"/>
              <wp:lineTo x="14145" y="21470"/>
              <wp:lineTo x="14214" y="20559"/>
              <wp:lineTo x="14214" y="16395"/>
              <wp:lineTo x="14145" y="16395"/>
              <wp:lineTo x="14214" y="15354"/>
              <wp:lineTo x="14214" y="13608"/>
              <wp:lineTo x="13796" y="13543"/>
              <wp:lineTo x="13796" y="15094"/>
              <wp:lineTo x="13935" y="16395"/>
              <wp:lineTo x="13726" y="16395"/>
              <wp:lineTo x="13726" y="17957"/>
              <wp:lineTo x="14005" y="18217"/>
              <wp:lineTo x="13796" y="18347"/>
              <wp:lineTo x="14005" y="18867"/>
              <wp:lineTo x="13657" y="18737"/>
              <wp:lineTo x="13935" y="18607"/>
              <wp:lineTo x="13726" y="18087"/>
              <wp:lineTo x="13726" y="17957"/>
              <wp:lineTo x="13726" y="16395"/>
              <wp:lineTo x="13587" y="16395"/>
              <wp:lineTo x="13587" y="20169"/>
              <wp:lineTo x="13796" y="20689"/>
              <wp:lineTo x="13935" y="20689"/>
              <wp:lineTo x="13935" y="21470"/>
              <wp:lineTo x="13726" y="21210"/>
              <wp:lineTo x="13587" y="21600"/>
              <wp:lineTo x="13587" y="20169"/>
              <wp:lineTo x="13587" y="16395"/>
              <wp:lineTo x="13517" y="16395"/>
              <wp:lineTo x="13587" y="15354"/>
              <wp:lineTo x="13796" y="15094"/>
              <wp:lineTo x="13796" y="13543"/>
              <wp:lineTo x="13726" y="13533"/>
              <wp:lineTo x="13866" y="11190"/>
              <wp:lineTo x="14493" y="11060"/>
              <wp:lineTo x="14493" y="9434"/>
              <wp:lineTo x="14075" y="9239"/>
              <wp:lineTo x="14075" y="7157"/>
              <wp:lineTo x="14214" y="6896"/>
              <wp:lineTo x="14214" y="4897"/>
              <wp:lineTo x="14075" y="3513"/>
              <wp:lineTo x="14075" y="0"/>
              <wp:lineTo x="15817" y="0"/>
              <wp:lineTo x="15817" y="3513"/>
              <wp:lineTo x="16235" y="3513"/>
              <wp:lineTo x="16444" y="4424"/>
              <wp:lineTo x="16514" y="3513"/>
              <wp:lineTo x="16862" y="3643"/>
              <wp:lineTo x="16305" y="5986"/>
              <wp:lineTo x="16026" y="5881"/>
              <wp:lineTo x="16026" y="15094"/>
              <wp:lineTo x="16235" y="15614"/>
              <wp:lineTo x="16374" y="15614"/>
              <wp:lineTo x="16374" y="16265"/>
              <wp:lineTo x="16235" y="16178"/>
              <wp:lineTo x="16235" y="17827"/>
              <wp:lineTo x="16374" y="18217"/>
              <wp:lineTo x="16514" y="18998"/>
              <wp:lineTo x="16235" y="18867"/>
              <wp:lineTo x="16235" y="17827"/>
              <wp:lineTo x="16235" y="16178"/>
              <wp:lineTo x="16165" y="16135"/>
              <wp:lineTo x="16026" y="16395"/>
              <wp:lineTo x="16026" y="15094"/>
              <wp:lineTo x="16026" y="5881"/>
              <wp:lineTo x="15956" y="5855"/>
              <wp:lineTo x="16165" y="4945"/>
              <wp:lineTo x="15817" y="3513"/>
              <wp:lineTo x="15817" y="0"/>
              <wp:lineTo x="17071" y="0"/>
              <wp:lineTo x="17071" y="15354"/>
              <wp:lineTo x="17350" y="15484"/>
              <wp:lineTo x="17350" y="16005"/>
              <wp:lineTo x="17071" y="16265"/>
              <wp:lineTo x="17350" y="16395"/>
              <wp:lineTo x="16932" y="16265"/>
              <wp:lineTo x="16932" y="17696"/>
              <wp:lineTo x="17350" y="17827"/>
              <wp:lineTo x="17350" y="18998"/>
              <wp:lineTo x="16932" y="18998"/>
              <wp:lineTo x="16932" y="17696"/>
              <wp:lineTo x="16932" y="16265"/>
              <wp:lineTo x="17071" y="15354"/>
              <wp:lineTo x="17071" y="0"/>
              <wp:lineTo x="17628" y="0"/>
              <wp:lineTo x="17628" y="17957"/>
              <wp:lineTo x="17907" y="18087"/>
              <wp:lineTo x="17977" y="18998"/>
              <wp:lineTo x="17489" y="18867"/>
              <wp:lineTo x="17768" y="18087"/>
              <wp:lineTo x="17628" y="17957"/>
              <wp:lineTo x="17628" y="0"/>
              <wp:lineTo x="18325" y="0"/>
              <wp:lineTo x="18325" y="15094"/>
              <wp:lineTo x="18674" y="15354"/>
              <wp:lineTo x="18325" y="15354"/>
              <wp:lineTo x="18395" y="16265"/>
              <wp:lineTo x="18604" y="16265"/>
              <wp:lineTo x="18395" y="16342"/>
              <wp:lineTo x="18395" y="17696"/>
              <wp:lineTo x="18534" y="18998"/>
              <wp:lineTo x="18046" y="18737"/>
              <wp:lineTo x="18116" y="17957"/>
              <wp:lineTo x="18395" y="17696"/>
              <wp:lineTo x="18395" y="16342"/>
              <wp:lineTo x="18255" y="16395"/>
              <wp:lineTo x="18325" y="15094"/>
              <wp:lineTo x="18325" y="0"/>
              <wp:lineTo x="18743" y="0"/>
              <wp:lineTo x="18743" y="17957"/>
              <wp:lineTo x="19092" y="18087"/>
              <wp:lineTo x="19161" y="18998"/>
              <wp:lineTo x="18674" y="18867"/>
              <wp:lineTo x="18952" y="18087"/>
              <wp:lineTo x="18743" y="18087"/>
              <wp:lineTo x="18743" y="17957"/>
              <wp:lineTo x="18743" y="0"/>
              <wp:lineTo x="18813" y="0"/>
              <wp:lineTo x="18813" y="15354"/>
              <wp:lineTo x="19092" y="16265"/>
              <wp:lineTo x="19231" y="15354"/>
              <wp:lineTo x="19231" y="16395"/>
              <wp:lineTo x="19231" y="17957"/>
              <wp:lineTo x="19440" y="18607"/>
              <wp:lineTo x="19649" y="17957"/>
              <wp:lineTo x="19788" y="18607"/>
              <wp:lineTo x="19928" y="17957"/>
              <wp:lineTo x="19858" y="18998"/>
              <wp:lineTo x="19649" y="18998"/>
              <wp:lineTo x="19510" y="18477"/>
              <wp:lineTo x="19510" y="18998"/>
              <wp:lineTo x="19301" y="18998"/>
              <wp:lineTo x="19231" y="17957"/>
              <wp:lineTo x="19231" y="16395"/>
              <wp:lineTo x="18813" y="16395"/>
              <wp:lineTo x="18813" y="15354"/>
              <wp:lineTo x="18813" y="0"/>
              <wp:lineTo x="20276" y="0"/>
              <wp:lineTo x="20276" y="15354"/>
              <wp:lineTo x="20555" y="15484"/>
              <wp:lineTo x="20555" y="16005"/>
              <wp:lineTo x="20276" y="16265"/>
              <wp:lineTo x="20555" y="16395"/>
              <wp:lineTo x="20555" y="17957"/>
              <wp:lineTo x="20973" y="18217"/>
              <wp:lineTo x="20764" y="18867"/>
              <wp:lineTo x="20625" y="18867"/>
              <wp:lineTo x="20764" y="18087"/>
              <wp:lineTo x="20555" y="17957"/>
              <wp:lineTo x="20555" y="16395"/>
              <wp:lineTo x="20137" y="16265"/>
              <wp:lineTo x="20137" y="17957"/>
              <wp:lineTo x="20485" y="18217"/>
              <wp:lineTo x="20206" y="18087"/>
              <wp:lineTo x="20346" y="18867"/>
              <wp:lineTo x="20415" y="18867"/>
              <wp:lineTo x="20067" y="18867"/>
              <wp:lineTo x="20137" y="17957"/>
              <wp:lineTo x="20137" y="16265"/>
              <wp:lineTo x="20276" y="15354"/>
              <wp:lineTo x="20276" y="0"/>
              <wp:lineTo x="21112" y="0"/>
              <wp:lineTo x="21112" y="17957"/>
              <wp:lineTo x="21391" y="18607"/>
              <wp:lineTo x="21600" y="17957"/>
              <wp:lineTo x="21321" y="19258"/>
              <wp:lineTo x="21112" y="17957"/>
              <wp:lineTo x="21112" y="0"/>
              <wp:lineTo x="2578" y="0"/>
            </wp:wrapPolygon>
          </wp:wrapThrough>
          <wp:docPr id="1073741825" name="officeArt object" descr="pasted-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 descr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9752" cy="8242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79D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71E7"/>
    <w:multiLevelType w:val="multilevel"/>
    <w:tmpl w:val="ED9AB57E"/>
    <w:lvl w:ilvl="0">
      <w:start w:val="2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66"/>
        </w:tabs>
        <w:ind w:left="186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86"/>
        </w:tabs>
        <w:ind w:left="25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026"/>
        </w:tabs>
        <w:ind w:left="402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746"/>
        </w:tabs>
        <w:ind w:left="47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1" w15:restartNumberingAfterBreak="0">
    <w:nsid w:val="0A6D1950"/>
    <w:multiLevelType w:val="hybridMultilevel"/>
    <w:tmpl w:val="FDAEA248"/>
    <w:lvl w:ilvl="0" w:tplc="D4D8FC34">
      <w:start w:val="5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B5A20"/>
    <w:multiLevelType w:val="hybridMultilevel"/>
    <w:tmpl w:val="74AC8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7488"/>
    <w:multiLevelType w:val="hybridMultilevel"/>
    <w:tmpl w:val="101A27A6"/>
    <w:lvl w:ilvl="0" w:tplc="614AEE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B69AD"/>
    <w:multiLevelType w:val="hybridMultilevel"/>
    <w:tmpl w:val="101A27A6"/>
    <w:lvl w:ilvl="0" w:tplc="614AEE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FF7567"/>
    <w:multiLevelType w:val="multilevel"/>
    <w:tmpl w:val="857437D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F4EEC"/>
    <w:multiLevelType w:val="hybridMultilevel"/>
    <w:tmpl w:val="1BA876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FB4"/>
    <w:multiLevelType w:val="hybridMultilevel"/>
    <w:tmpl w:val="21340B8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2BDB20AD"/>
    <w:multiLevelType w:val="multilevel"/>
    <w:tmpl w:val="759C4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6143A1"/>
    <w:multiLevelType w:val="multilevel"/>
    <w:tmpl w:val="67546AD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7E27C1"/>
    <w:multiLevelType w:val="hybridMultilevel"/>
    <w:tmpl w:val="B83C5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6AF20A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25825244">
      <w:start w:val="1"/>
      <w:numFmt w:val="bullet"/>
      <w:lvlText w:val=""/>
      <w:lvlJc w:val="left"/>
      <w:pPr>
        <w:ind w:left="1593" w:hanging="181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00F2C"/>
    <w:multiLevelType w:val="hybridMultilevel"/>
    <w:tmpl w:val="A120B7E4"/>
    <w:lvl w:ilvl="0" w:tplc="E06AF20A">
      <w:start w:val="1"/>
      <w:numFmt w:val="upperRoman"/>
      <w:suff w:val="space"/>
      <w:lvlText w:val="%1."/>
      <w:lvlJc w:val="left"/>
      <w:pPr>
        <w:ind w:left="1080" w:hanging="10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B2988"/>
    <w:multiLevelType w:val="hybridMultilevel"/>
    <w:tmpl w:val="EF6C861E"/>
    <w:lvl w:ilvl="0" w:tplc="9C0867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943CF"/>
    <w:multiLevelType w:val="hybridMultilevel"/>
    <w:tmpl w:val="371EFE48"/>
    <w:lvl w:ilvl="0" w:tplc="7D1643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5F674E"/>
    <w:multiLevelType w:val="hybridMultilevel"/>
    <w:tmpl w:val="25EAE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1504F"/>
    <w:multiLevelType w:val="hybridMultilevel"/>
    <w:tmpl w:val="101A27A6"/>
    <w:lvl w:ilvl="0" w:tplc="614AEE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EA3E35"/>
    <w:multiLevelType w:val="multilevel"/>
    <w:tmpl w:val="679A09D0"/>
    <w:lvl w:ilvl="0">
      <w:start w:val="1"/>
      <w:numFmt w:val="lowerLetter"/>
      <w:lvlText w:val="%1."/>
      <w:lvlJc w:val="left"/>
      <w:pPr>
        <w:tabs>
          <w:tab w:val="num" w:pos="348"/>
        </w:tabs>
        <w:ind w:left="34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788"/>
        </w:tabs>
        <w:ind w:left="178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08"/>
        </w:tabs>
        <w:ind w:left="25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48"/>
        </w:tabs>
        <w:ind w:left="394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68"/>
        </w:tabs>
        <w:ind w:left="46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08"/>
        </w:tabs>
        <w:ind w:left="6108" w:hanging="360"/>
      </w:pPr>
    </w:lvl>
  </w:abstractNum>
  <w:abstractNum w:abstractNumId="17" w15:restartNumberingAfterBreak="0">
    <w:nsid w:val="567C2A14"/>
    <w:multiLevelType w:val="hybridMultilevel"/>
    <w:tmpl w:val="E0F6E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93E0C"/>
    <w:multiLevelType w:val="multilevel"/>
    <w:tmpl w:val="18CE03D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C3228E"/>
    <w:multiLevelType w:val="hybridMultilevel"/>
    <w:tmpl w:val="5A3AD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627C5"/>
    <w:multiLevelType w:val="multilevel"/>
    <w:tmpl w:val="CFA47B6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A43737"/>
    <w:multiLevelType w:val="hybridMultilevel"/>
    <w:tmpl w:val="04BA8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85545"/>
    <w:multiLevelType w:val="hybridMultilevel"/>
    <w:tmpl w:val="FB302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56F39"/>
    <w:multiLevelType w:val="hybridMultilevel"/>
    <w:tmpl w:val="67081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42DF5"/>
    <w:multiLevelType w:val="hybridMultilevel"/>
    <w:tmpl w:val="7B7CA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B4F51"/>
    <w:multiLevelType w:val="hybridMultilevel"/>
    <w:tmpl w:val="25EAE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313909"/>
    <w:multiLevelType w:val="hybridMultilevel"/>
    <w:tmpl w:val="9C6C61F2"/>
    <w:lvl w:ilvl="0" w:tplc="791814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7149F"/>
    <w:multiLevelType w:val="hybridMultilevel"/>
    <w:tmpl w:val="97842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045420">
    <w:abstractNumId w:val="26"/>
  </w:num>
  <w:num w:numId="2" w16cid:durableId="1737047082">
    <w:abstractNumId w:val="21"/>
  </w:num>
  <w:num w:numId="3" w16cid:durableId="915240338">
    <w:abstractNumId w:val="11"/>
  </w:num>
  <w:num w:numId="4" w16cid:durableId="12533972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63602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17421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3787069">
    <w:abstractNumId w:val="10"/>
  </w:num>
  <w:num w:numId="8" w16cid:durableId="451368499">
    <w:abstractNumId w:val="19"/>
  </w:num>
  <w:num w:numId="9" w16cid:durableId="765198992">
    <w:abstractNumId w:val="15"/>
  </w:num>
  <w:num w:numId="10" w16cid:durableId="1025399686">
    <w:abstractNumId w:val="3"/>
  </w:num>
  <w:num w:numId="11" w16cid:durableId="739132024">
    <w:abstractNumId w:val="7"/>
  </w:num>
  <w:num w:numId="12" w16cid:durableId="262344158">
    <w:abstractNumId w:val="25"/>
  </w:num>
  <w:num w:numId="13" w16cid:durableId="50233018">
    <w:abstractNumId w:val="4"/>
  </w:num>
  <w:num w:numId="14" w16cid:durableId="13923257">
    <w:abstractNumId w:val="1"/>
  </w:num>
  <w:num w:numId="15" w16cid:durableId="1716202222">
    <w:abstractNumId w:val="12"/>
  </w:num>
  <w:num w:numId="16" w16cid:durableId="718869451">
    <w:abstractNumId w:val="6"/>
  </w:num>
  <w:num w:numId="17" w16cid:durableId="1813250864">
    <w:abstractNumId w:val="13"/>
  </w:num>
  <w:num w:numId="18" w16cid:durableId="1113786442">
    <w:abstractNumId w:val="24"/>
  </w:num>
  <w:num w:numId="19" w16cid:durableId="946814898">
    <w:abstractNumId w:val="23"/>
  </w:num>
  <w:num w:numId="20" w16cid:durableId="744109275">
    <w:abstractNumId w:val="16"/>
  </w:num>
  <w:num w:numId="21" w16cid:durableId="1536623095">
    <w:abstractNumId w:val="0"/>
  </w:num>
  <w:num w:numId="22" w16cid:durableId="1148782808">
    <w:abstractNumId w:val="9"/>
  </w:num>
  <w:num w:numId="23" w16cid:durableId="1928266331">
    <w:abstractNumId w:val="18"/>
  </w:num>
  <w:num w:numId="24" w16cid:durableId="474840450">
    <w:abstractNumId w:val="20"/>
  </w:num>
  <w:num w:numId="25" w16cid:durableId="526218923">
    <w:abstractNumId w:val="27"/>
  </w:num>
  <w:num w:numId="26" w16cid:durableId="1557936729">
    <w:abstractNumId w:val="8"/>
  </w:num>
  <w:num w:numId="27" w16cid:durableId="1151361295">
    <w:abstractNumId w:val="5"/>
  </w:num>
  <w:num w:numId="28" w16cid:durableId="1445230105">
    <w:abstractNumId w:val="2"/>
  </w:num>
  <w:num w:numId="29" w16cid:durableId="1278098839">
    <w:abstractNumId w:val="17"/>
  </w:num>
  <w:num w:numId="30" w16cid:durableId="40658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DB3"/>
    <w:rsid w:val="00012BE9"/>
    <w:rsid w:val="00021D28"/>
    <w:rsid w:val="00034D1B"/>
    <w:rsid w:val="00046E83"/>
    <w:rsid w:val="0006240E"/>
    <w:rsid w:val="0008334C"/>
    <w:rsid w:val="000B33F1"/>
    <w:rsid w:val="000D5352"/>
    <w:rsid w:val="000D7BD8"/>
    <w:rsid w:val="000E3F52"/>
    <w:rsid w:val="000F5BE0"/>
    <w:rsid w:val="000F5DB3"/>
    <w:rsid w:val="00105C90"/>
    <w:rsid w:val="001676B9"/>
    <w:rsid w:val="00185143"/>
    <w:rsid w:val="0019406E"/>
    <w:rsid w:val="001B7EEA"/>
    <w:rsid w:val="00214E96"/>
    <w:rsid w:val="00215A47"/>
    <w:rsid w:val="00217255"/>
    <w:rsid w:val="0024706C"/>
    <w:rsid w:val="00274E51"/>
    <w:rsid w:val="002B171A"/>
    <w:rsid w:val="002D7C60"/>
    <w:rsid w:val="00303731"/>
    <w:rsid w:val="00343064"/>
    <w:rsid w:val="00355674"/>
    <w:rsid w:val="00381F72"/>
    <w:rsid w:val="0038540F"/>
    <w:rsid w:val="003A220F"/>
    <w:rsid w:val="003A4F3B"/>
    <w:rsid w:val="003D1376"/>
    <w:rsid w:val="003F5150"/>
    <w:rsid w:val="0040010B"/>
    <w:rsid w:val="004519B2"/>
    <w:rsid w:val="00466755"/>
    <w:rsid w:val="004700B3"/>
    <w:rsid w:val="00490D6E"/>
    <w:rsid w:val="004A6B61"/>
    <w:rsid w:val="004B3821"/>
    <w:rsid w:val="004B448D"/>
    <w:rsid w:val="004E57BC"/>
    <w:rsid w:val="004E79E9"/>
    <w:rsid w:val="0052668F"/>
    <w:rsid w:val="00526F3B"/>
    <w:rsid w:val="00556BFE"/>
    <w:rsid w:val="005B78FE"/>
    <w:rsid w:val="005C7C46"/>
    <w:rsid w:val="005D0874"/>
    <w:rsid w:val="005E29DA"/>
    <w:rsid w:val="0060212A"/>
    <w:rsid w:val="00692DA4"/>
    <w:rsid w:val="00696774"/>
    <w:rsid w:val="006E5600"/>
    <w:rsid w:val="006F56C4"/>
    <w:rsid w:val="00700FD0"/>
    <w:rsid w:val="00706695"/>
    <w:rsid w:val="00724DC6"/>
    <w:rsid w:val="007565CB"/>
    <w:rsid w:val="00762FD5"/>
    <w:rsid w:val="00773944"/>
    <w:rsid w:val="00777997"/>
    <w:rsid w:val="00795362"/>
    <w:rsid w:val="007A2C95"/>
    <w:rsid w:val="007D1478"/>
    <w:rsid w:val="007D1E3D"/>
    <w:rsid w:val="007D61B7"/>
    <w:rsid w:val="00804F7B"/>
    <w:rsid w:val="008579DE"/>
    <w:rsid w:val="0086243C"/>
    <w:rsid w:val="00865FC5"/>
    <w:rsid w:val="00867B8F"/>
    <w:rsid w:val="0087491D"/>
    <w:rsid w:val="008B617F"/>
    <w:rsid w:val="00900F46"/>
    <w:rsid w:val="00930EB5"/>
    <w:rsid w:val="00942200"/>
    <w:rsid w:val="009475E2"/>
    <w:rsid w:val="009679AB"/>
    <w:rsid w:val="009757CF"/>
    <w:rsid w:val="009815B6"/>
    <w:rsid w:val="00985FAD"/>
    <w:rsid w:val="0098780C"/>
    <w:rsid w:val="009A4936"/>
    <w:rsid w:val="009A6E7A"/>
    <w:rsid w:val="009C4918"/>
    <w:rsid w:val="009F0EBD"/>
    <w:rsid w:val="009F47A0"/>
    <w:rsid w:val="009F6F1E"/>
    <w:rsid w:val="00A14323"/>
    <w:rsid w:val="00A36933"/>
    <w:rsid w:val="00A52786"/>
    <w:rsid w:val="00A95DC0"/>
    <w:rsid w:val="00AA4060"/>
    <w:rsid w:val="00AD5EAA"/>
    <w:rsid w:val="00AF1807"/>
    <w:rsid w:val="00AF2808"/>
    <w:rsid w:val="00B32B18"/>
    <w:rsid w:val="00B51F70"/>
    <w:rsid w:val="00B578E4"/>
    <w:rsid w:val="00B9179B"/>
    <w:rsid w:val="00BA4B42"/>
    <w:rsid w:val="00BA5EF2"/>
    <w:rsid w:val="00BB4B24"/>
    <w:rsid w:val="00BB5260"/>
    <w:rsid w:val="00BB58B2"/>
    <w:rsid w:val="00BC15E0"/>
    <w:rsid w:val="00BD1F7E"/>
    <w:rsid w:val="00BE02ED"/>
    <w:rsid w:val="00BF7C4D"/>
    <w:rsid w:val="00C062BC"/>
    <w:rsid w:val="00C212EE"/>
    <w:rsid w:val="00C340AA"/>
    <w:rsid w:val="00C4449B"/>
    <w:rsid w:val="00C524E6"/>
    <w:rsid w:val="00C918F8"/>
    <w:rsid w:val="00C956BA"/>
    <w:rsid w:val="00D13CBC"/>
    <w:rsid w:val="00D21EE0"/>
    <w:rsid w:val="00D27B38"/>
    <w:rsid w:val="00DA161C"/>
    <w:rsid w:val="00DA5746"/>
    <w:rsid w:val="00DB27C1"/>
    <w:rsid w:val="00DC5F1B"/>
    <w:rsid w:val="00DD5626"/>
    <w:rsid w:val="00DF4AFA"/>
    <w:rsid w:val="00DF74DC"/>
    <w:rsid w:val="00E31E06"/>
    <w:rsid w:val="00E43CA9"/>
    <w:rsid w:val="00E911CD"/>
    <w:rsid w:val="00EA3BF3"/>
    <w:rsid w:val="00EB1A22"/>
    <w:rsid w:val="00EB3EFA"/>
    <w:rsid w:val="00EC08AC"/>
    <w:rsid w:val="00F1355B"/>
    <w:rsid w:val="00F25740"/>
    <w:rsid w:val="00F3672F"/>
    <w:rsid w:val="00F75668"/>
    <w:rsid w:val="00F77ECF"/>
    <w:rsid w:val="00F91F0B"/>
    <w:rsid w:val="00FB46AB"/>
    <w:rsid w:val="00FB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1A50"/>
  <w15:docId w15:val="{6F36466F-0E3D-4736-A083-88B1A24D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D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F5DB3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0F5D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paragraphcxsppierwsze">
    <w:name w:val="listparagraphcxsppierwsze"/>
    <w:basedOn w:val="Normalny"/>
    <w:rsid w:val="000F5D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cxspdrugie">
    <w:name w:val="listparagraphcxspdrugie"/>
    <w:basedOn w:val="Normalny"/>
    <w:rsid w:val="000F5D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cxspnazwisko">
    <w:name w:val="listparagraphcxspnazwisko"/>
    <w:basedOn w:val="Normalny"/>
    <w:rsid w:val="000F5D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6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11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1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1C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1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1C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1CD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918F8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91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F0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91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F0B"/>
    <w:rPr>
      <w:rFonts w:ascii="Calibri" w:eastAsia="Calibri" w:hAnsi="Calibri" w:cs="Times New Roman"/>
    </w:rPr>
  </w:style>
  <w:style w:type="character" w:customStyle="1" w:styleId="normaltextrun">
    <w:name w:val="normaltextrun"/>
    <w:basedOn w:val="Domylnaczcionkaakapitu"/>
    <w:rsid w:val="00865FC5"/>
  </w:style>
  <w:style w:type="character" w:customStyle="1" w:styleId="eop">
    <w:name w:val="eop"/>
    <w:basedOn w:val="Domylnaczcionkaakapitu"/>
    <w:rsid w:val="00865FC5"/>
  </w:style>
  <w:style w:type="paragraph" w:customStyle="1" w:styleId="paragraph">
    <w:name w:val="paragraph"/>
    <w:basedOn w:val="Normalny"/>
    <w:rsid w:val="00865F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Kochana</cp:lastModifiedBy>
  <cp:revision>4</cp:revision>
  <dcterms:created xsi:type="dcterms:W3CDTF">2019-10-16T05:26:00Z</dcterms:created>
  <dcterms:modified xsi:type="dcterms:W3CDTF">2024-03-29T10:53:00Z</dcterms:modified>
</cp:coreProperties>
</file>