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A55E" w14:textId="2A10C9EF" w:rsidR="00BD4C6B" w:rsidRPr="00E059A9" w:rsidRDefault="00BD4C6B" w:rsidP="00BD4C6B">
      <w:pPr>
        <w:jc w:val="center"/>
        <w:rPr>
          <w:rFonts w:ascii="Arial" w:hAnsi="Arial" w:cs="Arial"/>
          <w:b/>
          <w:sz w:val="20"/>
          <w:szCs w:val="20"/>
        </w:rPr>
      </w:pPr>
      <w:r w:rsidRPr="00E059A9">
        <w:rPr>
          <w:rFonts w:ascii="Arial" w:hAnsi="Arial" w:cs="Arial"/>
          <w:b/>
          <w:sz w:val="20"/>
          <w:szCs w:val="20"/>
        </w:rPr>
        <w:t xml:space="preserve">Parametry minimalne </w:t>
      </w:r>
      <w:r w:rsidR="007E1CDA">
        <w:rPr>
          <w:rFonts w:ascii="Arial" w:hAnsi="Arial" w:cs="Arial"/>
          <w:b/>
          <w:sz w:val="20"/>
          <w:szCs w:val="20"/>
        </w:rPr>
        <w:t xml:space="preserve">udostępnianego </w:t>
      </w:r>
      <w:r w:rsidRPr="00E059A9">
        <w:rPr>
          <w:rFonts w:ascii="Arial" w:hAnsi="Arial" w:cs="Arial"/>
          <w:b/>
          <w:sz w:val="20"/>
          <w:szCs w:val="20"/>
        </w:rPr>
        <w:t xml:space="preserve">sprzętu </w:t>
      </w:r>
      <w:r w:rsidR="007E1CDA">
        <w:rPr>
          <w:rFonts w:ascii="Arial" w:hAnsi="Arial" w:cs="Arial"/>
          <w:b/>
          <w:sz w:val="20"/>
          <w:szCs w:val="20"/>
        </w:rPr>
        <w:t xml:space="preserve"> </w:t>
      </w:r>
    </w:p>
    <w:p w14:paraId="26EBDAEA" w14:textId="5A1979AE" w:rsidR="008E7495" w:rsidRPr="00E059A9" w:rsidRDefault="00E93F24" w:rsidP="00172741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059A9">
        <w:rPr>
          <w:rFonts w:ascii="Arial" w:hAnsi="Arial" w:cs="Arial"/>
          <w:b/>
          <w:sz w:val="20"/>
          <w:szCs w:val="20"/>
        </w:rPr>
        <w:t xml:space="preserve">TYP </w:t>
      </w:r>
      <w:r w:rsidR="00FC10B7">
        <w:rPr>
          <w:rFonts w:ascii="Arial" w:hAnsi="Arial" w:cs="Arial"/>
          <w:b/>
          <w:sz w:val="20"/>
          <w:szCs w:val="20"/>
        </w:rPr>
        <w:t>A</w:t>
      </w:r>
      <w:r w:rsidR="008E7495" w:rsidRPr="00E059A9">
        <w:rPr>
          <w:rFonts w:ascii="Arial" w:hAnsi="Arial" w:cs="Arial"/>
          <w:b/>
          <w:sz w:val="20"/>
          <w:szCs w:val="20"/>
        </w:rPr>
        <w:t>:</w:t>
      </w:r>
      <w:r w:rsidR="000E2250" w:rsidRPr="00E059A9">
        <w:rPr>
          <w:rFonts w:ascii="Arial" w:hAnsi="Arial" w:cs="Arial"/>
          <w:b/>
          <w:sz w:val="20"/>
          <w:szCs w:val="20"/>
        </w:rPr>
        <w:t xml:space="preserve"> MFP monochromatyczne</w:t>
      </w:r>
      <w:r w:rsidR="0030559B" w:rsidRPr="00E059A9">
        <w:rPr>
          <w:rFonts w:ascii="Arial" w:hAnsi="Arial" w:cs="Arial"/>
          <w:b/>
          <w:sz w:val="20"/>
          <w:szCs w:val="20"/>
        </w:rPr>
        <w:t xml:space="preserve"> </w:t>
      </w:r>
    </w:p>
    <w:p w14:paraId="0EDB1447" w14:textId="77777777" w:rsidR="00F71153" w:rsidRPr="00E059A9" w:rsidRDefault="00F71153" w:rsidP="00F71153">
      <w:pPr>
        <w:rPr>
          <w:rFonts w:ascii="Arial" w:hAnsi="Arial" w:cs="Arial"/>
          <w:sz w:val="20"/>
          <w:szCs w:val="20"/>
        </w:rPr>
      </w:pPr>
      <w:r w:rsidRPr="00E059A9">
        <w:rPr>
          <w:rFonts w:ascii="Arial" w:hAnsi="Arial" w:cs="Arial"/>
          <w:sz w:val="20"/>
          <w:szCs w:val="20"/>
        </w:rPr>
        <w:t>Producent: _________________</w:t>
      </w:r>
    </w:p>
    <w:p w14:paraId="60FB212E" w14:textId="77777777" w:rsidR="00F71153" w:rsidRPr="00E059A9" w:rsidRDefault="00F71153" w:rsidP="00F71153">
      <w:pPr>
        <w:rPr>
          <w:rFonts w:ascii="Arial" w:hAnsi="Arial" w:cs="Arial"/>
          <w:sz w:val="20"/>
          <w:szCs w:val="20"/>
        </w:rPr>
      </w:pPr>
      <w:r w:rsidRPr="00E059A9">
        <w:rPr>
          <w:rFonts w:ascii="Arial" w:hAnsi="Arial" w:cs="Arial"/>
          <w:sz w:val="20"/>
          <w:szCs w:val="20"/>
        </w:rPr>
        <w:t>Model: ____________________</w:t>
      </w:r>
    </w:p>
    <w:p w14:paraId="1A3B8F6A" w14:textId="7AC3F6CB" w:rsidR="00F71153" w:rsidRDefault="00F71153" w:rsidP="00F71153">
      <w:pPr>
        <w:rPr>
          <w:rFonts w:ascii="Arial" w:hAnsi="Arial" w:cs="Arial"/>
          <w:sz w:val="20"/>
          <w:szCs w:val="20"/>
        </w:rPr>
      </w:pPr>
      <w:r w:rsidRPr="00E059A9">
        <w:rPr>
          <w:rFonts w:ascii="Arial" w:hAnsi="Arial" w:cs="Arial"/>
          <w:sz w:val="20"/>
          <w:szCs w:val="20"/>
        </w:rPr>
        <w:t>W ramach danego typu wszystkie urządzenia muszą być jednego modelu.</w:t>
      </w:r>
    </w:p>
    <w:p w14:paraId="4ADFB7AA" w14:textId="1B878E9A" w:rsidR="003B27A0" w:rsidRPr="003B27A0" w:rsidRDefault="003B27A0" w:rsidP="003B27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27A0">
        <w:rPr>
          <w:rFonts w:ascii="Arial" w:hAnsi="Arial" w:cs="Arial"/>
          <w:b/>
          <w:sz w:val="20"/>
          <w:szCs w:val="20"/>
          <w:u w:val="single"/>
        </w:rPr>
        <w:t xml:space="preserve">Brak </w:t>
      </w:r>
      <w:r>
        <w:rPr>
          <w:rFonts w:ascii="Arial" w:hAnsi="Arial" w:cs="Arial"/>
          <w:b/>
          <w:sz w:val="20"/>
          <w:szCs w:val="20"/>
          <w:u w:val="single"/>
        </w:rPr>
        <w:t>uzupełnienia</w:t>
      </w:r>
      <w:r w:rsidRPr="003B27A0">
        <w:rPr>
          <w:rFonts w:ascii="Arial" w:hAnsi="Arial" w:cs="Arial"/>
          <w:b/>
          <w:sz w:val="20"/>
          <w:szCs w:val="20"/>
          <w:u w:val="single"/>
        </w:rPr>
        <w:t xml:space="preserve"> wartości w kolumnie pn. ” Wartość  oferowana” spowoduje odrzucenie oferty Wykonawcy 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973"/>
        <w:gridCol w:w="3203"/>
        <w:gridCol w:w="3288"/>
      </w:tblGrid>
      <w:tr w:rsidR="001B39F5" w:rsidRPr="00163A08" w14:paraId="4D41EFE2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57FEDF10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203" w:type="dxa"/>
            <w:vAlign w:val="center"/>
          </w:tcPr>
          <w:p w14:paraId="67C04E1D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/>
                <w:bCs/>
                <w:sz w:val="20"/>
                <w:szCs w:val="20"/>
              </w:rPr>
              <w:t>Wartość minimalna</w:t>
            </w:r>
          </w:p>
        </w:tc>
        <w:tc>
          <w:tcPr>
            <w:tcW w:w="3288" w:type="dxa"/>
            <w:vAlign w:val="center"/>
          </w:tcPr>
          <w:p w14:paraId="57819E8D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/>
                <w:bCs/>
                <w:sz w:val="20"/>
                <w:szCs w:val="20"/>
              </w:rPr>
              <w:t>Wartość oferowana*</w:t>
            </w:r>
          </w:p>
          <w:p w14:paraId="22AC7645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/uzupełnia Wykonawca/</w:t>
            </w:r>
          </w:p>
        </w:tc>
      </w:tr>
      <w:tr w:rsidR="001B39F5" w:rsidRPr="00163A08" w14:paraId="20286736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759CA17E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Technologia druku</w:t>
            </w:r>
          </w:p>
        </w:tc>
        <w:tc>
          <w:tcPr>
            <w:tcW w:w="3203" w:type="dxa"/>
            <w:vAlign w:val="center"/>
          </w:tcPr>
          <w:p w14:paraId="14EC4A4C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Druk laserowy monochromatyczny</w:t>
            </w:r>
          </w:p>
        </w:tc>
        <w:tc>
          <w:tcPr>
            <w:tcW w:w="3288" w:type="dxa"/>
            <w:vAlign w:val="center"/>
          </w:tcPr>
          <w:p w14:paraId="47EB1243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69FC8702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490C5869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Funkcje</w:t>
            </w:r>
          </w:p>
        </w:tc>
        <w:tc>
          <w:tcPr>
            <w:tcW w:w="3203" w:type="dxa"/>
            <w:vAlign w:val="center"/>
          </w:tcPr>
          <w:p w14:paraId="79A88D28" w14:textId="0172BC2E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Druk, Skan, Kopia, Faks</w:t>
            </w:r>
          </w:p>
        </w:tc>
        <w:tc>
          <w:tcPr>
            <w:tcW w:w="3288" w:type="dxa"/>
            <w:vAlign w:val="center"/>
          </w:tcPr>
          <w:p w14:paraId="523C2FA4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414E6BD5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17D44F2A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Obsługiwane interfejsy</w:t>
            </w:r>
          </w:p>
        </w:tc>
        <w:tc>
          <w:tcPr>
            <w:tcW w:w="3203" w:type="dxa"/>
            <w:vAlign w:val="center"/>
          </w:tcPr>
          <w:p w14:paraId="46EDC644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A08">
              <w:rPr>
                <w:rFonts w:ascii="Arial" w:hAnsi="Arial" w:cs="Arial"/>
                <w:sz w:val="20"/>
                <w:szCs w:val="20"/>
                <w:lang w:val="en-GB"/>
              </w:rPr>
              <w:t>10BASE-T/100BASE-TX/1000Base-T,</w:t>
            </w:r>
          </w:p>
          <w:p w14:paraId="2ADBE789" w14:textId="48E6B62C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USB 2.0, NFC, AirPrint</w:t>
            </w:r>
          </w:p>
        </w:tc>
        <w:tc>
          <w:tcPr>
            <w:tcW w:w="3288" w:type="dxa"/>
            <w:vAlign w:val="center"/>
          </w:tcPr>
          <w:p w14:paraId="514E3B86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39482044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788B9049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Szybkość drukowania mono (str. / min.)</w:t>
            </w:r>
          </w:p>
        </w:tc>
        <w:tc>
          <w:tcPr>
            <w:tcW w:w="3203" w:type="dxa"/>
            <w:vAlign w:val="center"/>
          </w:tcPr>
          <w:p w14:paraId="1C53CDEE" w14:textId="18085814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D25D5">
              <w:rPr>
                <w:rFonts w:ascii="Arial" w:hAnsi="Arial" w:cs="Arial"/>
                <w:sz w:val="20"/>
                <w:szCs w:val="20"/>
              </w:rPr>
              <w:t>46</w:t>
            </w:r>
            <w:r w:rsidRPr="00163A08">
              <w:rPr>
                <w:rFonts w:ascii="Arial" w:hAnsi="Arial" w:cs="Arial"/>
                <w:sz w:val="20"/>
                <w:szCs w:val="20"/>
              </w:rPr>
              <w:t xml:space="preserve"> str./min.</w:t>
            </w:r>
          </w:p>
        </w:tc>
        <w:tc>
          <w:tcPr>
            <w:tcW w:w="3288" w:type="dxa"/>
            <w:vAlign w:val="center"/>
          </w:tcPr>
          <w:p w14:paraId="560FDAC2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1F5D8593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1F0A97BD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Czas wydruku pierwszej strony</w:t>
            </w:r>
          </w:p>
        </w:tc>
        <w:tc>
          <w:tcPr>
            <w:tcW w:w="3203" w:type="dxa"/>
            <w:vAlign w:val="center"/>
          </w:tcPr>
          <w:p w14:paraId="746BE8A0" w14:textId="77777777" w:rsidR="001B39F5" w:rsidRPr="00163A08" w:rsidRDefault="001B39F5" w:rsidP="00163A0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max. 8,0 sekundy</w:t>
            </w:r>
          </w:p>
        </w:tc>
        <w:tc>
          <w:tcPr>
            <w:tcW w:w="3288" w:type="dxa"/>
            <w:vAlign w:val="center"/>
          </w:tcPr>
          <w:p w14:paraId="6AC84074" w14:textId="77777777" w:rsidR="001B39F5" w:rsidRPr="00163A08" w:rsidRDefault="001B39F5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3120830D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61DA0D60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Rozdzielczość druku</w:t>
            </w:r>
          </w:p>
        </w:tc>
        <w:tc>
          <w:tcPr>
            <w:tcW w:w="3203" w:type="dxa"/>
            <w:vAlign w:val="center"/>
          </w:tcPr>
          <w:p w14:paraId="054005D4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1200 x 1200 dpi</w:t>
            </w:r>
          </w:p>
        </w:tc>
        <w:tc>
          <w:tcPr>
            <w:tcW w:w="3288" w:type="dxa"/>
            <w:vAlign w:val="center"/>
          </w:tcPr>
          <w:p w14:paraId="042C435A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01371867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47505BC5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Automatyczny wydruk dwustronny</w:t>
            </w:r>
          </w:p>
        </w:tc>
        <w:tc>
          <w:tcPr>
            <w:tcW w:w="3203" w:type="dxa"/>
            <w:vAlign w:val="center"/>
          </w:tcPr>
          <w:p w14:paraId="70DD6A6E" w14:textId="15E18721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3288" w:type="dxa"/>
            <w:vAlign w:val="center"/>
          </w:tcPr>
          <w:p w14:paraId="7949044E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67887C00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39AFE8D5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Pojemność podajnika uniwersalnego</w:t>
            </w:r>
          </w:p>
        </w:tc>
        <w:tc>
          <w:tcPr>
            <w:tcW w:w="3203" w:type="dxa"/>
            <w:vAlign w:val="center"/>
          </w:tcPr>
          <w:p w14:paraId="2C83FCD0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50 arkuszy</w:t>
            </w:r>
          </w:p>
        </w:tc>
        <w:tc>
          <w:tcPr>
            <w:tcW w:w="3288" w:type="dxa"/>
            <w:vAlign w:val="center"/>
          </w:tcPr>
          <w:p w14:paraId="5E8676CD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47EE4D72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7A09EA8E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Gramatura podajnika uniwersalnego/tacy bocznej</w:t>
            </w:r>
          </w:p>
        </w:tc>
        <w:tc>
          <w:tcPr>
            <w:tcW w:w="3203" w:type="dxa"/>
            <w:vAlign w:val="center"/>
          </w:tcPr>
          <w:p w14:paraId="697852A1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75 - 199 g/m2</w:t>
            </w:r>
          </w:p>
        </w:tc>
        <w:tc>
          <w:tcPr>
            <w:tcW w:w="3288" w:type="dxa"/>
            <w:vAlign w:val="center"/>
          </w:tcPr>
          <w:p w14:paraId="4806CCDE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066F321C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1C1DDE5D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Podajnik standardowy</w:t>
            </w:r>
          </w:p>
        </w:tc>
        <w:tc>
          <w:tcPr>
            <w:tcW w:w="3203" w:type="dxa"/>
            <w:vAlign w:val="center"/>
          </w:tcPr>
          <w:p w14:paraId="40E8685B" w14:textId="4411041D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</w:t>
            </w:r>
            <w:r w:rsidR="00006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428">
              <w:rPr>
                <w:rFonts w:ascii="Arial" w:hAnsi="Arial" w:cs="Arial"/>
                <w:sz w:val="20"/>
                <w:szCs w:val="20"/>
              </w:rPr>
              <w:t>1</w:t>
            </w:r>
            <w:r w:rsidR="0000622F">
              <w:rPr>
                <w:rFonts w:ascii="Arial" w:hAnsi="Arial" w:cs="Arial"/>
                <w:sz w:val="20"/>
                <w:szCs w:val="20"/>
              </w:rPr>
              <w:t xml:space="preserve"> szuflad</w:t>
            </w:r>
            <w:r w:rsidR="00981428">
              <w:rPr>
                <w:rFonts w:ascii="Arial" w:hAnsi="Arial" w:cs="Arial"/>
                <w:sz w:val="20"/>
                <w:szCs w:val="20"/>
              </w:rPr>
              <w:t>a</w:t>
            </w:r>
            <w:r w:rsidR="00006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A08">
              <w:rPr>
                <w:rFonts w:ascii="Arial" w:hAnsi="Arial" w:cs="Arial"/>
                <w:sz w:val="20"/>
                <w:szCs w:val="20"/>
              </w:rPr>
              <w:t xml:space="preserve"> 500 arkuszy</w:t>
            </w:r>
          </w:p>
        </w:tc>
        <w:tc>
          <w:tcPr>
            <w:tcW w:w="3288" w:type="dxa"/>
            <w:vAlign w:val="center"/>
          </w:tcPr>
          <w:p w14:paraId="2EF84B58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3880DFA1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72E2060E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Gramatura papieru z podajnika standardowego</w:t>
            </w:r>
          </w:p>
        </w:tc>
        <w:tc>
          <w:tcPr>
            <w:tcW w:w="3203" w:type="dxa"/>
            <w:vAlign w:val="center"/>
          </w:tcPr>
          <w:p w14:paraId="640F3587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75 - 120 g/m2</w:t>
            </w:r>
          </w:p>
        </w:tc>
        <w:tc>
          <w:tcPr>
            <w:tcW w:w="3288" w:type="dxa"/>
            <w:vAlign w:val="center"/>
          </w:tcPr>
          <w:p w14:paraId="3685725B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4419A7FB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16CF27E2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Obsługiwany format papieru</w:t>
            </w:r>
          </w:p>
        </w:tc>
        <w:tc>
          <w:tcPr>
            <w:tcW w:w="3203" w:type="dxa"/>
            <w:vAlign w:val="center"/>
          </w:tcPr>
          <w:p w14:paraId="2439D4A2" w14:textId="77777777" w:rsidR="001B39F5" w:rsidRPr="00163A08" w:rsidRDefault="001B39F5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A4-A6, niestandardowe w zakresie 77 mm x 215 mm (szerokość) - 127mm x 355mm (długość)</w:t>
            </w:r>
          </w:p>
        </w:tc>
        <w:tc>
          <w:tcPr>
            <w:tcW w:w="3288" w:type="dxa"/>
            <w:vAlign w:val="center"/>
          </w:tcPr>
          <w:p w14:paraId="599F01EC" w14:textId="77777777" w:rsidR="001B39F5" w:rsidRPr="00163A08" w:rsidRDefault="001B39F5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A08" w:rsidRPr="00163A08" w14:paraId="59E17CAB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74AFE454" w14:textId="5FF43F33" w:rsidR="00163A08" w:rsidRPr="00163A08" w:rsidRDefault="00163A08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Podajnik dokumentów ADF</w:t>
            </w:r>
          </w:p>
        </w:tc>
        <w:tc>
          <w:tcPr>
            <w:tcW w:w="3203" w:type="dxa"/>
            <w:vAlign w:val="center"/>
          </w:tcPr>
          <w:p w14:paraId="1AD753CB" w14:textId="69D0F8FD" w:rsidR="00163A08" w:rsidRPr="00163A08" w:rsidRDefault="00163A08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80 arkuszy</w:t>
            </w:r>
          </w:p>
        </w:tc>
        <w:tc>
          <w:tcPr>
            <w:tcW w:w="3288" w:type="dxa"/>
            <w:vAlign w:val="center"/>
          </w:tcPr>
          <w:p w14:paraId="51B64E2A" w14:textId="5F653FED" w:rsidR="00163A08" w:rsidRPr="00163A08" w:rsidRDefault="00163A08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A08" w:rsidRPr="00163A08" w14:paraId="04352CD9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0CC287DC" w14:textId="7912D61E" w:rsidR="00163A08" w:rsidRPr="00163A08" w:rsidRDefault="00163A08" w:rsidP="00163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Szybkość skanowania dwustronnego A4</w:t>
            </w:r>
          </w:p>
        </w:tc>
        <w:tc>
          <w:tcPr>
            <w:tcW w:w="3203" w:type="dxa"/>
            <w:vAlign w:val="center"/>
          </w:tcPr>
          <w:p w14:paraId="1DE2C430" w14:textId="42320F85" w:rsidR="00163A08" w:rsidRPr="00163A08" w:rsidRDefault="00163A08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45560C">
              <w:rPr>
                <w:rFonts w:ascii="Arial" w:hAnsi="Arial" w:cs="Arial"/>
                <w:sz w:val="20"/>
                <w:szCs w:val="20"/>
              </w:rPr>
              <w:t>20 arkuszy/min</w:t>
            </w:r>
            <w:r w:rsidRPr="00163A08">
              <w:rPr>
                <w:rFonts w:ascii="Arial" w:hAnsi="Arial" w:cs="Arial"/>
                <w:sz w:val="20"/>
                <w:szCs w:val="20"/>
              </w:rPr>
              <w:t xml:space="preserve"> w czerni </w:t>
            </w:r>
          </w:p>
        </w:tc>
        <w:tc>
          <w:tcPr>
            <w:tcW w:w="3288" w:type="dxa"/>
            <w:vAlign w:val="center"/>
          </w:tcPr>
          <w:p w14:paraId="1F8D20EF" w14:textId="158A4679" w:rsidR="00163A08" w:rsidRPr="00163A08" w:rsidRDefault="00163A08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9F5" w:rsidRPr="00163A08" w14:paraId="5C97A45A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274E1B95" w14:textId="77777777" w:rsidR="001B39F5" w:rsidRPr="00163A08" w:rsidRDefault="001B39F5" w:rsidP="00163A0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Obsługa tonerów</w:t>
            </w:r>
          </w:p>
        </w:tc>
        <w:tc>
          <w:tcPr>
            <w:tcW w:w="3203" w:type="dxa"/>
            <w:vAlign w:val="center"/>
          </w:tcPr>
          <w:p w14:paraId="7A84DCF8" w14:textId="77777777" w:rsidR="001B39F5" w:rsidRPr="00163A08" w:rsidRDefault="001B39F5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Wydajność min. 12 000 stron zgodnie z normą ISO/IEC 19752</w:t>
            </w:r>
          </w:p>
        </w:tc>
        <w:tc>
          <w:tcPr>
            <w:tcW w:w="3288" w:type="dxa"/>
            <w:vAlign w:val="center"/>
          </w:tcPr>
          <w:p w14:paraId="561E1EFD" w14:textId="77777777" w:rsidR="001B39F5" w:rsidRPr="00163A08" w:rsidRDefault="001B39F5" w:rsidP="00163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E6E" w:rsidRPr="00163A08" w14:paraId="603B95F9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2A450240" w14:textId="2B24821B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D9C">
              <w:rPr>
                <w:rFonts w:ascii="Arial" w:hAnsi="Arial" w:cs="Arial"/>
                <w:sz w:val="20"/>
                <w:szCs w:val="20"/>
              </w:rPr>
              <w:t>Skanowanie</w:t>
            </w:r>
          </w:p>
        </w:tc>
        <w:tc>
          <w:tcPr>
            <w:tcW w:w="3203" w:type="dxa"/>
            <w:vAlign w:val="center"/>
          </w:tcPr>
          <w:p w14:paraId="3C6DC253" w14:textId="2EFB92DA" w:rsidR="00C34109" w:rsidRPr="00C34109" w:rsidRDefault="00E1471E" w:rsidP="00883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71E">
              <w:rPr>
                <w:rFonts w:ascii="Arial" w:hAnsi="Arial" w:cs="Arial"/>
                <w:sz w:val="20"/>
                <w:szCs w:val="20"/>
              </w:rPr>
              <w:t>Skanowanie do pamięci USB, wiadomości e-mail,obrazu i pliku</w:t>
            </w:r>
            <w:r w:rsidR="00C341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34109" w:rsidRPr="00C34109">
              <w:rPr>
                <w:rFonts w:ascii="Arial" w:hAnsi="Arial" w:cs="Arial"/>
                <w:sz w:val="20"/>
                <w:szCs w:val="20"/>
              </w:rPr>
              <w:t>Skanowanie dokumentów do plików pdf</w:t>
            </w:r>
          </w:p>
          <w:p w14:paraId="34742386" w14:textId="59C4C723" w:rsidR="00107E6E" w:rsidRPr="00163A08" w:rsidRDefault="00C34109" w:rsidP="00C3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109">
              <w:rPr>
                <w:rFonts w:ascii="Arial" w:hAnsi="Arial" w:cs="Arial"/>
                <w:sz w:val="20"/>
                <w:szCs w:val="20"/>
              </w:rPr>
              <w:t>z możliwością wyszukiwania</w:t>
            </w:r>
          </w:p>
        </w:tc>
        <w:tc>
          <w:tcPr>
            <w:tcW w:w="3288" w:type="dxa"/>
            <w:vAlign w:val="center"/>
          </w:tcPr>
          <w:p w14:paraId="66839016" w14:textId="77777777" w:rsidR="00107E6E" w:rsidRPr="00163A08" w:rsidRDefault="00107E6E" w:rsidP="00107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E6E" w:rsidRPr="00163A08" w14:paraId="783591E1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408905BC" w14:textId="77777777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lastRenderedPageBreak/>
              <w:t>Maksymalne miesięczne obciążenie</w:t>
            </w:r>
          </w:p>
        </w:tc>
        <w:tc>
          <w:tcPr>
            <w:tcW w:w="3203" w:type="dxa"/>
            <w:vAlign w:val="center"/>
          </w:tcPr>
          <w:p w14:paraId="63ADCC7F" w14:textId="2B447DD0" w:rsidR="00107E6E" w:rsidRPr="00163A08" w:rsidRDefault="00107E6E" w:rsidP="00107E6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A08">
              <w:rPr>
                <w:rFonts w:ascii="Arial" w:hAnsi="Arial" w:cs="Arial"/>
                <w:sz w:val="20"/>
                <w:szCs w:val="20"/>
                <w:lang w:val="en-GB"/>
              </w:rPr>
              <w:t xml:space="preserve">Min. </w:t>
            </w:r>
            <w:r w:rsidRPr="00163A08">
              <w:rPr>
                <w:rFonts w:ascii="Arial" w:hAnsi="Arial" w:cs="Arial"/>
                <w:sz w:val="20"/>
                <w:szCs w:val="20"/>
              </w:rPr>
              <w:t>120 000 stron</w:t>
            </w:r>
          </w:p>
        </w:tc>
        <w:tc>
          <w:tcPr>
            <w:tcW w:w="3288" w:type="dxa"/>
            <w:vAlign w:val="center"/>
          </w:tcPr>
          <w:p w14:paraId="1D8AFDC1" w14:textId="77777777" w:rsidR="00107E6E" w:rsidRPr="00163A08" w:rsidRDefault="00107E6E" w:rsidP="00107E6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7E6E" w:rsidRPr="00163A08" w14:paraId="3CFD559A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3A2A4A7E" w14:textId="5A932F82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Faks</w:t>
            </w:r>
          </w:p>
        </w:tc>
        <w:tc>
          <w:tcPr>
            <w:tcW w:w="3203" w:type="dxa"/>
            <w:vAlign w:val="center"/>
          </w:tcPr>
          <w:p w14:paraId="4360776F" w14:textId="011D8DD3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Min. 33,6 kbps</w:t>
            </w:r>
          </w:p>
        </w:tc>
        <w:tc>
          <w:tcPr>
            <w:tcW w:w="3288" w:type="dxa"/>
            <w:vAlign w:val="center"/>
          </w:tcPr>
          <w:p w14:paraId="66D2B883" w14:textId="77777777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7E6E" w:rsidRPr="00163A08" w14:paraId="6CC7A3F2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1863E962" w14:textId="50081513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Parametry faksu</w:t>
            </w:r>
          </w:p>
        </w:tc>
        <w:tc>
          <w:tcPr>
            <w:tcW w:w="3203" w:type="dxa"/>
            <w:vAlign w:val="center"/>
          </w:tcPr>
          <w:p w14:paraId="4BFD0049" w14:textId="7B17CB8A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Min. pamięć 8MB, szybkie wybieranie do 300 lokalizacji, automatyczne ponowne wybieranie</w:t>
            </w:r>
          </w:p>
        </w:tc>
        <w:tc>
          <w:tcPr>
            <w:tcW w:w="3288" w:type="dxa"/>
            <w:vAlign w:val="center"/>
          </w:tcPr>
          <w:p w14:paraId="4400C663" w14:textId="77777777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E6E" w:rsidRPr="00163A08" w14:paraId="0CAF1335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5DC9D0E1" w14:textId="0C6C6FC9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Obsługa tonerów</w:t>
            </w:r>
          </w:p>
        </w:tc>
        <w:tc>
          <w:tcPr>
            <w:tcW w:w="3203" w:type="dxa"/>
            <w:vAlign w:val="center"/>
          </w:tcPr>
          <w:p w14:paraId="225F4313" w14:textId="736F27A3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Wydajność min. 12 000 stron zgodnie z normą ISO/IEC 19752</w:t>
            </w:r>
          </w:p>
        </w:tc>
        <w:tc>
          <w:tcPr>
            <w:tcW w:w="3288" w:type="dxa"/>
            <w:vAlign w:val="center"/>
          </w:tcPr>
          <w:p w14:paraId="3B9CE2A1" w14:textId="77777777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F6F" w:rsidRPr="00163A08" w14:paraId="215EFF3B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0B0E3BC7" w14:textId="0F1108B6" w:rsidR="00284F6F" w:rsidRDefault="00284F6F" w:rsidP="00107E6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Aspekty środowiskowe</w:t>
            </w:r>
            <w:r w:rsidR="00B312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7DEDAF" w14:textId="4E4220D4" w:rsidR="006465C1" w:rsidRDefault="006465C1" w:rsidP="00125F9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Star</w:t>
            </w:r>
          </w:p>
          <w:p w14:paraId="064CE036" w14:textId="161D3E76" w:rsidR="006465C1" w:rsidRPr="00004642" w:rsidRDefault="006465C1" w:rsidP="00125F9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</w:t>
            </w:r>
            <w:r w:rsidR="00BA4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29A">
              <w:t>(kWh/tydzień)</w:t>
            </w:r>
          </w:p>
          <w:p w14:paraId="23A73FFE" w14:textId="4AC8DD78" w:rsidR="007D3DC2" w:rsidRDefault="00B31230" w:rsidP="006465C1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głośność pracy</w:t>
            </w:r>
          </w:p>
          <w:p w14:paraId="645D2450" w14:textId="73E2CFF7" w:rsidR="00D30B39" w:rsidRPr="000D2894" w:rsidRDefault="000D2894" w:rsidP="00125F9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F9B">
              <w:rPr>
                <w:rFonts w:ascii="Arial" w:hAnsi="Arial" w:cs="Arial"/>
                <w:sz w:val="20"/>
                <w:szCs w:val="20"/>
              </w:rPr>
              <w:t>Poziom mocy akustycznej</w:t>
            </w:r>
          </w:p>
          <w:p w14:paraId="2D5EA7AB" w14:textId="7CECDE98" w:rsidR="00284F6F" w:rsidRPr="00163A08" w:rsidRDefault="00284F6F" w:rsidP="00107E6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39CC2759" w14:textId="77777777" w:rsidR="00284F6F" w:rsidRDefault="006465C1" w:rsidP="006465C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4885D3AE" w14:textId="20301A8B" w:rsidR="006465C1" w:rsidRDefault="00BA429A" w:rsidP="006465C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3307A6">
              <w:rPr>
                <w:rFonts w:ascii="Arial" w:hAnsi="Arial" w:cs="Arial"/>
                <w:sz w:val="20"/>
                <w:szCs w:val="20"/>
              </w:rPr>
              <w:t xml:space="preserve">0,65, </w:t>
            </w:r>
            <w:r w:rsidR="00CC7F14">
              <w:rPr>
                <w:rFonts w:ascii="Arial" w:hAnsi="Arial" w:cs="Arial"/>
                <w:sz w:val="20"/>
                <w:szCs w:val="20"/>
              </w:rPr>
              <w:t xml:space="preserve">należy podać dokładną wartość oraz </w:t>
            </w:r>
            <w:r w:rsidR="00E378FA">
              <w:rPr>
                <w:rFonts w:ascii="Arial" w:hAnsi="Arial" w:cs="Arial"/>
                <w:sz w:val="20"/>
                <w:szCs w:val="20"/>
              </w:rPr>
              <w:t>dokument potwierdzający</w:t>
            </w:r>
          </w:p>
          <w:p w14:paraId="26088C79" w14:textId="77777777" w:rsidR="00284F6F" w:rsidRDefault="006B5CD6" w:rsidP="006465C1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60</w:t>
            </w:r>
            <w:r w:rsidR="00A00CE5">
              <w:rPr>
                <w:rFonts w:ascii="Arial" w:hAnsi="Arial" w:cs="Arial"/>
                <w:sz w:val="20"/>
                <w:szCs w:val="20"/>
              </w:rPr>
              <w:t xml:space="preserve"> dBA</w:t>
            </w:r>
          </w:p>
          <w:p w14:paraId="23530CD6" w14:textId="764261AA" w:rsidR="000D2894" w:rsidRPr="00163A08" w:rsidRDefault="000D2894" w:rsidP="00125F9B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846C09">
              <w:rPr>
                <w:rFonts w:ascii="Arial" w:hAnsi="Arial" w:cs="Arial"/>
                <w:sz w:val="20"/>
                <w:szCs w:val="20"/>
              </w:rPr>
              <w:t>6,8</w:t>
            </w:r>
            <w:r w:rsidR="002F50C1">
              <w:rPr>
                <w:rFonts w:ascii="Arial" w:hAnsi="Arial" w:cs="Arial"/>
                <w:sz w:val="20"/>
                <w:szCs w:val="20"/>
              </w:rPr>
              <w:t>0</w:t>
            </w:r>
            <w:r w:rsidR="00846C09">
              <w:rPr>
                <w:rFonts w:ascii="Arial" w:hAnsi="Arial" w:cs="Arial"/>
                <w:sz w:val="20"/>
                <w:szCs w:val="20"/>
              </w:rPr>
              <w:t xml:space="preserve"> BA</w:t>
            </w:r>
          </w:p>
        </w:tc>
        <w:tc>
          <w:tcPr>
            <w:tcW w:w="3288" w:type="dxa"/>
            <w:vAlign w:val="center"/>
          </w:tcPr>
          <w:p w14:paraId="5F9B49B6" w14:textId="04212F45" w:rsidR="00284F6F" w:rsidRDefault="00284F6F" w:rsidP="00107E6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202CAF" w14:textId="66A6C451" w:rsidR="00D30B39" w:rsidRPr="00163A08" w:rsidRDefault="00D30B39" w:rsidP="00107E6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7E6E" w:rsidRPr="00163A08" w14:paraId="1D8514BE" w14:textId="77777777" w:rsidTr="00163A08">
        <w:trPr>
          <w:trHeight w:val="454"/>
        </w:trPr>
        <w:tc>
          <w:tcPr>
            <w:tcW w:w="2973" w:type="dxa"/>
            <w:vAlign w:val="center"/>
          </w:tcPr>
          <w:p w14:paraId="33808E21" w14:textId="77777777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Cs/>
                <w:sz w:val="20"/>
                <w:szCs w:val="20"/>
              </w:rPr>
              <w:t>Panel sterowania</w:t>
            </w:r>
          </w:p>
        </w:tc>
        <w:tc>
          <w:tcPr>
            <w:tcW w:w="3203" w:type="dxa"/>
            <w:vAlign w:val="center"/>
          </w:tcPr>
          <w:p w14:paraId="65D95277" w14:textId="37B89FEF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Cs/>
                <w:sz w:val="20"/>
                <w:szCs w:val="20"/>
              </w:rPr>
              <w:t>kolorowy dotykowy, graficzny ekran LCD min. 4,3’’</w:t>
            </w:r>
          </w:p>
        </w:tc>
        <w:tc>
          <w:tcPr>
            <w:tcW w:w="3288" w:type="dxa"/>
            <w:vAlign w:val="center"/>
          </w:tcPr>
          <w:p w14:paraId="5D3D8E33" w14:textId="77777777" w:rsidR="00107E6E" w:rsidRPr="00163A08" w:rsidRDefault="00107E6E" w:rsidP="00107E6E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7601546" w14:textId="69BF8F58" w:rsidR="002362EE" w:rsidRPr="00E059A9" w:rsidRDefault="002362EE" w:rsidP="002362EE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*W celu potwierdzenia parametrów wraz z ofertą należy złożyć karty katalogowe oferowanego urządzenia.</w:t>
      </w:r>
    </w:p>
    <w:p w14:paraId="6025FF05" w14:textId="67E96909" w:rsidR="00F71153" w:rsidRPr="00E059A9" w:rsidRDefault="00D575C7" w:rsidP="00172741">
      <w:pPr>
        <w:pStyle w:val="Akapitzlist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E059A9">
        <w:rPr>
          <w:rFonts w:ascii="Arial" w:hAnsi="Arial" w:cs="Arial"/>
          <w:b/>
          <w:sz w:val="20"/>
          <w:szCs w:val="20"/>
        </w:rPr>
        <w:t>TYP</w:t>
      </w:r>
      <w:r w:rsidR="007E1CDA">
        <w:rPr>
          <w:rFonts w:ascii="Arial" w:hAnsi="Arial" w:cs="Arial"/>
          <w:b/>
          <w:sz w:val="20"/>
          <w:szCs w:val="20"/>
        </w:rPr>
        <w:t xml:space="preserve"> B</w:t>
      </w:r>
      <w:r w:rsidR="00E93F24" w:rsidRPr="00E059A9">
        <w:rPr>
          <w:rFonts w:ascii="Arial" w:hAnsi="Arial" w:cs="Arial"/>
          <w:b/>
          <w:sz w:val="20"/>
          <w:szCs w:val="20"/>
        </w:rPr>
        <w:t>:</w:t>
      </w:r>
      <w:r w:rsidR="008B7653" w:rsidRPr="00E059A9">
        <w:rPr>
          <w:rFonts w:ascii="Arial" w:hAnsi="Arial" w:cs="Arial"/>
          <w:b/>
          <w:sz w:val="20"/>
          <w:szCs w:val="20"/>
        </w:rPr>
        <w:t xml:space="preserve"> MFP kolorowe</w:t>
      </w:r>
      <w:r w:rsidR="0030559B" w:rsidRPr="00E059A9">
        <w:rPr>
          <w:rFonts w:ascii="Arial" w:hAnsi="Arial" w:cs="Arial"/>
          <w:b/>
          <w:sz w:val="20"/>
          <w:szCs w:val="20"/>
        </w:rPr>
        <w:t xml:space="preserve"> A4</w:t>
      </w:r>
      <w:r w:rsidR="00B76E21" w:rsidRPr="00E059A9">
        <w:rPr>
          <w:rFonts w:ascii="Arial" w:hAnsi="Arial" w:cs="Arial"/>
          <w:b/>
          <w:sz w:val="20"/>
          <w:szCs w:val="20"/>
        </w:rPr>
        <w:t xml:space="preserve"> </w:t>
      </w:r>
    </w:p>
    <w:p w14:paraId="09D0D7DC" w14:textId="77777777" w:rsidR="00F71153" w:rsidRPr="00E059A9" w:rsidRDefault="00F71153" w:rsidP="00F71153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Producent: _________________</w:t>
      </w:r>
    </w:p>
    <w:p w14:paraId="2BF5D04A" w14:textId="77777777" w:rsidR="00F71153" w:rsidRPr="00E059A9" w:rsidRDefault="00F71153" w:rsidP="00F71153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Model: ____________________</w:t>
      </w:r>
    </w:p>
    <w:p w14:paraId="0C230BE8" w14:textId="77777777" w:rsidR="003B27A0" w:rsidRDefault="00F71153" w:rsidP="003B27A0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W ramach danego typu wszystkie urządzenia muszą być jednego modelu.</w:t>
      </w:r>
    </w:p>
    <w:p w14:paraId="7E259482" w14:textId="3B893EE4" w:rsidR="00411F6F" w:rsidRPr="003B27A0" w:rsidRDefault="003B27A0" w:rsidP="003B27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27A0">
        <w:rPr>
          <w:rFonts w:ascii="Arial" w:hAnsi="Arial" w:cs="Arial"/>
          <w:b/>
          <w:sz w:val="20"/>
          <w:szCs w:val="20"/>
          <w:u w:val="single"/>
        </w:rPr>
        <w:t xml:space="preserve">Brak </w:t>
      </w:r>
      <w:r>
        <w:rPr>
          <w:rFonts w:ascii="Arial" w:hAnsi="Arial" w:cs="Arial"/>
          <w:b/>
          <w:sz w:val="20"/>
          <w:szCs w:val="20"/>
          <w:u w:val="single"/>
        </w:rPr>
        <w:t>uzupełnienia</w:t>
      </w:r>
      <w:r w:rsidRPr="003B27A0">
        <w:rPr>
          <w:rFonts w:ascii="Arial" w:hAnsi="Arial" w:cs="Arial"/>
          <w:b/>
          <w:sz w:val="20"/>
          <w:szCs w:val="20"/>
          <w:u w:val="single"/>
        </w:rPr>
        <w:t xml:space="preserve"> wartości w kolumnie pn. ” Wartość  oferowana” spowoduje odrzucenie oferty Wykonawcy 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973"/>
        <w:gridCol w:w="3203"/>
        <w:gridCol w:w="3288"/>
      </w:tblGrid>
      <w:tr w:rsidR="00411F6F" w:rsidRPr="00163A08" w14:paraId="2D69D105" w14:textId="77777777">
        <w:trPr>
          <w:trHeight w:val="454"/>
        </w:trPr>
        <w:tc>
          <w:tcPr>
            <w:tcW w:w="2973" w:type="dxa"/>
            <w:vAlign w:val="center"/>
          </w:tcPr>
          <w:p w14:paraId="02BF3DA2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203" w:type="dxa"/>
            <w:vAlign w:val="center"/>
          </w:tcPr>
          <w:p w14:paraId="7DAC33CF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/>
                <w:bCs/>
                <w:sz w:val="20"/>
                <w:szCs w:val="20"/>
              </w:rPr>
              <w:t>Wartość minimalna</w:t>
            </w:r>
          </w:p>
        </w:tc>
        <w:tc>
          <w:tcPr>
            <w:tcW w:w="3288" w:type="dxa"/>
            <w:vAlign w:val="center"/>
          </w:tcPr>
          <w:p w14:paraId="524C82BD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/>
                <w:bCs/>
                <w:sz w:val="20"/>
                <w:szCs w:val="20"/>
              </w:rPr>
              <w:t>Wartość oferowana*</w:t>
            </w:r>
          </w:p>
          <w:p w14:paraId="5C4064D9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/uzupełnia Wykonawca/</w:t>
            </w:r>
          </w:p>
        </w:tc>
      </w:tr>
      <w:tr w:rsidR="00411F6F" w:rsidRPr="00163A08" w14:paraId="02771991" w14:textId="77777777">
        <w:trPr>
          <w:trHeight w:val="454"/>
        </w:trPr>
        <w:tc>
          <w:tcPr>
            <w:tcW w:w="2973" w:type="dxa"/>
            <w:vAlign w:val="center"/>
          </w:tcPr>
          <w:p w14:paraId="4F846DC7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Technologia druku</w:t>
            </w:r>
          </w:p>
        </w:tc>
        <w:tc>
          <w:tcPr>
            <w:tcW w:w="3203" w:type="dxa"/>
            <w:vAlign w:val="center"/>
          </w:tcPr>
          <w:p w14:paraId="267457A4" w14:textId="36AFC264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 xml:space="preserve">Druk laserowy </w:t>
            </w:r>
            <w:r>
              <w:rPr>
                <w:rFonts w:ascii="Arial" w:hAnsi="Arial" w:cs="Arial"/>
                <w:sz w:val="20"/>
                <w:szCs w:val="20"/>
              </w:rPr>
              <w:t>kolorowy</w:t>
            </w:r>
          </w:p>
        </w:tc>
        <w:tc>
          <w:tcPr>
            <w:tcW w:w="3288" w:type="dxa"/>
            <w:vAlign w:val="center"/>
          </w:tcPr>
          <w:p w14:paraId="5852FB14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2C7B4704" w14:textId="77777777">
        <w:trPr>
          <w:trHeight w:val="454"/>
        </w:trPr>
        <w:tc>
          <w:tcPr>
            <w:tcW w:w="2973" w:type="dxa"/>
            <w:vAlign w:val="center"/>
          </w:tcPr>
          <w:p w14:paraId="2E1C8759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Funkcje</w:t>
            </w:r>
          </w:p>
        </w:tc>
        <w:tc>
          <w:tcPr>
            <w:tcW w:w="3203" w:type="dxa"/>
            <w:vAlign w:val="center"/>
          </w:tcPr>
          <w:p w14:paraId="1781399A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Druk, Skan, Kopia, Faks</w:t>
            </w:r>
          </w:p>
        </w:tc>
        <w:tc>
          <w:tcPr>
            <w:tcW w:w="3288" w:type="dxa"/>
            <w:vAlign w:val="center"/>
          </w:tcPr>
          <w:p w14:paraId="538B9260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C61DB1" w14:paraId="3C65DC20" w14:textId="77777777">
        <w:trPr>
          <w:trHeight w:val="454"/>
        </w:trPr>
        <w:tc>
          <w:tcPr>
            <w:tcW w:w="2973" w:type="dxa"/>
            <w:vAlign w:val="center"/>
          </w:tcPr>
          <w:p w14:paraId="10602BA3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Obsługiwane interfejsy</w:t>
            </w:r>
          </w:p>
        </w:tc>
        <w:tc>
          <w:tcPr>
            <w:tcW w:w="3203" w:type="dxa"/>
            <w:vAlign w:val="center"/>
          </w:tcPr>
          <w:p w14:paraId="6DDAD5FC" w14:textId="4BA7EC20" w:rsidR="00411F6F" w:rsidRPr="00411F6F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1F6F">
              <w:rPr>
                <w:rFonts w:ascii="Arial" w:hAnsi="Arial" w:cs="Arial"/>
                <w:sz w:val="20"/>
                <w:szCs w:val="20"/>
                <w:lang w:val="en-GB"/>
              </w:rPr>
              <w:t>USB, Ethernet, Wi-Fi, Wi-Fi Direct, AirPrint, NFC</w:t>
            </w:r>
          </w:p>
        </w:tc>
        <w:tc>
          <w:tcPr>
            <w:tcW w:w="3288" w:type="dxa"/>
            <w:vAlign w:val="center"/>
          </w:tcPr>
          <w:p w14:paraId="7F500893" w14:textId="77777777" w:rsidR="00411F6F" w:rsidRPr="00411F6F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1F6F" w:rsidRPr="00163A08" w14:paraId="03C5DD82" w14:textId="77777777">
        <w:trPr>
          <w:trHeight w:val="454"/>
        </w:trPr>
        <w:tc>
          <w:tcPr>
            <w:tcW w:w="2973" w:type="dxa"/>
            <w:vAlign w:val="center"/>
          </w:tcPr>
          <w:p w14:paraId="2ABA80AF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Szybkość drukowania mono (str. / min.)</w:t>
            </w:r>
          </w:p>
        </w:tc>
        <w:tc>
          <w:tcPr>
            <w:tcW w:w="3203" w:type="dxa"/>
            <w:vAlign w:val="center"/>
          </w:tcPr>
          <w:p w14:paraId="4FE770DF" w14:textId="4DEC229D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63A08">
              <w:rPr>
                <w:rFonts w:ascii="Arial" w:hAnsi="Arial" w:cs="Arial"/>
                <w:sz w:val="20"/>
                <w:szCs w:val="20"/>
              </w:rPr>
              <w:t xml:space="preserve"> str./min.</w:t>
            </w:r>
          </w:p>
        </w:tc>
        <w:tc>
          <w:tcPr>
            <w:tcW w:w="3288" w:type="dxa"/>
            <w:vAlign w:val="center"/>
          </w:tcPr>
          <w:p w14:paraId="7CE1F6CC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2905177C" w14:textId="77777777">
        <w:trPr>
          <w:trHeight w:val="454"/>
        </w:trPr>
        <w:tc>
          <w:tcPr>
            <w:tcW w:w="2973" w:type="dxa"/>
            <w:vAlign w:val="center"/>
          </w:tcPr>
          <w:p w14:paraId="6232958C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Rozdzielczość druku</w:t>
            </w:r>
          </w:p>
        </w:tc>
        <w:tc>
          <w:tcPr>
            <w:tcW w:w="3203" w:type="dxa"/>
            <w:vAlign w:val="center"/>
          </w:tcPr>
          <w:p w14:paraId="49A0194A" w14:textId="3F1A7591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 xml:space="preserve">min. 1200 x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63A08">
              <w:rPr>
                <w:rFonts w:ascii="Arial" w:hAnsi="Arial" w:cs="Arial"/>
                <w:sz w:val="20"/>
                <w:szCs w:val="20"/>
              </w:rPr>
              <w:t>00 dpi</w:t>
            </w:r>
          </w:p>
        </w:tc>
        <w:tc>
          <w:tcPr>
            <w:tcW w:w="3288" w:type="dxa"/>
            <w:vAlign w:val="center"/>
          </w:tcPr>
          <w:p w14:paraId="1DF70846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7D930017" w14:textId="77777777">
        <w:trPr>
          <w:trHeight w:val="454"/>
        </w:trPr>
        <w:tc>
          <w:tcPr>
            <w:tcW w:w="2973" w:type="dxa"/>
            <w:vAlign w:val="center"/>
          </w:tcPr>
          <w:p w14:paraId="4362B069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Automatyczny wydruk dwustronny</w:t>
            </w:r>
          </w:p>
        </w:tc>
        <w:tc>
          <w:tcPr>
            <w:tcW w:w="3203" w:type="dxa"/>
            <w:vAlign w:val="center"/>
          </w:tcPr>
          <w:p w14:paraId="3C16871C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3288" w:type="dxa"/>
            <w:vAlign w:val="center"/>
          </w:tcPr>
          <w:p w14:paraId="474A0447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9C" w:rsidRPr="00163A08" w14:paraId="2C0B1E23" w14:textId="77777777">
        <w:trPr>
          <w:trHeight w:val="454"/>
        </w:trPr>
        <w:tc>
          <w:tcPr>
            <w:tcW w:w="2973" w:type="dxa"/>
            <w:vAlign w:val="center"/>
          </w:tcPr>
          <w:p w14:paraId="0201CCC9" w14:textId="55FAAC92" w:rsidR="008F5D9C" w:rsidRPr="00163A08" w:rsidRDefault="008F5D9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</w:t>
            </w:r>
          </w:p>
        </w:tc>
        <w:tc>
          <w:tcPr>
            <w:tcW w:w="3203" w:type="dxa"/>
            <w:vAlign w:val="center"/>
          </w:tcPr>
          <w:p w14:paraId="1A19E954" w14:textId="08C8E6EA" w:rsidR="008F5D9C" w:rsidRPr="00163A08" w:rsidRDefault="008F5D9C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min. 1 GB</w:t>
            </w:r>
          </w:p>
        </w:tc>
        <w:tc>
          <w:tcPr>
            <w:tcW w:w="3288" w:type="dxa"/>
            <w:vAlign w:val="center"/>
          </w:tcPr>
          <w:p w14:paraId="6F18F8BB" w14:textId="77777777" w:rsidR="008F5D9C" w:rsidRPr="00163A08" w:rsidRDefault="008F5D9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674C8A36" w14:textId="77777777">
        <w:trPr>
          <w:trHeight w:val="454"/>
        </w:trPr>
        <w:tc>
          <w:tcPr>
            <w:tcW w:w="2973" w:type="dxa"/>
            <w:vAlign w:val="center"/>
          </w:tcPr>
          <w:p w14:paraId="0B776C91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Pojemność podajnika uniwersalnego</w:t>
            </w:r>
          </w:p>
        </w:tc>
        <w:tc>
          <w:tcPr>
            <w:tcW w:w="3203" w:type="dxa"/>
            <w:vAlign w:val="center"/>
          </w:tcPr>
          <w:p w14:paraId="7F8CB40A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50 arkuszy</w:t>
            </w:r>
          </w:p>
        </w:tc>
        <w:tc>
          <w:tcPr>
            <w:tcW w:w="3288" w:type="dxa"/>
            <w:vAlign w:val="center"/>
          </w:tcPr>
          <w:p w14:paraId="53E3DAC5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6909F90D" w14:textId="77777777">
        <w:trPr>
          <w:trHeight w:val="454"/>
        </w:trPr>
        <w:tc>
          <w:tcPr>
            <w:tcW w:w="2973" w:type="dxa"/>
            <w:vAlign w:val="center"/>
          </w:tcPr>
          <w:p w14:paraId="7E5F20DD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Gramatura podajnika uniwersalnego/tacy bocznej</w:t>
            </w:r>
          </w:p>
        </w:tc>
        <w:tc>
          <w:tcPr>
            <w:tcW w:w="3203" w:type="dxa"/>
            <w:vAlign w:val="center"/>
          </w:tcPr>
          <w:p w14:paraId="227CCA07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75 - 199 g/m2</w:t>
            </w:r>
          </w:p>
        </w:tc>
        <w:tc>
          <w:tcPr>
            <w:tcW w:w="3288" w:type="dxa"/>
            <w:vAlign w:val="center"/>
          </w:tcPr>
          <w:p w14:paraId="285F3F3E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4A9A0D25" w14:textId="77777777">
        <w:trPr>
          <w:trHeight w:val="454"/>
        </w:trPr>
        <w:tc>
          <w:tcPr>
            <w:tcW w:w="2973" w:type="dxa"/>
            <w:vAlign w:val="center"/>
          </w:tcPr>
          <w:p w14:paraId="3EA44529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Podajnik standardowy</w:t>
            </w:r>
          </w:p>
        </w:tc>
        <w:tc>
          <w:tcPr>
            <w:tcW w:w="3203" w:type="dxa"/>
            <w:vAlign w:val="center"/>
          </w:tcPr>
          <w:p w14:paraId="3EFDFCC7" w14:textId="5C392DC3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</w:t>
            </w:r>
            <w:r w:rsidR="00006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428">
              <w:rPr>
                <w:rFonts w:ascii="Arial" w:hAnsi="Arial" w:cs="Arial"/>
                <w:sz w:val="20"/>
                <w:szCs w:val="20"/>
              </w:rPr>
              <w:t>1</w:t>
            </w:r>
            <w:r w:rsidR="0000622F">
              <w:rPr>
                <w:rFonts w:ascii="Arial" w:hAnsi="Arial" w:cs="Arial"/>
                <w:sz w:val="20"/>
                <w:szCs w:val="20"/>
              </w:rPr>
              <w:t xml:space="preserve"> szuflad</w:t>
            </w:r>
            <w:r w:rsidR="00981428">
              <w:rPr>
                <w:rFonts w:ascii="Arial" w:hAnsi="Arial" w:cs="Arial"/>
                <w:sz w:val="20"/>
                <w:szCs w:val="20"/>
              </w:rPr>
              <w:t>a</w:t>
            </w:r>
            <w:r w:rsidR="00006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22F" w:rsidRPr="00163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D9C">
              <w:rPr>
                <w:rFonts w:ascii="Arial" w:hAnsi="Arial" w:cs="Arial"/>
                <w:sz w:val="20"/>
                <w:szCs w:val="20"/>
              </w:rPr>
              <w:t>25</w:t>
            </w:r>
            <w:r w:rsidRPr="00163A08">
              <w:rPr>
                <w:rFonts w:ascii="Arial" w:hAnsi="Arial" w:cs="Arial"/>
                <w:sz w:val="20"/>
                <w:szCs w:val="20"/>
              </w:rPr>
              <w:t>0 arkuszy</w:t>
            </w:r>
          </w:p>
        </w:tc>
        <w:tc>
          <w:tcPr>
            <w:tcW w:w="3288" w:type="dxa"/>
            <w:vAlign w:val="center"/>
          </w:tcPr>
          <w:p w14:paraId="30D731B0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18956A88" w14:textId="77777777">
        <w:trPr>
          <w:trHeight w:val="454"/>
        </w:trPr>
        <w:tc>
          <w:tcPr>
            <w:tcW w:w="2973" w:type="dxa"/>
            <w:vAlign w:val="center"/>
          </w:tcPr>
          <w:p w14:paraId="12F726FA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Gramatura papieru z podajnika standardowego</w:t>
            </w:r>
          </w:p>
        </w:tc>
        <w:tc>
          <w:tcPr>
            <w:tcW w:w="3203" w:type="dxa"/>
            <w:vAlign w:val="center"/>
          </w:tcPr>
          <w:p w14:paraId="2E9EF2D4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75 - 120 g/m2</w:t>
            </w:r>
          </w:p>
        </w:tc>
        <w:tc>
          <w:tcPr>
            <w:tcW w:w="3288" w:type="dxa"/>
            <w:vAlign w:val="center"/>
          </w:tcPr>
          <w:p w14:paraId="22D676B9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59A83C64" w14:textId="77777777">
        <w:trPr>
          <w:trHeight w:val="454"/>
        </w:trPr>
        <w:tc>
          <w:tcPr>
            <w:tcW w:w="2973" w:type="dxa"/>
            <w:vAlign w:val="center"/>
          </w:tcPr>
          <w:p w14:paraId="37249649" w14:textId="7DDA697C" w:rsidR="00411F6F" w:rsidRPr="00163A08" w:rsidRDefault="008F5D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D9C">
              <w:rPr>
                <w:rFonts w:ascii="Arial" w:hAnsi="Arial" w:cs="Arial"/>
                <w:sz w:val="20"/>
                <w:szCs w:val="20"/>
              </w:rPr>
              <w:t>Skanowanie</w:t>
            </w:r>
          </w:p>
        </w:tc>
        <w:tc>
          <w:tcPr>
            <w:tcW w:w="3203" w:type="dxa"/>
            <w:vAlign w:val="center"/>
          </w:tcPr>
          <w:p w14:paraId="13315985" w14:textId="6F709425" w:rsidR="00C34109" w:rsidRPr="00C34109" w:rsidRDefault="00461D84" w:rsidP="00C3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D84">
              <w:rPr>
                <w:rFonts w:ascii="Arial" w:hAnsi="Arial" w:cs="Arial"/>
                <w:sz w:val="20"/>
                <w:szCs w:val="20"/>
              </w:rPr>
              <w:t>Skanowanie do pamięci USB, wiadomości e-mail,obrazu i pliku</w:t>
            </w:r>
            <w:r w:rsidR="00C341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34109" w:rsidRPr="00C34109">
              <w:rPr>
                <w:rFonts w:ascii="Arial" w:hAnsi="Arial" w:cs="Arial"/>
                <w:sz w:val="20"/>
                <w:szCs w:val="20"/>
              </w:rPr>
              <w:t>Skanowanie dokumentów do plików pdf</w:t>
            </w:r>
          </w:p>
          <w:p w14:paraId="11A62ED0" w14:textId="6743FC7C" w:rsidR="00411F6F" w:rsidRPr="00163A08" w:rsidRDefault="00C34109" w:rsidP="00C34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109">
              <w:rPr>
                <w:rFonts w:ascii="Arial" w:hAnsi="Arial" w:cs="Arial"/>
                <w:sz w:val="20"/>
                <w:szCs w:val="20"/>
              </w:rPr>
              <w:t>z możliwością wyszukiwania</w:t>
            </w:r>
          </w:p>
        </w:tc>
        <w:tc>
          <w:tcPr>
            <w:tcW w:w="3288" w:type="dxa"/>
            <w:vAlign w:val="center"/>
          </w:tcPr>
          <w:p w14:paraId="2F5E8F32" w14:textId="77777777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7502E4A2" w14:textId="77777777">
        <w:trPr>
          <w:trHeight w:val="454"/>
        </w:trPr>
        <w:tc>
          <w:tcPr>
            <w:tcW w:w="2973" w:type="dxa"/>
            <w:vAlign w:val="center"/>
          </w:tcPr>
          <w:p w14:paraId="2621B041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Podajnik dokumentów ADF</w:t>
            </w:r>
          </w:p>
        </w:tc>
        <w:tc>
          <w:tcPr>
            <w:tcW w:w="3203" w:type="dxa"/>
            <w:vAlign w:val="center"/>
          </w:tcPr>
          <w:p w14:paraId="757384FA" w14:textId="77777777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min. 80 arkuszy</w:t>
            </w:r>
          </w:p>
        </w:tc>
        <w:tc>
          <w:tcPr>
            <w:tcW w:w="3288" w:type="dxa"/>
            <w:vAlign w:val="center"/>
          </w:tcPr>
          <w:p w14:paraId="6BC16314" w14:textId="6EEEF451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6BF44EF0" w14:textId="77777777">
        <w:trPr>
          <w:trHeight w:val="454"/>
        </w:trPr>
        <w:tc>
          <w:tcPr>
            <w:tcW w:w="2973" w:type="dxa"/>
            <w:vAlign w:val="center"/>
          </w:tcPr>
          <w:p w14:paraId="0B0A0A20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Szybkość skanowania dwustronnego A4</w:t>
            </w:r>
          </w:p>
        </w:tc>
        <w:tc>
          <w:tcPr>
            <w:tcW w:w="3203" w:type="dxa"/>
            <w:vAlign w:val="center"/>
          </w:tcPr>
          <w:p w14:paraId="1B331710" w14:textId="63478FE8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45560C">
              <w:rPr>
                <w:rFonts w:ascii="Arial" w:hAnsi="Arial" w:cs="Arial"/>
                <w:sz w:val="20"/>
                <w:szCs w:val="20"/>
              </w:rPr>
              <w:t>20 arkuszy/min</w:t>
            </w:r>
            <w:r w:rsidRPr="00163A08">
              <w:rPr>
                <w:rFonts w:ascii="Arial" w:hAnsi="Arial" w:cs="Arial"/>
                <w:sz w:val="20"/>
                <w:szCs w:val="20"/>
              </w:rPr>
              <w:t xml:space="preserve"> w czerni</w:t>
            </w:r>
            <w:r w:rsidR="008F5D9C">
              <w:rPr>
                <w:rFonts w:ascii="Arial" w:hAnsi="Arial" w:cs="Arial"/>
                <w:sz w:val="20"/>
                <w:szCs w:val="20"/>
              </w:rPr>
              <w:t xml:space="preserve"> i kolorze</w:t>
            </w:r>
            <w:r w:rsidRPr="00163A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14:paraId="12088573" w14:textId="4B68A68D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38E8A2DF" w14:textId="77777777">
        <w:trPr>
          <w:trHeight w:val="454"/>
        </w:trPr>
        <w:tc>
          <w:tcPr>
            <w:tcW w:w="2973" w:type="dxa"/>
            <w:vAlign w:val="center"/>
          </w:tcPr>
          <w:p w14:paraId="168535F1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Obsługa tonerów</w:t>
            </w:r>
          </w:p>
        </w:tc>
        <w:tc>
          <w:tcPr>
            <w:tcW w:w="3203" w:type="dxa"/>
            <w:vAlign w:val="center"/>
          </w:tcPr>
          <w:p w14:paraId="0F730FA2" w14:textId="77777777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Wydajność min. 12 000 stron zgodnie z normą ISO/IEC 19752</w:t>
            </w:r>
          </w:p>
        </w:tc>
        <w:tc>
          <w:tcPr>
            <w:tcW w:w="3288" w:type="dxa"/>
            <w:vAlign w:val="center"/>
          </w:tcPr>
          <w:p w14:paraId="4C2B6C5A" w14:textId="77777777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37" w:rsidRPr="00163A08" w14:paraId="0B1302D2" w14:textId="77777777">
        <w:trPr>
          <w:trHeight w:val="454"/>
        </w:trPr>
        <w:tc>
          <w:tcPr>
            <w:tcW w:w="2973" w:type="dxa"/>
            <w:vAlign w:val="center"/>
          </w:tcPr>
          <w:p w14:paraId="7D257CF6" w14:textId="77777777" w:rsidR="00105637" w:rsidRDefault="00105637" w:rsidP="0010563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Aspekty środowiskowe:</w:t>
            </w:r>
          </w:p>
          <w:p w14:paraId="2237EE5E" w14:textId="77777777" w:rsidR="00105637" w:rsidRDefault="00105637" w:rsidP="003A2A95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Star</w:t>
            </w:r>
          </w:p>
          <w:p w14:paraId="56C04F82" w14:textId="77777777" w:rsidR="00105637" w:rsidRPr="00004642" w:rsidRDefault="00105637" w:rsidP="003A2A95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 </w:t>
            </w:r>
            <w:r>
              <w:t>(kWh/tydzień)</w:t>
            </w:r>
          </w:p>
          <w:p w14:paraId="2AB71362" w14:textId="77777777" w:rsidR="00105637" w:rsidRDefault="00105637" w:rsidP="003A2A95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głośność pracy</w:t>
            </w:r>
          </w:p>
          <w:p w14:paraId="502F63E0" w14:textId="77777777" w:rsidR="003A2A95" w:rsidRPr="000D2894" w:rsidRDefault="003A2A95" w:rsidP="003A2A95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0F2">
              <w:rPr>
                <w:rFonts w:ascii="Arial" w:hAnsi="Arial" w:cs="Arial"/>
                <w:sz w:val="20"/>
                <w:szCs w:val="20"/>
              </w:rPr>
              <w:t>Poziom mocy akustycznej</w:t>
            </w:r>
          </w:p>
          <w:p w14:paraId="616B728B" w14:textId="77777777" w:rsidR="003A2A95" w:rsidRDefault="003A2A95" w:rsidP="00125F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21558E6" w14:textId="77777777" w:rsidR="00105637" w:rsidRPr="00163A08" w:rsidRDefault="0010563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9419BA4" w14:textId="77777777" w:rsidR="00105637" w:rsidRDefault="00105637" w:rsidP="00125F9B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64FCDCB6" w14:textId="77777777" w:rsidR="00105637" w:rsidRDefault="00105637" w:rsidP="00125F9B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0,65, należy podać dokładną wartość oraz dokument potwierdzający</w:t>
            </w:r>
          </w:p>
          <w:p w14:paraId="7C91D9D7" w14:textId="71DBDBE6" w:rsidR="00E43287" w:rsidRDefault="00DE6951" w:rsidP="007F37AA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F438DF">
              <w:rPr>
                <w:rFonts w:ascii="Arial" w:hAnsi="Arial" w:cs="Arial"/>
                <w:sz w:val="20"/>
                <w:szCs w:val="20"/>
              </w:rPr>
              <w:t>50 dBA</w:t>
            </w:r>
          </w:p>
          <w:p w14:paraId="53BD0F56" w14:textId="47B634E9" w:rsidR="003A2A95" w:rsidRDefault="002F50C1" w:rsidP="00125F9B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6.60</w:t>
            </w:r>
          </w:p>
          <w:p w14:paraId="68004D10" w14:textId="77777777" w:rsidR="00105637" w:rsidRPr="00163A08" w:rsidRDefault="0010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6E995306" w14:textId="6F9DE816" w:rsidR="00105637" w:rsidRPr="00163A08" w:rsidRDefault="00105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3BC075FD" w14:textId="77777777">
        <w:trPr>
          <w:trHeight w:val="454"/>
        </w:trPr>
        <w:tc>
          <w:tcPr>
            <w:tcW w:w="2973" w:type="dxa"/>
            <w:vAlign w:val="center"/>
          </w:tcPr>
          <w:p w14:paraId="4FBD073F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Maksymalne miesięczne obciążenie</w:t>
            </w:r>
          </w:p>
        </w:tc>
        <w:tc>
          <w:tcPr>
            <w:tcW w:w="3203" w:type="dxa"/>
            <w:vAlign w:val="center"/>
          </w:tcPr>
          <w:p w14:paraId="21CBEB9B" w14:textId="5093876A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A08">
              <w:rPr>
                <w:rFonts w:ascii="Arial" w:hAnsi="Arial" w:cs="Arial"/>
                <w:sz w:val="20"/>
                <w:szCs w:val="20"/>
                <w:lang w:val="en-GB"/>
              </w:rPr>
              <w:t xml:space="preserve">Min. </w:t>
            </w:r>
            <w:r w:rsidR="008F5D9C">
              <w:rPr>
                <w:rFonts w:ascii="Arial" w:hAnsi="Arial" w:cs="Arial"/>
                <w:sz w:val="20"/>
                <w:szCs w:val="20"/>
              </w:rPr>
              <w:t>75</w:t>
            </w:r>
            <w:r w:rsidRPr="00163A08">
              <w:rPr>
                <w:rFonts w:ascii="Arial" w:hAnsi="Arial" w:cs="Arial"/>
                <w:sz w:val="20"/>
                <w:szCs w:val="20"/>
              </w:rPr>
              <w:t> 000 stron</w:t>
            </w:r>
          </w:p>
        </w:tc>
        <w:tc>
          <w:tcPr>
            <w:tcW w:w="3288" w:type="dxa"/>
            <w:vAlign w:val="center"/>
          </w:tcPr>
          <w:p w14:paraId="271A6C7B" w14:textId="77777777" w:rsidR="00411F6F" w:rsidRPr="00163A08" w:rsidRDefault="00411F6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1F6F" w:rsidRPr="00163A08" w14:paraId="3BAF3483" w14:textId="77777777">
        <w:trPr>
          <w:trHeight w:val="454"/>
        </w:trPr>
        <w:tc>
          <w:tcPr>
            <w:tcW w:w="2973" w:type="dxa"/>
            <w:vAlign w:val="center"/>
          </w:tcPr>
          <w:p w14:paraId="617B3370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Faks</w:t>
            </w:r>
          </w:p>
        </w:tc>
        <w:tc>
          <w:tcPr>
            <w:tcW w:w="3203" w:type="dxa"/>
            <w:vAlign w:val="center"/>
          </w:tcPr>
          <w:p w14:paraId="4E71494C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Min. 33,6 kbps</w:t>
            </w:r>
          </w:p>
        </w:tc>
        <w:tc>
          <w:tcPr>
            <w:tcW w:w="3288" w:type="dxa"/>
            <w:vAlign w:val="center"/>
          </w:tcPr>
          <w:p w14:paraId="6B15BAE1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1F6F" w:rsidRPr="00163A08" w14:paraId="4B6B581F" w14:textId="77777777">
        <w:trPr>
          <w:trHeight w:val="454"/>
        </w:trPr>
        <w:tc>
          <w:tcPr>
            <w:tcW w:w="2973" w:type="dxa"/>
            <w:vAlign w:val="center"/>
          </w:tcPr>
          <w:p w14:paraId="4B7E5949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Parametry faksu</w:t>
            </w:r>
          </w:p>
        </w:tc>
        <w:tc>
          <w:tcPr>
            <w:tcW w:w="3203" w:type="dxa"/>
            <w:vAlign w:val="center"/>
          </w:tcPr>
          <w:p w14:paraId="49341B3D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A08">
              <w:rPr>
                <w:rFonts w:ascii="Arial" w:eastAsia="Times New Roman" w:hAnsi="Arial" w:cs="Arial"/>
                <w:sz w:val="20"/>
                <w:szCs w:val="20"/>
              </w:rPr>
              <w:t>Min. pamięć 8MB, szybkie wybieranie do 300 lokalizacji, automatyczne ponowne wybieranie</w:t>
            </w:r>
          </w:p>
        </w:tc>
        <w:tc>
          <w:tcPr>
            <w:tcW w:w="3288" w:type="dxa"/>
            <w:vAlign w:val="center"/>
          </w:tcPr>
          <w:p w14:paraId="6F05C534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6F" w:rsidRPr="00163A08" w14:paraId="5B59EFE1" w14:textId="77777777">
        <w:trPr>
          <w:trHeight w:val="454"/>
        </w:trPr>
        <w:tc>
          <w:tcPr>
            <w:tcW w:w="2973" w:type="dxa"/>
            <w:vAlign w:val="center"/>
          </w:tcPr>
          <w:p w14:paraId="70207D64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Obsługa tonerów</w:t>
            </w:r>
          </w:p>
        </w:tc>
        <w:tc>
          <w:tcPr>
            <w:tcW w:w="3203" w:type="dxa"/>
            <w:vAlign w:val="center"/>
          </w:tcPr>
          <w:p w14:paraId="29776741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sz w:val="20"/>
                <w:szCs w:val="20"/>
              </w:rPr>
              <w:t>Wydajność min. 12 000 stron zgodnie z normą ISO/IEC 19752</w:t>
            </w:r>
          </w:p>
        </w:tc>
        <w:tc>
          <w:tcPr>
            <w:tcW w:w="3288" w:type="dxa"/>
            <w:vAlign w:val="center"/>
          </w:tcPr>
          <w:p w14:paraId="64C10140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1F6F" w:rsidRPr="00163A08" w14:paraId="7A4C3BE4" w14:textId="77777777">
        <w:trPr>
          <w:trHeight w:val="454"/>
        </w:trPr>
        <w:tc>
          <w:tcPr>
            <w:tcW w:w="2973" w:type="dxa"/>
            <w:vAlign w:val="center"/>
          </w:tcPr>
          <w:p w14:paraId="24547FB4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Cs/>
                <w:sz w:val="20"/>
                <w:szCs w:val="20"/>
              </w:rPr>
              <w:t>Panel sterowania</w:t>
            </w:r>
          </w:p>
        </w:tc>
        <w:tc>
          <w:tcPr>
            <w:tcW w:w="3203" w:type="dxa"/>
            <w:vAlign w:val="center"/>
          </w:tcPr>
          <w:p w14:paraId="58B3E49F" w14:textId="46A0C96A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08">
              <w:rPr>
                <w:rFonts w:ascii="Arial" w:hAnsi="Arial" w:cs="Arial"/>
                <w:bCs/>
                <w:sz w:val="20"/>
                <w:szCs w:val="20"/>
              </w:rPr>
              <w:t xml:space="preserve">kolorowy dotykowy, graficzny ekran LCD min. </w:t>
            </w:r>
            <w:r w:rsidR="008F5D9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163A08">
              <w:rPr>
                <w:rFonts w:ascii="Arial" w:hAnsi="Arial" w:cs="Arial"/>
                <w:bCs/>
                <w:sz w:val="20"/>
                <w:szCs w:val="20"/>
              </w:rPr>
              <w:t>’’</w:t>
            </w:r>
          </w:p>
        </w:tc>
        <w:tc>
          <w:tcPr>
            <w:tcW w:w="3288" w:type="dxa"/>
            <w:vAlign w:val="center"/>
          </w:tcPr>
          <w:p w14:paraId="08568580" w14:textId="77777777" w:rsidR="00411F6F" w:rsidRPr="00163A08" w:rsidRDefault="00411F6F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03FD0AC" w14:textId="77777777" w:rsidR="002362EE" w:rsidRPr="00E059A9" w:rsidRDefault="002362EE" w:rsidP="002362EE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*W celu potwierdzenia parametrów wraz z ofertą należy złożyć karty katalogowe oferowanego urządzenia.</w:t>
      </w:r>
    </w:p>
    <w:p w14:paraId="01AEC43B" w14:textId="4E820E94" w:rsidR="00D575C7" w:rsidRPr="00E059A9" w:rsidRDefault="007E1CDA" w:rsidP="00F711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III. TYP C: </w:t>
      </w:r>
      <w:r w:rsidR="0030559B" w:rsidRPr="00E059A9">
        <w:rPr>
          <w:rFonts w:ascii="Arial" w:hAnsi="Arial" w:cs="Arial"/>
          <w:b/>
          <w:sz w:val="20"/>
          <w:szCs w:val="20"/>
        </w:rPr>
        <w:t>MFP kolorowe A3</w:t>
      </w:r>
    </w:p>
    <w:p w14:paraId="31C365E4" w14:textId="77777777" w:rsidR="00F71153" w:rsidRPr="00E059A9" w:rsidRDefault="00F71153" w:rsidP="00F71153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Producent: _________________</w:t>
      </w:r>
    </w:p>
    <w:p w14:paraId="3028AD0D" w14:textId="77777777" w:rsidR="00F71153" w:rsidRPr="00E059A9" w:rsidRDefault="00F71153" w:rsidP="00F71153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Model: ____________________</w:t>
      </w:r>
    </w:p>
    <w:p w14:paraId="4F0C9BD7" w14:textId="25DE833F" w:rsidR="00F71153" w:rsidRDefault="00F71153" w:rsidP="00F71153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W ramach danego typu wszystkie urządzenia muszą być jednego modelu.</w:t>
      </w:r>
    </w:p>
    <w:p w14:paraId="645DDD87" w14:textId="3123AC1D" w:rsidR="003B27A0" w:rsidRPr="003B27A0" w:rsidRDefault="003B27A0" w:rsidP="003B27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27A0">
        <w:rPr>
          <w:rFonts w:ascii="Arial" w:hAnsi="Arial" w:cs="Arial"/>
          <w:b/>
          <w:sz w:val="20"/>
          <w:szCs w:val="20"/>
          <w:u w:val="single"/>
        </w:rPr>
        <w:t xml:space="preserve">Brak </w:t>
      </w:r>
      <w:r>
        <w:rPr>
          <w:rFonts w:ascii="Arial" w:hAnsi="Arial" w:cs="Arial"/>
          <w:b/>
          <w:sz w:val="20"/>
          <w:szCs w:val="20"/>
          <w:u w:val="single"/>
        </w:rPr>
        <w:t xml:space="preserve">uzupełnienia </w:t>
      </w:r>
      <w:r w:rsidRPr="003B27A0">
        <w:rPr>
          <w:rFonts w:ascii="Arial" w:hAnsi="Arial" w:cs="Arial"/>
          <w:b/>
          <w:sz w:val="20"/>
          <w:szCs w:val="20"/>
          <w:u w:val="single"/>
        </w:rPr>
        <w:t>wartości w kolumnie pn. ” Wartość  oferowana” spowoduje odrzucenie oferty Wykonawcy 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70"/>
        <w:gridCol w:w="3659"/>
        <w:gridCol w:w="2693"/>
      </w:tblGrid>
      <w:tr w:rsidR="00F71153" w:rsidRPr="00E059A9" w14:paraId="47F52316" w14:textId="77777777" w:rsidTr="00F71153">
        <w:trPr>
          <w:trHeight w:val="454"/>
        </w:trPr>
        <w:tc>
          <w:tcPr>
            <w:tcW w:w="2970" w:type="dxa"/>
            <w:vAlign w:val="center"/>
          </w:tcPr>
          <w:p w14:paraId="56BDCDA5" w14:textId="40EF1619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659" w:type="dxa"/>
            <w:vAlign w:val="center"/>
          </w:tcPr>
          <w:p w14:paraId="4A871DCA" w14:textId="2F2F93C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b/>
                <w:bCs/>
                <w:sz w:val="20"/>
                <w:szCs w:val="20"/>
              </w:rPr>
              <w:t>Wartość minimalna</w:t>
            </w:r>
          </w:p>
        </w:tc>
        <w:tc>
          <w:tcPr>
            <w:tcW w:w="2693" w:type="dxa"/>
            <w:vAlign w:val="center"/>
          </w:tcPr>
          <w:p w14:paraId="4F44F2D6" w14:textId="6149C04F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9A9">
              <w:rPr>
                <w:rFonts w:ascii="Arial" w:hAnsi="Arial" w:cs="Arial"/>
                <w:b/>
                <w:bCs/>
                <w:sz w:val="20"/>
                <w:szCs w:val="20"/>
              </w:rPr>
              <w:t>Wartość oferowana</w:t>
            </w:r>
            <w:r w:rsidR="002362EE" w:rsidRPr="00E059A9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C8EA8F9" w14:textId="2324E8C4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/uzupełnia Wykonawca/</w:t>
            </w:r>
          </w:p>
        </w:tc>
      </w:tr>
      <w:tr w:rsidR="00F71153" w:rsidRPr="00E059A9" w14:paraId="3622D254" w14:textId="4EEC6442" w:rsidTr="00F71153">
        <w:trPr>
          <w:trHeight w:val="454"/>
        </w:trPr>
        <w:tc>
          <w:tcPr>
            <w:tcW w:w="2970" w:type="dxa"/>
            <w:vAlign w:val="center"/>
          </w:tcPr>
          <w:p w14:paraId="15EAD3C3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Technologia druku</w:t>
            </w:r>
          </w:p>
        </w:tc>
        <w:tc>
          <w:tcPr>
            <w:tcW w:w="3659" w:type="dxa"/>
            <w:vAlign w:val="center"/>
          </w:tcPr>
          <w:p w14:paraId="6CCAAB84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Druk laserowy kolorowy</w:t>
            </w:r>
          </w:p>
        </w:tc>
        <w:tc>
          <w:tcPr>
            <w:tcW w:w="2693" w:type="dxa"/>
            <w:vAlign w:val="center"/>
          </w:tcPr>
          <w:p w14:paraId="5DCF0B25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68D250E7" w14:textId="6AEB7C1B" w:rsidTr="00F71153">
        <w:trPr>
          <w:trHeight w:val="454"/>
        </w:trPr>
        <w:tc>
          <w:tcPr>
            <w:tcW w:w="2970" w:type="dxa"/>
            <w:vAlign w:val="center"/>
          </w:tcPr>
          <w:p w14:paraId="70EB9F3A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Funkcje</w:t>
            </w:r>
          </w:p>
        </w:tc>
        <w:tc>
          <w:tcPr>
            <w:tcW w:w="3659" w:type="dxa"/>
            <w:vAlign w:val="center"/>
          </w:tcPr>
          <w:p w14:paraId="1A48758D" w14:textId="2F980DE2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Druk, kopia, skan</w:t>
            </w:r>
          </w:p>
        </w:tc>
        <w:tc>
          <w:tcPr>
            <w:tcW w:w="2693" w:type="dxa"/>
            <w:vAlign w:val="center"/>
          </w:tcPr>
          <w:p w14:paraId="670506B3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2B09D770" w14:textId="46DEFAA3" w:rsidTr="00F71153">
        <w:trPr>
          <w:trHeight w:val="454"/>
        </w:trPr>
        <w:tc>
          <w:tcPr>
            <w:tcW w:w="2970" w:type="dxa"/>
            <w:vAlign w:val="center"/>
          </w:tcPr>
          <w:p w14:paraId="391B1889" w14:textId="232FC5EB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Formaty druku</w:t>
            </w:r>
          </w:p>
        </w:tc>
        <w:tc>
          <w:tcPr>
            <w:tcW w:w="3659" w:type="dxa"/>
            <w:vAlign w:val="center"/>
          </w:tcPr>
          <w:p w14:paraId="5F8922D3" w14:textId="6E2687A6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Min w zakresie A5 – A3</w:t>
            </w:r>
          </w:p>
        </w:tc>
        <w:tc>
          <w:tcPr>
            <w:tcW w:w="2693" w:type="dxa"/>
            <w:vAlign w:val="center"/>
          </w:tcPr>
          <w:p w14:paraId="7342117C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68B1B31E" w14:textId="48A5ACD2" w:rsidTr="00F71153">
        <w:trPr>
          <w:trHeight w:val="454"/>
        </w:trPr>
        <w:tc>
          <w:tcPr>
            <w:tcW w:w="2970" w:type="dxa"/>
            <w:vAlign w:val="center"/>
          </w:tcPr>
          <w:p w14:paraId="67768DF9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lastRenderedPageBreak/>
              <w:t>Szybkość drukowania mono (str. / min.)</w:t>
            </w:r>
          </w:p>
        </w:tc>
        <w:tc>
          <w:tcPr>
            <w:tcW w:w="3659" w:type="dxa"/>
            <w:vAlign w:val="center"/>
          </w:tcPr>
          <w:p w14:paraId="4A31846A" w14:textId="6D1AAC05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Min. 46 str./min. mono i kolor</w:t>
            </w:r>
          </w:p>
        </w:tc>
        <w:tc>
          <w:tcPr>
            <w:tcW w:w="2693" w:type="dxa"/>
            <w:vAlign w:val="center"/>
          </w:tcPr>
          <w:p w14:paraId="16E3C7FD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32CDCCD8" w14:textId="3B7BE444" w:rsidTr="00F71153">
        <w:trPr>
          <w:trHeight w:val="454"/>
        </w:trPr>
        <w:tc>
          <w:tcPr>
            <w:tcW w:w="2970" w:type="dxa"/>
            <w:vAlign w:val="center"/>
          </w:tcPr>
          <w:p w14:paraId="04317339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Czas wydruku pierwszej strony</w:t>
            </w:r>
          </w:p>
        </w:tc>
        <w:tc>
          <w:tcPr>
            <w:tcW w:w="3659" w:type="dxa"/>
            <w:vAlign w:val="center"/>
          </w:tcPr>
          <w:p w14:paraId="781E05B4" w14:textId="3C955B6E" w:rsidR="00F71153" w:rsidRPr="00E059A9" w:rsidRDefault="00F71153" w:rsidP="00F7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Max. 12,0 sekund</w:t>
            </w:r>
          </w:p>
        </w:tc>
        <w:tc>
          <w:tcPr>
            <w:tcW w:w="2693" w:type="dxa"/>
            <w:vAlign w:val="center"/>
          </w:tcPr>
          <w:p w14:paraId="1AF0D6C1" w14:textId="77777777" w:rsidR="00F71153" w:rsidRPr="00E059A9" w:rsidRDefault="00F71153" w:rsidP="00F7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06F8C08C" w14:textId="246B599F" w:rsidTr="00F71153">
        <w:trPr>
          <w:trHeight w:val="454"/>
        </w:trPr>
        <w:tc>
          <w:tcPr>
            <w:tcW w:w="2970" w:type="dxa"/>
            <w:vAlign w:val="center"/>
          </w:tcPr>
          <w:p w14:paraId="1C383717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Jakość wydruku</w:t>
            </w:r>
          </w:p>
        </w:tc>
        <w:tc>
          <w:tcPr>
            <w:tcW w:w="3659" w:type="dxa"/>
            <w:vAlign w:val="center"/>
          </w:tcPr>
          <w:p w14:paraId="33A61ECF" w14:textId="76FE4880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Min. 1200 x 1200 dpi</w:t>
            </w:r>
          </w:p>
        </w:tc>
        <w:tc>
          <w:tcPr>
            <w:tcW w:w="2693" w:type="dxa"/>
            <w:vAlign w:val="center"/>
          </w:tcPr>
          <w:p w14:paraId="4559E262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6C5418A1" w14:textId="244E973B" w:rsidTr="00F71153">
        <w:trPr>
          <w:trHeight w:val="454"/>
        </w:trPr>
        <w:tc>
          <w:tcPr>
            <w:tcW w:w="2970" w:type="dxa"/>
            <w:vAlign w:val="center"/>
          </w:tcPr>
          <w:p w14:paraId="0FFF6A11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Automatyczny wydruk dwustronny</w:t>
            </w:r>
          </w:p>
        </w:tc>
        <w:tc>
          <w:tcPr>
            <w:tcW w:w="3659" w:type="dxa"/>
            <w:vAlign w:val="center"/>
          </w:tcPr>
          <w:p w14:paraId="5494D249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vAlign w:val="center"/>
          </w:tcPr>
          <w:p w14:paraId="760C6CCD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778E3CE6" w14:textId="55B6E16B" w:rsidTr="00F71153">
        <w:trPr>
          <w:trHeight w:val="454"/>
        </w:trPr>
        <w:tc>
          <w:tcPr>
            <w:tcW w:w="2970" w:type="dxa"/>
            <w:vAlign w:val="center"/>
          </w:tcPr>
          <w:p w14:paraId="7141B7B8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Typ skanera</w:t>
            </w:r>
          </w:p>
        </w:tc>
        <w:tc>
          <w:tcPr>
            <w:tcW w:w="3659" w:type="dxa"/>
            <w:vAlign w:val="center"/>
          </w:tcPr>
          <w:p w14:paraId="013208F5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Jednoprzebiegowy, dwustronny</w:t>
            </w:r>
          </w:p>
        </w:tc>
        <w:tc>
          <w:tcPr>
            <w:tcW w:w="2693" w:type="dxa"/>
            <w:vAlign w:val="center"/>
          </w:tcPr>
          <w:p w14:paraId="63F2A3E7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67A661B0" w14:textId="6E86D38B" w:rsidTr="00F71153">
        <w:trPr>
          <w:trHeight w:val="454"/>
        </w:trPr>
        <w:tc>
          <w:tcPr>
            <w:tcW w:w="2970" w:type="dxa"/>
            <w:vAlign w:val="center"/>
          </w:tcPr>
          <w:p w14:paraId="26C32F9B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Szybkość skanowania</w:t>
            </w:r>
          </w:p>
        </w:tc>
        <w:tc>
          <w:tcPr>
            <w:tcW w:w="3659" w:type="dxa"/>
            <w:vAlign w:val="center"/>
          </w:tcPr>
          <w:p w14:paraId="2906097A" w14:textId="4066E332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6058A3">
              <w:rPr>
                <w:rFonts w:ascii="Arial" w:hAnsi="Arial" w:cs="Arial"/>
                <w:sz w:val="20"/>
                <w:szCs w:val="20"/>
              </w:rPr>
              <w:t>50</w:t>
            </w:r>
            <w:r w:rsidR="006058A3" w:rsidRPr="00E0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9A9">
              <w:rPr>
                <w:rFonts w:ascii="Arial" w:hAnsi="Arial" w:cs="Arial"/>
                <w:sz w:val="20"/>
                <w:szCs w:val="20"/>
              </w:rPr>
              <w:t>str./w czerni i kolorze</w:t>
            </w:r>
          </w:p>
        </w:tc>
        <w:tc>
          <w:tcPr>
            <w:tcW w:w="2693" w:type="dxa"/>
            <w:vAlign w:val="center"/>
          </w:tcPr>
          <w:p w14:paraId="456E7AA6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5F0D6899" w14:textId="3A641596" w:rsidTr="00F71153">
        <w:trPr>
          <w:trHeight w:val="454"/>
        </w:trPr>
        <w:tc>
          <w:tcPr>
            <w:tcW w:w="2970" w:type="dxa"/>
            <w:vAlign w:val="center"/>
          </w:tcPr>
          <w:p w14:paraId="74FE8B01" w14:textId="1079DC0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Skanowanie</w:t>
            </w:r>
          </w:p>
        </w:tc>
        <w:tc>
          <w:tcPr>
            <w:tcW w:w="3659" w:type="dxa"/>
            <w:vAlign w:val="center"/>
          </w:tcPr>
          <w:p w14:paraId="64279F0C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Min. do: USB, SMB, serwera E-mail</w:t>
            </w:r>
          </w:p>
        </w:tc>
        <w:tc>
          <w:tcPr>
            <w:tcW w:w="2693" w:type="dxa"/>
            <w:vAlign w:val="center"/>
          </w:tcPr>
          <w:p w14:paraId="2C9CE8D2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5A2C7090" w14:textId="1A9C8527" w:rsidTr="00F71153">
        <w:trPr>
          <w:trHeight w:val="454"/>
        </w:trPr>
        <w:tc>
          <w:tcPr>
            <w:tcW w:w="2970" w:type="dxa"/>
            <w:vAlign w:val="center"/>
          </w:tcPr>
          <w:p w14:paraId="41DE7D7C" w14:textId="75568BE5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Skanowanie do plików</w:t>
            </w:r>
          </w:p>
        </w:tc>
        <w:tc>
          <w:tcPr>
            <w:tcW w:w="3659" w:type="dxa"/>
            <w:vAlign w:val="center"/>
          </w:tcPr>
          <w:p w14:paraId="0F80C5AE" w14:textId="119669F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PDF, JPEG, TIFF, MTIFF, XPS, PDF/A, Przeszukiwalny PDF (OCR), Przeszukiwalny PDF/A (OCR), CSV (OCR), RTF (OCR)</w:t>
            </w:r>
          </w:p>
        </w:tc>
        <w:tc>
          <w:tcPr>
            <w:tcW w:w="2693" w:type="dxa"/>
            <w:vAlign w:val="center"/>
          </w:tcPr>
          <w:p w14:paraId="01ACD9E0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2A469FFA" w14:textId="5F2F1C66" w:rsidTr="00F71153">
        <w:trPr>
          <w:trHeight w:val="454"/>
        </w:trPr>
        <w:tc>
          <w:tcPr>
            <w:tcW w:w="2970" w:type="dxa"/>
            <w:vAlign w:val="center"/>
          </w:tcPr>
          <w:p w14:paraId="20729C3C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Podajnik wielofunkcyjny</w:t>
            </w:r>
          </w:p>
        </w:tc>
        <w:tc>
          <w:tcPr>
            <w:tcW w:w="3659" w:type="dxa"/>
            <w:vAlign w:val="center"/>
          </w:tcPr>
          <w:p w14:paraId="67E07DCA" w14:textId="6425C7CE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Min. 100 arkuszy</w:t>
            </w:r>
          </w:p>
        </w:tc>
        <w:tc>
          <w:tcPr>
            <w:tcW w:w="2693" w:type="dxa"/>
            <w:vAlign w:val="center"/>
          </w:tcPr>
          <w:p w14:paraId="2D614D79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4C74BD24" w14:textId="08E5F254" w:rsidTr="00F71153">
        <w:trPr>
          <w:trHeight w:val="454"/>
        </w:trPr>
        <w:tc>
          <w:tcPr>
            <w:tcW w:w="2970" w:type="dxa"/>
            <w:vAlign w:val="center"/>
          </w:tcPr>
          <w:p w14:paraId="7273FB61" w14:textId="315FD09D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Podajniki standardowe</w:t>
            </w:r>
          </w:p>
        </w:tc>
        <w:tc>
          <w:tcPr>
            <w:tcW w:w="3659" w:type="dxa"/>
            <w:vAlign w:val="center"/>
          </w:tcPr>
          <w:p w14:paraId="4B4671BF" w14:textId="4626DD8A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00622F">
              <w:rPr>
                <w:rFonts w:ascii="Arial" w:hAnsi="Arial" w:cs="Arial"/>
                <w:sz w:val="20"/>
                <w:szCs w:val="20"/>
              </w:rPr>
              <w:t xml:space="preserve"> 2 kasety </w:t>
            </w:r>
            <w:r w:rsidRPr="00E059A9">
              <w:rPr>
                <w:rFonts w:ascii="Arial" w:hAnsi="Arial" w:cs="Arial"/>
                <w:sz w:val="20"/>
                <w:szCs w:val="20"/>
              </w:rPr>
              <w:t>o pojemności 500 arkuszy</w:t>
            </w:r>
          </w:p>
          <w:p w14:paraId="667FB5F7" w14:textId="2B935ACC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8E2C0C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46F96386" w14:textId="013CB6A8" w:rsidTr="00F71153">
        <w:trPr>
          <w:trHeight w:val="454"/>
        </w:trPr>
        <w:tc>
          <w:tcPr>
            <w:tcW w:w="2970" w:type="dxa"/>
            <w:vAlign w:val="center"/>
          </w:tcPr>
          <w:p w14:paraId="52EDC071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Podajnik dokumentów ADF</w:t>
            </w:r>
          </w:p>
        </w:tc>
        <w:tc>
          <w:tcPr>
            <w:tcW w:w="3659" w:type="dxa"/>
            <w:vAlign w:val="center"/>
          </w:tcPr>
          <w:p w14:paraId="05FC9C00" w14:textId="0B5DA114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Min. 100 arkuszy</w:t>
            </w:r>
          </w:p>
        </w:tc>
        <w:tc>
          <w:tcPr>
            <w:tcW w:w="2693" w:type="dxa"/>
            <w:vAlign w:val="center"/>
          </w:tcPr>
          <w:p w14:paraId="11380CE5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274A53EF" w14:textId="43362738" w:rsidTr="00F71153">
        <w:trPr>
          <w:trHeight w:val="454"/>
        </w:trPr>
        <w:tc>
          <w:tcPr>
            <w:tcW w:w="2970" w:type="dxa"/>
            <w:vAlign w:val="center"/>
          </w:tcPr>
          <w:p w14:paraId="686BD602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Obsługiwane interfejsy</w:t>
            </w:r>
          </w:p>
        </w:tc>
        <w:tc>
          <w:tcPr>
            <w:tcW w:w="3659" w:type="dxa"/>
            <w:vAlign w:val="center"/>
          </w:tcPr>
          <w:p w14:paraId="3BA98242" w14:textId="2DFAC472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9A9">
              <w:rPr>
                <w:rFonts w:ascii="Arial" w:hAnsi="Arial" w:cs="Arial"/>
                <w:sz w:val="20"/>
                <w:szCs w:val="20"/>
                <w:lang w:val="en-GB"/>
              </w:rPr>
              <w:t>10BASE-T/100BASE-TX/1000Base-T,</w:t>
            </w:r>
          </w:p>
          <w:p w14:paraId="0BFDEBC3" w14:textId="70F6FCC2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USB 2.0</w:t>
            </w:r>
          </w:p>
        </w:tc>
        <w:tc>
          <w:tcPr>
            <w:tcW w:w="2693" w:type="dxa"/>
            <w:vAlign w:val="center"/>
          </w:tcPr>
          <w:p w14:paraId="0F8B69DC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1153" w:rsidRPr="00E059A9" w14:paraId="00830381" w14:textId="7268E094" w:rsidTr="00F71153">
        <w:trPr>
          <w:trHeight w:val="454"/>
        </w:trPr>
        <w:tc>
          <w:tcPr>
            <w:tcW w:w="2970" w:type="dxa"/>
            <w:vAlign w:val="center"/>
          </w:tcPr>
          <w:p w14:paraId="6982C539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Pamięć</w:t>
            </w:r>
          </w:p>
        </w:tc>
        <w:tc>
          <w:tcPr>
            <w:tcW w:w="3659" w:type="dxa"/>
            <w:vAlign w:val="center"/>
          </w:tcPr>
          <w:p w14:paraId="58D50DE6" w14:textId="12FE102A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Min. 2 GB</w:t>
            </w:r>
          </w:p>
        </w:tc>
        <w:tc>
          <w:tcPr>
            <w:tcW w:w="2693" w:type="dxa"/>
            <w:vAlign w:val="center"/>
          </w:tcPr>
          <w:p w14:paraId="3C7C8ECB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23C6BBE3" w14:textId="117ED37F" w:rsidTr="00F71153">
        <w:trPr>
          <w:trHeight w:val="454"/>
        </w:trPr>
        <w:tc>
          <w:tcPr>
            <w:tcW w:w="2970" w:type="dxa"/>
            <w:vAlign w:val="center"/>
          </w:tcPr>
          <w:p w14:paraId="30E3C539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Obsługiwana gramatura papieru</w:t>
            </w:r>
          </w:p>
        </w:tc>
        <w:tc>
          <w:tcPr>
            <w:tcW w:w="3659" w:type="dxa"/>
            <w:vAlign w:val="center"/>
          </w:tcPr>
          <w:p w14:paraId="2D11ED3B" w14:textId="3BA0BA91" w:rsidR="00F71153" w:rsidRPr="00E059A9" w:rsidRDefault="00F71153" w:rsidP="00F7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Min. 60-220 g/m2</w:t>
            </w:r>
          </w:p>
        </w:tc>
        <w:tc>
          <w:tcPr>
            <w:tcW w:w="2693" w:type="dxa"/>
            <w:vAlign w:val="center"/>
          </w:tcPr>
          <w:p w14:paraId="49846922" w14:textId="77777777" w:rsidR="00F71153" w:rsidRPr="00E059A9" w:rsidRDefault="00F71153" w:rsidP="00F7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5D8BB809" w14:textId="77C20774" w:rsidTr="00F71153">
        <w:trPr>
          <w:trHeight w:val="454"/>
        </w:trPr>
        <w:tc>
          <w:tcPr>
            <w:tcW w:w="2970" w:type="dxa"/>
            <w:vAlign w:val="center"/>
          </w:tcPr>
          <w:p w14:paraId="1A22C9EF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Obsługa tonerów</w:t>
            </w:r>
          </w:p>
        </w:tc>
        <w:tc>
          <w:tcPr>
            <w:tcW w:w="3659" w:type="dxa"/>
            <w:vAlign w:val="center"/>
          </w:tcPr>
          <w:p w14:paraId="43A9A0D4" w14:textId="50A9E614" w:rsidR="00F71153" w:rsidRPr="00E059A9" w:rsidRDefault="00F71153" w:rsidP="00F7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Wydajność min. 29 000 stron dla każdego z kolorów</w:t>
            </w:r>
          </w:p>
        </w:tc>
        <w:tc>
          <w:tcPr>
            <w:tcW w:w="2693" w:type="dxa"/>
            <w:vAlign w:val="center"/>
          </w:tcPr>
          <w:p w14:paraId="69A4DFA1" w14:textId="77777777" w:rsidR="00F71153" w:rsidRPr="00E059A9" w:rsidRDefault="00F71153" w:rsidP="00F7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287" w:rsidRPr="00E059A9" w14:paraId="54EC55FB" w14:textId="77777777" w:rsidTr="00F71153">
        <w:trPr>
          <w:trHeight w:val="454"/>
        </w:trPr>
        <w:tc>
          <w:tcPr>
            <w:tcW w:w="2970" w:type="dxa"/>
            <w:vAlign w:val="center"/>
          </w:tcPr>
          <w:p w14:paraId="3409A55F" w14:textId="77777777" w:rsidR="007F37AA" w:rsidRDefault="007F37AA" w:rsidP="007F37A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Aspekty środowiskowe:</w:t>
            </w:r>
          </w:p>
          <w:p w14:paraId="7119FD15" w14:textId="77777777" w:rsidR="007F37AA" w:rsidRDefault="007F37AA" w:rsidP="007F37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Star</w:t>
            </w:r>
          </w:p>
          <w:p w14:paraId="0D0F0B17" w14:textId="77777777" w:rsidR="007F37AA" w:rsidRPr="00004642" w:rsidRDefault="007F37AA" w:rsidP="007F37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 </w:t>
            </w:r>
            <w:r>
              <w:t>(kWh/tydzień)</w:t>
            </w:r>
          </w:p>
          <w:p w14:paraId="15291998" w14:textId="77777777" w:rsidR="007F37AA" w:rsidRDefault="007F37AA" w:rsidP="007F37AA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głośność pracy</w:t>
            </w:r>
          </w:p>
          <w:p w14:paraId="4AAC2167" w14:textId="77777777" w:rsidR="00E43287" w:rsidRPr="00E059A9" w:rsidRDefault="00E43287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9" w:type="dxa"/>
            <w:vAlign w:val="center"/>
          </w:tcPr>
          <w:p w14:paraId="5B9C7C02" w14:textId="77777777" w:rsidR="00E43287" w:rsidRDefault="00E43287" w:rsidP="00E43287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1D4E4A9F" w14:textId="14A5D84F" w:rsidR="00E43287" w:rsidRDefault="00E43287" w:rsidP="00E43287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0,75, należy podać dokładną wartość oraz dokument potwierdzający</w:t>
            </w:r>
          </w:p>
          <w:p w14:paraId="002D0B32" w14:textId="77777777" w:rsidR="00E43287" w:rsidRDefault="00E43287" w:rsidP="00E43287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8A364C" w14:textId="77777777" w:rsidR="00E43287" w:rsidRPr="00E059A9" w:rsidRDefault="00E43287" w:rsidP="00F7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951DF31" w14:textId="77777777" w:rsidR="00E43287" w:rsidRPr="00E059A9" w:rsidRDefault="00E43287" w:rsidP="00F7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53" w:rsidRPr="00E059A9" w14:paraId="3D638B6D" w14:textId="7524124E" w:rsidTr="00F71153">
        <w:trPr>
          <w:trHeight w:val="454"/>
        </w:trPr>
        <w:tc>
          <w:tcPr>
            <w:tcW w:w="2970" w:type="dxa"/>
            <w:vAlign w:val="center"/>
          </w:tcPr>
          <w:p w14:paraId="54201500" w14:textId="77777777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A9">
              <w:rPr>
                <w:rFonts w:ascii="Arial" w:hAnsi="Arial" w:cs="Arial"/>
                <w:sz w:val="20"/>
                <w:szCs w:val="20"/>
              </w:rPr>
              <w:t>Maksymalne miesięczne obciążenie</w:t>
            </w:r>
          </w:p>
        </w:tc>
        <w:tc>
          <w:tcPr>
            <w:tcW w:w="3659" w:type="dxa"/>
            <w:vAlign w:val="center"/>
          </w:tcPr>
          <w:p w14:paraId="6DD271C5" w14:textId="383DABFA" w:rsidR="00F71153" w:rsidRPr="00E059A9" w:rsidRDefault="00F71153" w:rsidP="00F7115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9A9">
              <w:rPr>
                <w:rFonts w:ascii="Arial" w:hAnsi="Arial" w:cs="Arial"/>
                <w:sz w:val="20"/>
                <w:szCs w:val="20"/>
                <w:lang w:val="en-GB"/>
              </w:rPr>
              <w:t xml:space="preserve">Min. </w:t>
            </w:r>
            <w:r w:rsidRPr="00E059A9">
              <w:rPr>
                <w:rFonts w:ascii="Arial" w:hAnsi="Arial" w:cs="Arial"/>
                <w:sz w:val="20"/>
                <w:szCs w:val="20"/>
              </w:rPr>
              <w:t>200 000 stron</w:t>
            </w:r>
          </w:p>
        </w:tc>
        <w:tc>
          <w:tcPr>
            <w:tcW w:w="2693" w:type="dxa"/>
            <w:vAlign w:val="center"/>
          </w:tcPr>
          <w:p w14:paraId="03DF2CFB" w14:textId="77777777" w:rsidR="00F71153" w:rsidRPr="00E059A9" w:rsidRDefault="00F71153" w:rsidP="00F7115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71153" w:rsidRPr="00E059A9" w14:paraId="7D9C133F" w14:textId="23CD495D" w:rsidTr="00F71153">
        <w:trPr>
          <w:trHeight w:val="454"/>
        </w:trPr>
        <w:tc>
          <w:tcPr>
            <w:tcW w:w="2970" w:type="dxa"/>
            <w:vAlign w:val="center"/>
          </w:tcPr>
          <w:p w14:paraId="6A8B75E9" w14:textId="0A175583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9A9">
              <w:rPr>
                <w:rFonts w:ascii="Arial" w:hAnsi="Arial" w:cs="Arial"/>
                <w:bCs/>
                <w:sz w:val="20"/>
                <w:szCs w:val="20"/>
              </w:rPr>
              <w:t>Panel sterowania</w:t>
            </w:r>
          </w:p>
        </w:tc>
        <w:tc>
          <w:tcPr>
            <w:tcW w:w="3659" w:type="dxa"/>
            <w:vAlign w:val="center"/>
          </w:tcPr>
          <w:p w14:paraId="03375A9E" w14:textId="03173BC6" w:rsidR="00F71153" w:rsidRPr="00E059A9" w:rsidRDefault="000E0262" w:rsidP="00F7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62">
              <w:rPr>
                <w:rFonts w:ascii="Arial" w:hAnsi="Arial" w:cs="Arial"/>
                <w:bCs/>
                <w:sz w:val="20"/>
                <w:szCs w:val="20"/>
              </w:rPr>
              <w:t xml:space="preserve">kolorowy dotykowy, graficzny ekran LCD min.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8’</w:t>
            </w:r>
            <w:r w:rsidRPr="000E0262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4A1AB2" w:rsidRPr="00E059A9">
              <w:rPr>
                <w:rFonts w:ascii="Arial" w:hAnsi="Arial" w:cs="Arial"/>
                <w:bCs/>
                <w:sz w:val="20"/>
                <w:szCs w:val="20"/>
              </w:rPr>
              <w:t xml:space="preserve"> dotykowy</w:t>
            </w:r>
          </w:p>
        </w:tc>
        <w:tc>
          <w:tcPr>
            <w:tcW w:w="2693" w:type="dxa"/>
            <w:vAlign w:val="center"/>
          </w:tcPr>
          <w:p w14:paraId="158446C2" w14:textId="77777777" w:rsidR="00F71153" w:rsidRPr="00E059A9" w:rsidRDefault="00F71153" w:rsidP="00F711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1153" w:rsidRPr="00E059A9" w14:paraId="78EA928A" w14:textId="0E9B4F61" w:rsidTr="00F71153">
        <w:trPr>
          <w:trHeight w:val="454"/>
        </w:trPr>
        <w:tc>
          <w:tcPr>
            <w:tcW w:w="2970" w:type="dxa"/>
            <w:vAlign w:val="center"/>
          </w:tcPr>
          <w:p w14:paraId="5D9C7FED" w14:textId="48A239F6" w:rsidR="00F71153" w:rsidRPr="00E059A9" w:rsidRDefault="00F71153" w:rsidP="00F71153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9A9">
              <w:rPr>
                <w:rFonts w:ascii="Arial" w:hAnsi="Arial" w:cs="Arial"/>
                <w:bCs/>
                <w:sz w:val="20"/>
                <w:szCs w:val="20"/>
              </w:rPr>
              <w:t>Dodatkowe</w:t>
            </w:r>
          </w:p>
        </w:tc>
        <w:tc>
          <w:tcPr>
            <w:tcW w:w="3659" w:type="dxa"/>
            <w:vAlign w:val="center"/>
          </w:tcPr>
          <w:p w14:paraId="57E4A068" w14:textId="76892E3E" w:rsidR="00F71153" w:rsidRPr="00E059A9" w:rsidRDefault="00F71153" w:rsidP="00F711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9A9">
              <w:rPr>
                <w:rFonts w:ascii="Arial" w:hAnsi="Arial" w:cs="Arial"/>
                <w:bCs/>
                <w:sz w:val="20"/>
                <w:szCs w:val="20"/>
              </w:rPr>
              <w:t>Podstawa do pracy korytarzowej, dedykowana dla danego urządzenia</w:t>
            </w:r>
          </w:p>
        </w:tc>
        <w:tc>
          <w:tcPr>
            <w:tcW w:w="2693" w:type="dxa"/>
            <w:vAlign w:val="center"/>
          </w:tcPr>
          <w:p w14:paraId="7740F9FA" w14:textId="77777777" w:rsidR="00F71153" w:rsidRPr="00E059A9" w:rsidRDefault="00F71153" w:rsidP="00F711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A8AD5F" w14:textId="58B88A69" w:rsidR="003E68EE" w:rsidRDefault="002362EE" w:rsidP="00CA42A5">
      <w:pPr>
        <w:rPr>
          <w:rFonts w:ascii="Arial" w:hAnsi="Arial" w:cs="Arial"/>
          <w:bCs/>
          <w:sz w:val="20"/>
          <w:szCs w:val="20"/>
        </w:rPr>
      </w:pPr>
      <w:r w:rsidRPr="00E059A9">
        <w:rPr>
          <w:rFonts w:ascii="Arial" w:hAnsi="Arial" w:cs="Arial"/>
          <w:bCs/>
          <w:sz w:val="20"/>
          <w:szCs w:val="20"/>
        </w:rPr>
        <w:t>*W celu potwierdzenia parametrów wraz z ofertą należy złożyć karty katalogowe oferowanego urządzenia.</w:t>
      </w:r>
    </w:p>
    <w:p w14:paraId="3AA2CFBD" w14:textId="1308473A" w:rsidR="00187EA0" w:rsidRDefault="00187EA0" w:rsidP="00CA42A5">
      <w:pPr>
        <w:rPr>
          <w:rFonts w:ascii="Arial" w:hAnsi="Arial" w:cs="Arial"/>
          <w:bCs/>
          <w:sz w:val="20"/>
          <w:szCs w:val="20"/>
        </w:rPr>
      </w:pPr>
    </w:p>
    <w:p w14:paraId="3FA12D13" w14:textId="254B03CD" w:rsidR="00187EA0" w:rsidRDefault="00187EA0" w:rsidP="00CA42A5">
      <w:pPr>
        <w:rPr>
          <w:rFonts w:ascii="Arial" w:hAnsi="Arial" w:cs="Arial"/>
          <w:bCs/>
          <w:sz w:val="20"/>
          <w:szCs w:val="20"/>
        </w:rPr>
      </w:pPr>
    </w:p>
    <w:p w14:paraId="49DD9767" w14:textId="550632A4" w:rsidR="00187EA0" w:rsidRDefault="00187EA0" w:rsidP="00CA42A5">
      <w:pPr>
        <w:rPr>
          <w:rFonts w:ascii="Arial" w:hAnsi="Arial" w:cs="Arial"/>
          <w:bCs/>
          <w:sz w:val="20"/>
          <w:szCs w:val="20"/>
        </w:rPr>
      </w:pPr>
    </w:p>
    <w:p w14:paraId="1BF9ED92" w14:textId="77777777" w:rsidR="00187EA0" w:rsidRPr="00E059A9" w:rsidRDefault="00187EA0" w:rsidP="00CA42A5">
      <w:pPr>
        <w:rPr>
          <w:rFonts w:ascii="Arial" w:hAnsi="Arial" w:cs="Arial"/>
          <w:bCs/>
          <w:sz w:val="20"/>
          <w:szCs w:val="20"/>
        </w:rPr>
      </w:pPr>
    </w:p>
    <w:sectPr w:rsidR="00187EA0" w:rsidRPr="00E059A9" w:rsidSect="006214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2C7D" w14:textId="77777777" w:rsidR="0062149D" w:rsidRDefault="0062149D" w:rsidP="006303C8">
      <w:pPr>
        <w:spacing w:after="0" w:line="240" w:lineRule="auto"/>
      </w:pPr>
      <w:r>
        <w:separator/>
      </w:r>
    </w:p>
  </w:endnote>
  <w:endnote w:type="continuationSeparator" w:id="0">
    <w:p w14:paraId="10A597AF" w14:textId="77777777" w:rsidR="0062149D" w:rsidRDefault="0062149D" w:rsidP="006303C8">
      <w:pPr>
        <w:spacing w:after="0" w:line="240" w:lineRule="auto"/>
      </w:pPr>
      <w:r>
        <w:continuationSeparator/>
      </w:r>
    </w:p>
  </w:endnote>
  <w:endnote w:type="continuationNotice" w:id="1">
    <w:p w14:paraId="3B806527" w14:textId="77777777" w:rsidR="0062149D" w:rsidRDefault="00621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DA72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11753D81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59C53B87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7E8996AF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7F66C64F" w14:textId="77777777" w:rsidR="001B6500" w:rsidRPr="006B2A07" w:rsidRDefault="001B6500" w:rsidP="001B6500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1D0ED9">
        <w:rPr>
          <w:rStyle w:val="Hipercze"/>
          <w:rFonts w:ascii="Arial Narrow" w:hAnsi="Arial Narrow"/>
          <w:sz w:val="16"/>
          <w:szCs w:val="16"/>
        </w:rPr>
        <w:t>dyrektor@krakow.nio.gov.pl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24D2C5F4" w14:textId="77777777" w:rsidR="001B6500" w:rsidRPr="00CE35AD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sz w:val="16"/>
        <w:szCs w:val="16"/>
      </w:rPr>
      <w:t>31</w:t>
    </w:r>
    <w:r w:rsidRPr="006B2A07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>115</w:t>
    </w:r>
    <w:r w:rsidRPr="006B2A07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Kraków</w:t>
    </w:r>
    <w:r w:rsidRPr="006B2A07">
      <w:rPr>
        <w:rFonts w:ascii="Arial Narrow" w:hAnsi="Arial Narrow"/>
        <w:sz w:val="16"/>
        <w:szCs w:val="16"/>
      </w:rPr>
      <w:ptab w:relativeTo="margin" w:alignment="center" w:leader="none"/>
    </w: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1D0ED9">
        <w:rPr>
          <w:rStyle w:val="Hipercze"/>
          <w:rFonts w:ascii="Arial Narrow" w:hAnsi="Arial Narrow"/>
          <w:sz w:val="16"/>
          <w:szCs w:val="16"/>
        </w:rPr>
        <w:t>www.krakow.nio.gov.pl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       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5ED5DF88" w14:textId="5B30C906" w:rsidR="00B223F1" w:rsidRDefault="00B223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B405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</w:p>
  <w:p w14:paraId="31157614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1F5FBB4E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36A1513D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65B669F3" w14:textId="77777777" w:rsidR="001B6500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220B727C" w14:textId="77777777" w:rsidR="001B6500" w:rsidRPr="006B2A07" w:rsidRDefault="001B6500" w:rsidP="001B6500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1D0ED9">
        <w:rPr>
          <w:rStyle w:val="Hipercze"/>
          <w:rFonts w:ascii="Arial Narrow" w:hAnsi="Arial Narrow"/>
          <w:sz w:val="16"/>
          <w:szCs w:val="16"/>
        </w:rPr>
        <w:t>dyrektor@krakow.nio.gov.pl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2C33C568" w14:textId="77777777" w:rsidR="001B6500" w:rsidRPr="00CE35AD" w:rsidRDefault="001B6500" w:rsidP="001B6500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sz w:val="16"/>
        <w:szCs w:val="16"/>
      </w:rPr>
      <w:t>31</w:t>
    </w:r>
    <w:r w:rsidRPr="006B2A07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>115</w:t>
    </w:r>
    <w:r w:rsidRPr="006B2A07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Kraków</w:t>
    </w:r>
    <w:r w:rsidRPr="006B2A07">
      <w:rPr>
        <w:rFonts w:ascii="Arial Narrow" w:hAnsi="Arial Narrow"/>
        <w:sz w:val="16"/>
        <w:szCs w:val="16"/>
      </w:rPr>
      <w:ptab w:relativeTo="margin" w:alignment="center" w:leader="none"/>
    </w: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1D0ED9">
        <w:rPr>
          <w:rStyle w:val="Hipercze"/>
          <w:rFonts w:ascii="Arial Narrow" w:hAnsi="Arial Narrow"/>
          <w:sz w:val="16"/>
          <w:szCs w:val="16"/>
        </w:rPr>
        <w:t>www.krakow.nio.gov.pl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       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3FA0B965" w14:textId="486FBF22" w:rsidR="00420C89" w:rsidRDefault="00420C89" w:rsidP="001B6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CDB2" w14:textId="77777777" w:rsidR="0062149D" w:rsidRDefault="0062149D" w:rsidP="006303C8">
      <w:pPr>
        <w:spacing w:after="0" w:line="240" w:lineRule="auto"/>
      </w:pPr>
      <w:r>
        <w:separator/>
      </w:r>
    </w:p>
  </w:footnote>
  <w:footnote w:type="continuationSeparator" w:id="0">
    <w:p w14:paraId="276B1644" w14:textId="77777777" w:rsidR="0062149D" w:rsidRDefault="0062149D" w:rsidP="006303C8">
      <w:pPr>
        <w:spacing w:after="0" w:line="240" w:lineRule="auto"/>
      </w:pPr>
      <w:r>
        <w:continuationSeparator/>
      </w:r>
    </w:p>
  </w:footnote>
  <w:footnote w:type="continuationNotice" w:id="1">
    <w:p w14:paraId="4A34AF55" w14:textId="77777777" w:rsidR="0062149D" w:rsidRDefault="00621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B876" w14:textId="74139BB2" w:rsidR="006303C8" w:rsidRDefault="006303C8" w:rsidP="00B223F1">
    <w:pPr>
      <w:pStyle w:val="Nagwek"/>
      <w:ind w:right="-576"/>
      <w:rPr>
        <w:rFonts w:asciiTheme="majorHAnsi" w:eastAsiaTheme="majorEastAsia" w:hAnsiTheme="majorHAnsi" w:cstheme="majorBidi"/>
        <w:sz w:val="28"/>
        <w:szCs w:val="28"/>
      </w:rPr>
    </w:pPr>
  </w:p>
  <w:p w14:paraId="3F16E717" w14:textId="77777777" w:rsidR="00B223F1" w:rsidRDefault="00B223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D4A" w14:textId="77D09D49" w:rsidR="00420C89" w:rsidRDefault="00420C89">
    <w:pPr>
      <w:pStyle w:val="Nagwek"/>
    </w:pPr>
  </w:p>
  <w:p w14:paraId="192EFC92" w14:textId="77777777" w:rsidR="00420C89" w:rsidRDefault="00420C89">
    <w:pPr>
      <w:pStyle w:val="Nagwek"/>
    </w:pPr>
  </w:p>
  <w:p w14:paraId="4CC6E4E7" w14:textId="1D9CF933" w:rsidR="00420C89" w:rsidRDefault="00420C89" w:rsidP="00420C89">
    <w:pPr>
      <w:pStyle w:val="Nagwek"/>
      <w:jc w:val="right"/>
    </w:pPr>
    <w:r>
      <w:rPr>
        <w:noProof/>
      </w:rPr>
      <w:drawing>
        <wp:anchor distT="152400" distB="152400" distL="152400" distR="152400" simplePos="0" relativeHeight="251658241" behindDoc="0" locked="0" layoutInCell="1" allowOverlap="1" wp14:anchorId="36784131" wp14:editId="408901CE">
          <wp:simplePos x="0" y="0"/>
          <wp:positionH relativeFrom="page">
            <wp:posOffset>301763</wp:posOffset>
          </wp:positionH>
          <wp:positionV relativeFrom="page">
            <wp:posOffset>18415</wp:posOffset>
          </wp:positionV>
          <wp:extent cx="1646140" cy="879890"/>
          <wp:effectExtent l="0" t="0" r="0" b="0"/>
          <wp:wrapThrough wrapText="bothSides" distL="152400" distR="152400">
            <wp:wrapPolygon edited="1">
              <wp:start x="2578" y="0"/>
              <wp:lineTo x="3763" y="260"/>
              <wp:lineTo x="5017" y="3383"/>
              <wp:lineTo x="5017" y="0"/>
              <wp:lineTo x="5923" y="0"/>
              <wp:lineTo x="5783" y="6116"/>
              <wp:lineTo x="4459" y="8925"/>
              <wp:lineTo x="4459" y="10410"/>
              <wp:lineTo x="5574" y="12361"/>
              <wp:lineTo x="4947" y="13402"/>
              <wp:lineTo x="3972" y="11581"/>
              <wp:lineTo x="4459" y="10410"/>
              <wp:lineTo x="4459" y="8925"/>
              <wp:lineTo x="2717" y="12622"/>
              <wp:lineTo x="2090" y="13142"/>
              <wp:lineTo x="975" y="12882"/>
              <wp:lineTo x="139" y="11320"/>
              <wp:lineTo x="139" y="8588"/>
              <wp:lineTo x="906" y="7027"/>
              <wp:lineTo x="1951" y="7027"/>
              <wp:lineTo x="1951" y="8588"/>
              <wp:lineTo x="1185" y="8718"/>
              <wp:lineTo x="906" y="9499"/>
              <wp:lineTo x="1115" y="11060"/>
              <wp:lineTo x="1951" y="11451"/>
              <wp:lineTo x="2787" y="9759"/>
              <wp:lineTo x="1951" y="8588"/>
              <wp:lineTo x="1951" y="7027"/>
              <wp:lineTo x="2508" y="7027"/>
              <wp:lineTo x="3484" y="8328"/>
              <wp:lineTo x="4738" y="5465"/>
              <wp:lineTo x="3484" y="2602"/>
              <wp:lineTo x="3484" y="5595"/>
              <wp:lineTo x="2578" y="5595"/>
              <wp:lineTo x="2578" y="0"/>
              <wp:lineTo x="6828" y="0"/>
              <wp:lineTo x="6828" y="2863"/>
              <wp:lineTo x="7386" y="2993"/>
              <wp:lineTo x="7804" y="4554"/>
              <wp:lineTo x="7804" y="2863"/>
              <wp:lineTo x="8222" y="2863"/>
              <wp:lineTo x="8222" y="5595"/>
              <wp:lineTo x="7595" y="5465"/>
              <wp:lineTo x="7595" y="7287"/>
              <wp:lineTo x="8501" y="7547"/>
              <wp:lineTo x="8501" y="9499"/>
              <wp:lineTo x="8152" y="9499"/>
              <wp:lineTo x="8152" y="11190"/>
              <wp:lineTo x="9058" y="11320"/>
              <wp:lineTo x="9128" y="13402"/>
              <wp:lineTo x="8779" y="13402"/>
              <wp:lineTo x="8710" y="11711"/>
              <wp:lineTo x="8640" y="11754"/>
              <wp:lineTo x="8640" y="15094"/>
              <wp:lineTo x="9058" y="15745"/>
              <wp:lineTo x="9337" y="15094"/>
              <wp:lineTo x="9267" y="15744"/>
              <wp:lineTo x="9267" y="17696"/>
              <wp:lineTo x="9476" y="18217"/>
              <wp:lineTo x="9476" y="18998"/>
              <wp:lineTo x="9197" y="18867"/>
              <wp:lineTo x="9267" y="17696"/>
              <wp:lineTo x="9267" y="15744"/>
              <wp:lineTo x="9197" y="16395"/>
              <wp:lineTo x="9128" y="15875"/>
              <wp:lineTo x="8849" y="16005"/>
              <wp:lineTo x="8779" y="16395"/>
              <wp:lineTo x="8710" y="15749"/>
              <wp:lineTo x="8710" y="17957"/>
              <wp:lineTo x="9058" y="18217"/>
              <wp:lineTo x="8779" y="18347"/>
              <wp:lineTo x="9058" y="18477"/>
              <wp:lineTo x="8988" y="18998"/>
              <wp:lineTo x="8779" y="18801"/>
              <wp:lineTo x="8779" y="20559"/>
              <wp:lineTo x="9128" y="20819"/>
              <wp:lineTo x="8919" y="21340"/>
              <wp:lineTo x="9128" y="21600"/>
              <wp:lineTo x="8779" y="21600"/>
              <wp:lineTo x="8988" y="20689"/>
              <wp:lineTo x="8779" y="20559"/>
              <wp:lineTo x="8779" y="18801"/>
              <wp:lineTo x="8710" y="18737"/>
              <wp:lineTo x="8919" y="18607"/>
              <wp:lineTo x="8710" y="18217"/>
              <wp:lineTo x="8710" y="17957"/>
              <wp:lineTo x="8710" y="15749"/>
              <wp:lineTo x="8640" y="15094"/>
              <wp:lineTo x="8640" y="11754"/>
              <wp:lineTo x="8501" y="11841"/>
              <wp:lineTo x="8501" y="13402"/>
              <wp:lineTo x="8292" y="13402"/>
              <wp:lineTo x="8292" y="17696"/>
              <wp:lineTo x="8501" y="17957"/>
              <wp:lineTo x="8501" y="20169"/>
              <wp:lineTo x="8570" y="21600"/>
              <wp:lineTo x="8152" y="21470"/>
              <wp:lineTo x="8222" y="20559"/>
              <wp:lineTo x="8501" y="20559"/>
              <wp:lineTo x="8501" y="20169"/>
              <wp:lineTo x="8501" y="17957"/>
              <wp:lineTo x="8431" y="18998"/>
              <wp:lineTo x="8292" y="18217"/>
              <wp:lineTo x="8083" y="18998"/>
              <wp:lineTo x="8083" y="17957"/>
              <wp:lineTo x="8292" y="17696"/>
              <wp:lineTo x="8292" y="13402"/>
              <wp:lineTo x="8152" y="13402"/>
              <wp:lineTo x="8152" y="11190"/>
              <wp:lineTo x="8152" y="9499"/>
              <wp:lineTo x="8013" y="7937"/>
              <wp:lineTo x="7943" y="9499"/>
              <wp:lineTo x="7525" y="9499"/>
              <wp:lineTo x="7595" y="7287"/>
              <wp:lineTo x="7595" y="5465"/>
              <wp:lineTo x="7246" y="4034"/>
              <wp:lineTo x="7246" y="5595"/>
              <wp:lineTo x="6828" y="5595"/>
              <wp:lineTo x="6828" y="6766"/>
              <wp:lineTo x="7246" y="6766"/>
              <wp:lineTo x="7246" y="9499"/>
              <wp:lineTo x="7177" y="9499"/>
              <wp:lineTo x="7177" y="10540"/>
              <wp:lineTo x="7455" y="11320"/>
              <wp:lineTo x="7177" y="11320"/>
              <wp:lineTo x="7246" y="12752"/>
              <wp:lineTo x="7525" y="12622"/>
              <wp:lineTo x="7455" y="11320"/>
              <wp:lineTo x="7177" y="10540"/>
              <wp:lineTo x="7804" y="10930"/>
              <wp:lineTo x="7804" y="13142"/>
              <wp:lineTo x="7246" y="13142"/>
              <wp:lineTo x="7246" y="15354"/>
              <wp:lineTo x="7943" y="15484"/>
              <wp:lineTo x="7804" y="16395"/>
              <wp:lineTo x="7665" y="15614"/>
              <wp:lineTo x="7595" y="16004"/>
              <wp:lineTo x="7595" y="17957"/>
              <wp:lineTo x="7874" y="17957"/>
              <wp:lineTo x="7943" y="18998"/>
              <wp:lineTo x="7874" y="18998"/>
              <wp:lineTo x="7874" y="20169"/>
              <wp:lineTo x="7874" y="21470"/>
              <wp:lineTo x="7874" y="20689"/>
              <wp:lineTo x="7665" y="20689"/>
              <wp:lineTo x="7804" y="21600"/>
              <wp:lineTo x="7525" y="21340"/>
              <wp:lineTo x="7595" y="20559"/>
              <wp:lineTo x="7874" y="20559"/>
              <wp:lineTo x="7874" y="20169"/>
              <wp:lineTo x="7874" y="18998"/>
              <wp:lineTo x="7525" y="18998"/>
              <wp:lineTo x="7665" y="18347"/>
              <wp:lineTo x="7665" y="18217"/>
              <wp:lineTo x="7595" y="17957"/>
              <wp:lineTo x="7595" y="16004"/>
              <wp:lineTo x="7525" y="16395"/>
              <wp:lineTo x="7525" y="15614"/>
              <wp:lineTo x="7316" y="15614"/>
              <wp:lineTo x="7246" y="16395"/>
              <wp:lineTo x="7246" y="15354"/>
              <wp:lineTo x="7246" y="13142"/>
              <wp:lineTo x="6898" y="13142"/>
              <wp:lineTo x="6898" y="17696"/>
              <wp:lineTo x="7386" y="17827"/>
              <wp:lineTo x="7316" y="18477"/>
              <wp:lineTo x="7037" y="18477"/>
              <wp:lineTo x="7037" y="20169"/>
              <wp:lineTo x="7386" y="20299"/>
              <wp:lineTo x="7316" y="21600"/>
              <wp:lineTo x="6898" y="21470"/>
              <wp:lineTo x="7037" y="20169"/>
              <wp:lineTo x="7037" y="18477"/>
              <wp:lineTo x="6898" y="18998"/>
              <wp:lineTo x="6898" y="17696"/>
              <wp:lineTo x="6898" y="13142"/>
              <wp:lineTo x="6898" y="10800"/>
              <wp:lineTo x="7177" y="10540"/>
              <wp:lineTo x="7177" y="9499"/>
              <wp:lineTo x="6828" y="9499"/>
              <wp:lineTo x="6828" y="6766"/>
              <wp:lineTo x="6828" y="5595"/>
              <wp:lineTo x="6828" y="2863"/>
              <wp:lineTo x="6828" y="0"/>
              <wp:lineTo x="8779" y="0"/>
              <wp:lineTo x="8779" y="3383"/>
              <wp:lineTo x="9267" y="3773"/>
              <wp:lineTo x="9406" y="5595"/>
              <wp:lineTo x="8988" y="5539"/>
              <wp:lineTo x="8988" y="7287"/>
              <wp:lineTo x="9546" y="7547"/>
              <wp:lineTo x="9546" y="7937"/>
              <wp:lineTo x="9128" y="8067"/>
              <wp:lineTo x="9615" y="8588"/>
              <wp:lineTo x="9406" y="9499"/>
              <wp:lineTo x="9406" y="10540"/>
              <wp:lineTo x="9755" y="10540"/>
              <wp:lineTo x="9825" y="11841"/>
              <wp:lineTo x="10034" y="11190"/>
              <wp:lineTo x="10382" y="11320"/>
              <wp:lineTo x="10173" y="12492"/>
              <wp:lineTo x="10452" y="13402"/>
              <wp:lineTo x="10034" y="13272"/>
              <wp:lineTo x="10034" y="15354"/>
              <wp:lineTo x="10382" y="15614"/>
              <wp:lineTo x="10173" y="15745"/>
              <wp:lineTo x="10034" y="16395"/>
              <wp:lineTo x="10034" y="15354"/>
              <wp:lineTo x="10034" y="13272"/>
              <wp:lineTo x="9825" y="12752"/>
              <wp:lineTo x="9755" y="13402"/>
              <wp:lineTo x="9615" y="13402"/>
              <wp:lineTo x="9615" y="15354"/>
              <wp:lineTo x="9894" y="15614"/>
              <wp:lineTo x="9894" y="16395"/>
              <wp:lineTo x="9546" y="16395"/>
              <wp:lineTo x="9546" y="17957"/>
              <wp:lineTo x="9825" y="18607"/>
              <wp:lineTo x="9894" y="17957"/>
              <wp:lineTo x="10173" y="18477"/>
              <wp:lineTo x="10312" y="17957"/>
              <wp:lineTo x="10034" y="18998"/>
              <wp:lineTo x="9894" y="18347"/>
              <wp:lineTo x="9825" y="18998"/>
              <wp:lineTo x="9615" y="18214"/>
              <wp:lineTo x="9615" y="20559"/>
              <wp:lineTo x="9964" y="20559"/>
              <wp:lineTo x="9894" y="21600"/>
              <wp:lineTo x="9755" y="21210"/>
              <wp:lineTo x="9825" y="21600"/>
              <wp:lineTo x="9546" y="21210"/>
              <wp:lineTo x="9825" y="20689"/>
              <wp:lineTo x="9615" y="20559"/>
              <wp:lineTo x="9615" y="18214"/>
              <wp:lineTo x="9546" y="17957"/>
              <wp:lineTo x="9546" y="16395"/>
              <wp:lineTo x="9476" y="16395"/>
              <wp:lineTo x="9546" y="15875"/>
              <wp:lineTo x="9755" y="15614"/>
              <wp:lineTo x="9615" y="15484"/>
              <wp:lineTo x="9615" y="15354"/>
              <wp:lineTo x="9615" y="13402"/>
              <wp:lineTo x="9406" y="13402"/>
              <wp:lineTo x="9406" y="10540"/>
              <wp:lineTo x="9406" y="9499"/>
              <wp:lineTo x="8779" y="9239"/>
              <wp:lineTo x="8988" y="8978"/>
              <wp:lineTo x="9197" y="8848"/>
              <wp:lineTo x="8779" y="8328"/>
              <wp:lineTo x="8988" y="7287"/>
              <wp:lineTo x="8988" y="5539"/>
              <wp:lineTo x="8431" y="5465"/>
              <wp:lineTo x="8570" y="4424"/>
              <wp:lineTo x="8919" y="4294"/>
              <wp:lineTo x="8779" y="3904"/>
              <wp:lineTo x="8501" y="3904"/>
              <wp:lineTo x="8779" y="3383"/>
              <wp:lineTo x="8779" y="0"/>
              <wp:lineTo x="10103" y="0"/>
              <wp:lineTo x="10103" y="3383"/>
              <wp:lineTo x="10312" y="3513"/>
              <wp:lineTo x="10312" y="4034"/>
              <wp:lineTo x="10034" y="4241"/>
              <wp:lineTo x="10034" y="6896"/>
              <wp:lineTo x="10452" y="7417"/>
              <wp:lineTo x="10452" y="7937"/>
              <wp:lineTo x="10243" y="7937"/>
              <wp:lineTo x="10382" y="9108"/>
              <wp:lineTo x="10452" y="9499"/>
              <wp:lineTo x="9894" y="9239"/>
              <wp:lineTo x="9894" y="7157"/>
              <wp:lineTo x="10034" y="6896"/>
              <wp:lineTo x="10034" y="4241"/>
              <wp:lineTo x="9964" y="4294"/>
              <wp:lineTo x="9964" y="5595"/>
              <wp:lineTo x="9615" y="5595"/>
              <wp:lineTo x="9615" y="3513"/>
              <wp:lineTo x="10103" y="3383"/>
              <wp:lineTo x="10103" y="0"/>
              <wp:lineTo x="10521" y="0"/>
              <wp:lineTo x="10521" y="17957"/>
              <wp:lineTo x="10870" y="18087"/>
              <wp:lineTo x="10800" y="18998"/>
              <wp:lineTo x="10800" y="20559"/>
              <wp:lineTo x="11079" y="21080"/>
              <wp:lineTo x="11218" y="20559"/>
              <wp:lineTo x="11357" y="21210"/>
              <wp:lineTo x="11566" y="20559"/>
              <wp:lineTo x="11288" y="21600"/>
              <wp:lineTo x="11148" y="21210"/>
              <wp:lineTo x="10939" y="21470"/>
              <wp:lineTo x="10800" y="20559"/>
              <wp:lineTo x="10800" y="18998"/>
              <wp:lineTo x="10452" y="18998"/>
              <wp:lineTo x="10521" y="17957"/>
              <wp:lineTo x="10521" y="0"/>
              <wp:lineTo x="10870" y="0"/>
              <wp:lineTo x="10870" y="3383"/>
              <wp:lineTo x="11427" y="3773"/>
              <wp:lineTo x="11357" y="5465"/>
              <wp:lineTo x="10591" y="5465"/>
              <wp:lineTo x="10591" y="7287"/>
              <wp:lineTo x="11009" y="7417"/>
              <wp:lineTo x="11218" y="8458"/>
              <wp:lineTo x="11357" y="7287"/>
              <wp:lineTo x="11706" y="7547"/>
              <wp:lineTo x="11079" y="9889"/>
              <wp:lineTo x="10870" y="9986"/>
              <wp:lineTo x="10870" y="11190"/>
              <wp:lineTo x="11497" y="11320"/>
              <wp:lineTo x="11427" y="13272"/>
              <wp:lineTo x="11427" y="15094"/>
              <wp:lineTo x="11775" y="15354"/>
              <wp:lineTo x="11566" y="15484"/>
              <wp:lineTo x="11775" y="16135"/>
              <wp:lineTo x="11566" y="16395"/>
              <wp:lineTo x="11357" y="16135"/>
              <wp:lineTo x="11636" y="16005"/>
              <wp:lineTo x="11357" y="15224"/>
              <wp:lineTo x="11427" y="15094"/>
              <wp:lineTo x="11427" y="13272"/>
              <wp:lineTo x="10939" y="13189"/>
              <wp:lineTo x="10939" y="17957"/>
              <wp:lineTo x="11218" y="18607"/>
              <wp:lineTo x="11427" y="17957"/>
              <wp:lineTo x="11566" y="18607"/>
              <wp:lineTo x="11706" y="17957"/>
              <wp:lineTo x="11566" y="18998"/>
              <wp:lineTo x="11288" y="18477"/>
              <wp:lineTo x="11288" y="18998"/>
              <wp:lineTo x="11079" y="18998"/>
              <wp:lineTo x="10939" y="17957"/>
              <wp:lineTo x="10939" y="13189"/>
              <wp:lineTo x="10661" y="13142"/>
              <wp:lineTo x="10730" y="11320"/>
              <wp:lineTo x="10870" y="11190"/>
              <wp:lineTo x="10870" y="9986"/>
              <wp:lineTo x="10800" y="10019"/>
              <wp:lineTo x="10939" y="8718"/>
              <wp:lineTo x="10591" y="7287"/>
              <wp:lineTo x="10591" y="5465"/>
              <wp:lineTo x="10591" y="3643"/>
              <wp:lineTo x="10870" y="3383"/>
              <wp:lineTo x="10870" y="0"/>
              <wp:lineTo x="12263" y="0"/>
              <wp:lineTo x="12263" y="2863"/>
              <wp:lineTo x="12681" y="2863"/>
              <wp:lineTo x="12681" y="5595"/>
              <wp:lineTo x="12054" y="5505"/>
              <wp:lineTo x="12054" y="6896"/>
              <wp:lineTo x="12333" y="7027"/>
              <wp:lineTo x="12333" y="7417"/>
              <wp:lineTo x="12542" y="7417"/>
              <wp:lineTo x="12542" y="7937"/>
              <wp:lineTo x="12333" y="7937"/>
              <wp:lineTo x="12472" y="9108"/>
              <wp:lineTo x="12542" y="9499"/>
              <wp:lineTo x="11985" y="9369"/>
              <wp:lineTo x="11985" y="7157"/>
              <wp:lineTo x="12054" y="6896"/>
              <wp:lineTo x="12054" y="5505"/>
              <wp:lineTo x="11915" y="5485"/>
              <wp:lineTo x="11915" y="10540"/>
              <wp:lineTo x="12263" y="10670"/>
              <wp:lineTo x="12194" y="13402"/>
              <wp:lineTo x="11915" y="13298"/>
              <wp:lineTo x="11915" y="15094"/>
              <wp:lineTo x="12124" y="15745"/>
              <wp:lineTo x="12333" y="15484"/>
              <wp:lineTo x="12263" y="16395"/>
              <wp:lineTo x="12054" y="16135"/>
              <wp:lineTo x="11915" y="16395"/>
              <wp:lineTo x="11915" y="15094"/>
              <wp:lineTo x="11915" y="13298"/>
              <wp:lineTo x="11845" y="13272"/>
              <wp:lineTo x="11845" y="17957"/>
              <wp:lineTo x="12124" y="18607"/>
              <wp:lineTo x="12333" y="17957"/>
              <wp:lineTo x="12054" y="19258"/>
              <wp:lineTo x="11985" y="18828"/>
              <wp:lineTo x="11985" y="20169"/>
              <wp:lineTo x="12194" y="20689"/>
              <wp:lineTo x="12403" y="20169"/>
              <wp:lineTo x="12403" y="21470"/>
              <wp:lineTo x="12054" y="21210"/>
              <wp:lineTo x="11985" y="20169"/>
              <wp:lineTo x="11985" y="18828"/>
              <wp:lineTo x="11845" y="17957"/>
              <wp:lineTo x="11845" y="13272"/>
              <wp:lineTo x="11915" y="10540"/>
              <wp:lineTo x="11915" y="5485"/>
              <wp:lineTo x="11775" y="5465"/>
              <wp:lineTo x="11845" y="3513"/>
              <wp:lineTo x="12263" y="3513"/>
              <wp:lineTo x="12263" y="2863"/>
              <wp:lineTo x="12263" y="0"/>
              <wp:lineTo x="12751" y="0"/>
              <wp:lineTo x="12751" y="7287"/>
              <wp:lineTo x="12751" y="11190"/>
              <wp:lineTo x="13448" y="11451"/>
              <wp:lineTo x="13378" y="13142"/>
              <wp:lineTo x="13030" y="13142"/>
              <wp:lineTo x="13030" y="15354"/>
              <wp:lineTo x="13378" y="15484"/>
              <wp:lineTo x="13308" y="16395"/>
              <wp:lineTo x="13099" y="16395"/>
              <wp:lineTo x="13099" y="17957"/>
              <wp:lineTo x="13517" y="18087"/>
              <wp:lineTo x="13378" y="18998"/>
              <wp:lineTo x="13239" y="18087"/>
              <wp:lineTo x="13099" y="18998"/>
              <wp:lineTo x="13099" y="17957"/>
              <wp:lineTo x="13099" y="16395"/>
              <wp:lineTo x="13030" y="16395"/>
              <wp:lineTo x="13030" y="20559"/>
              <wp:lineTo x="13378" y="20559"/>
              <wp:lineTo x="13308" y="21600"/>
              <wp:lineTo x="13169" y="21210"/>
              <wp:lineTo x="13239" y="21600"/>
              <wp:lineTo x="13030" y="21600"/>
              <wp:lineTo x="13099" y="20949"/>
              <wp:lineTo x="13239" y="20819"/>
              <wp:lineTo x="13030" y="20559"/>
              <wp:lineTo x="13030" y="16395"/>
              <wp:lineTo x="12960" y="16395"/>
              <wp:lineTo x="13030" y="15354"/>
              <wp:lineTo x="13030" y="13142"/>
              <wp:lineTo x="12612" y="13142"/>
              <wp:lineTo x="12612" y="11320"/>
              <wp:lineTo x="12751" y="11190"/>
              <wp:lineTo x="12751" y="7287"/>
              <wp:lineTo x="13099" y="7287"/>
              <wp:lineTo x="13169" y="8978"/>
              <wp:lineTo x="13378" y="8848"/>
              <wp:lineTo x="13378" y="7287"/>
              <wp:lineTo x="13726" y="7287"/>
              <wp:lineTo x="13726" y="9499"/>
              <wp:lineTo x="12821" y="9369"/>
              <wp:lineTo x="12751" y="7287"/>
              <wp:lineTo x="12751" y="0"/>
              <wp:lineTo x="13308" y="0"/>
              <wp:lineTo x="13308" y="3383"/>
              <wp:lineTo x="13866" y="3773"/>
              <wp:lineTo x="13796" y="5465"/>
              <wp:lineTo x="13030" y="5465"/>
              <wp:lineTo x="13030" y="3643"/>
              <wp:lineTo x="13308" y="3383"/>
              <wp:lineTo x="13308" y="0"/>
              <wp:lineTo x="14075" y="0"/>
              <wp:lineTo x="14075" y="3513"/>
              <wp:lineTo x="14423" y="3513"/>
              <wp:lineTo x="14563" y="4424"/>
              <wp:lineTo x="14702" y="3513"/>
              <wp:lineTo x="15050" y="3513"/>
              <wp:lineTo x="15190" y="4424"/>
              <wp:lineTo x="15329" y="3513"/>
              <wp:lineTo x="15677" y="3773"/>
              <wp:lineTo x="15608" y="4225"/>
              <wp:lineTo x="15608" y="11320"/>
              <wp:lineTo x="15956" y="11320"/>
              <wp:lineTo x="15956" y="13402"/>
              <wp:lineTo x="15608" y="13402"/>
              <wp:lineTo x="15608" y="15354"/>
              <wp:lineTo x="15886" y="15614"/>
              <wp:lineTo x="15677" y="15745"/>
              <wp:lineTo x="15886" y="15875"/>
              <wp:lineTo x="15886" y="16395"/>
              <wp:lineTo x="15608" y="16187"/>
              <wp:lineTo x="15608" y="17957"/>
              <wp:lineTo x="15886" y="18867"/>
              <wp:lineTo x="16026" y="17957"/>
              <wp:lineTo x="16026" y="18998"/>
              <wp:lineTo x="15956" y="18976"/>
              <wp:lineTo x="15956" y="20559"/>
              <wp:lineTo x="16305" y="20689"/>
              <wp:lineTo x="16305" y="21080"/>
              <wp:lineTo x="16026" y="21340"/>
              <wp:lineTo x="16235" y="21470"/>
              <wp:lineTo x="15886" y="21470"/>
              <wp:lineTo x="15956" y="20559"/>
              <wp:lineTo x="15956" y="18976"/>
              <wp:lineTo x="15608" y="18867"/>
              <wp:lineTo x="15608" y="17957"/>
              <wp:lineTo x="15608" y="16187"/>
              <wp:lineTo x="15538" y="16135"/>
              <wp:lineTo x="15747" y="16135"/>
              <wp:lineTo x="15538" y="15484"/>
              <wp:lineTo x="15608" y="15354"/>
              <wp:lineTo x="15608" y="13402"/>
              <wp:lineTo x="15608" y="11320"/>
              <wp:lineTo x="15608" y="4225"/>
              <wp:lineTo x="15399" y="5595"/>
              <wp:lineTo x="14981" y="5595"/>
              <wp:lineTo x="14911" y="5074"/>
              <wp:lineTo x="14911" y="11320"/>
              <wp:lineTo x="15259" y="11320"/>
              <wp:lineTo x="15259" y="13402"/>
              <wp:lineTo x="14911" y="13402"/>
              <wp:lineTo x="14911" y="11320"/>
              <wp:lineTo x="14911" y="5074"/>
              <wp:lineTo x="14841" y="4554"/>
              <wp:lineTo x="14772" y="5595"/>
              <wp:lineTo x="14702" y="5595"/>
              <wp:lineTo x="14702" y="15354"/>
              <wp:lineTo x="14911" y="16135"/>
              <wp:lineTo x="15120" y="15354"/>
              <wp:lineTo x="15259" y="16005"/>
              <wp:lineTo x="15399" y="15354"/>
              <wp:lineTo x="15259" y="16395"/>
              <wp:lineTo x="14981" y="15875"/>
              <wp:lineTo x="14981" y="16395"/>
              <wp:lineTo x="14772" y="16395"/>
              <wp:lineTo x="14702" y="15354"/>
              <wp:lineTo x="14702" y="5595"/>
              <wp:lineTo x="14284" y="5595"/>
              <wp:lineTo x="14214" y="4897"/>
              <wp:lineTo x="14214" y="6896"/>
              <wp:lineTo x="14632" y="7417"/>
              <wp:lineTo x="14632" y="7937"/>
              <wp:lineTo x="14423" y="7937"/>
              <wp:lineTo x="14563" y="9108"/>
              <wp:lineTo x="14632" y="9499"/>
              <wp:lineTo x="14493" y="9434"/>
              <wp:lineTo x="14493" y="11060"/>
              <wp:lineTo x="14632" y="11320"/>
              <wp:lineTo x="14563" y="12361"/>
              <wp:lineTo x="14005" y="12622"/>
              <wp:lineTo x="14632" y="12752"/>
              <wp:lineTo x="14563" y="13663"/>
              <wp:lineTo x="14214" y="13608"/>
              <wp:lineTo x="14214" y="15354"/>
              <wp:lineTo x="14563" y="15484"/>
              <wp:lineTo x="14563" y="17957"/>
              <wp:lineTo x="14841" y="18607"/>
              <wp:lineTo x="15050" y="17957"/>
              <wp:lineTo x="14772" y="19258"/>
              <wp:lineTo x="14702" y="18822"/>
              <wp:lineTo x="14702" y="20559"/>
              <wp:lineTo x="14981" y="21080"/>
              <wp:lineTo x="15120" y="20559"/>
              <wp:lineTo x="15259" y="21210"/>
              <wp:lineTo x="15468" y="20559"/>
              <wp:lineTo x="15190" y="21600"/>
              <wp:lineTo x="15050" y="21210"/>
              <wp:lineTo x="14841" y="21600"/>
              <wp:lineTo x="14702" y="20559"/>
              <wp:lineTo x="14702" y="18822"/>
              <wp:lineTo x="14563" y="17957"/>
              <wp:lineTo x="14563" y="15484"/>
              <wp:lineTo x="14493" y="16395"/>
              <wp:lineTo x="14214" y="16395"/>
              <wp:lineTo x="14214" y="20559"/>
              <wp:lineTo x="14563" y="20559"/>
              <wp:lineTo x="14493" y="21600"/>
              <wp:lineTo x="14145" y="21470"/>
              <wp:lineTo x="14214" y="20559"/>
              <wp:lineTo x="14214" y="16395"/>
              <wp:lineTo x="14145" y="16395"/>
              <wp:lineTo x="14214" y="15354"/>
              <wp:lineTo x="14214" y="13608"/>
              <wp:lineTo x="13796" y="13543"/>
              <wp:lineTo x="13796" y="15094"/>
              <wp:lineTo x="13935" y="16395"/>
              <wp:lineTo x="13726" y="16395"/>
              <wp:lineTo x="13726" y="17957"/>
              <wp:lineTo x="14005" y="18217"/>
              <wp:lineTo x="13796" y="18347"/>
              <wp:lineTo x="14005" y="18867"/>
              <wp:lineTo x="13657" y="18737"/>
              <wp:lineTo x="13935" y="18607"/>
              <wp:lineTo x="13726" y="18087"/>
              <wp:lineTo x="13726" y="17957"/>
              <wp:lineTo x="13726" y="16395"/>
              <wp:lineTo x="13587" y="16395"/>
              <wp:lineTo x="13587" y="20169"/>
              <wp:lineTo x="13796" y="20689"/>
              <wp:lineTo x="13935" y="20689"/>
              <wp:lineTo x="13935" y="21470"/>
              <wp:lineTo x="13726" y="21210"/>
              <wp:lineTo x="13587" y="21600"/>
              <wp:lineTo x="13587" y="20169"/>
              <wp:lineTo x="13587" y="16395"/>
              <wp:lineTo x="13517" y="16395"/>
              <wp:lineTo x="13587" y="15354"/>
              <wp:lineTo x="13796" y="15094"/>
              <wp:lineTo x="13796" y="13543"/>
              <wp:lineTo x="13726" y="13533"/>
              <wp:lineTo x="13866" y="11190"/>
              <wp:lineTo x="14493" y="11060"/>
              <wp:lineTo x="14493" y="9434"/>
              <wp:lineTo x="14075" y="9239"/>
              <wp:lineTo x="14075" y="7157"/>
              <wp:lineTo x="14214" y="6896"/>
              <wp:lineTo x="14214" y="4897"/>
              <wp:lineTo x="14075" y="3513"/>
              <wp:lineTo x="14075" y="0"/>
              <wp:lineTo x="15817" y="0"/>
              <wp:lineTo x="15817" y="3513"/>
              <wp:lineTo x="16235" y="3513"/>
              <wp:lineTo x="16444" y="4424"/>
              <wp:lineTo x="16514" y="3513"/>
              <wp:lineTo x="16862" y="3643"/>
              <wp:lineTo x="16305" y="5986"/>
              <wp:lineTo x="16026" y="5881"/>
              <wp:lineTo x="16026" y="15094"/>
              <wp:lineTo x="16235" y="15614"/>
              <wp:lineTo x="16374" y="15614"/>
              <wp:lineTo x="16374" y="16265"/>
              <wp:lineTo x="16235" y="16178"/>
              <wp:lineTo x="16235" y="17827"/>
              <wp:lineTo x="16374" y="18217"/>
              <wp:lineTo x="16514" y="18998"/>
              <wp:lineTo x="16235" y="18867"/>
              <wp:lineTo x="16235" y="17827"/>
              <wp:lineTo x="16235" y="16178"/>
              <wp:lineTo x="16165" y="16135"/>
              <wp:lineTo x="16026" y="16395"/>
              <wp:lineTo x="16026" y="15094"/>
              <wp:lineTo x="16026" y="5881"/>
              <wp:lineTo x="15956" y="5855"/>
              <wp:lineTo x="16165" y="4945"/>
              <wp:lineTo x="15817" y="3513"/>
              <wp:lineTo x="15817" y="0"/>
              <wp:lineTo x="17071" y="0"/>
              <wp:lineTo x="17071" y="15354"/>
              <wp:lineTo x="17350" y="15484"/>
              <wp:lineTo x="17350" y="16005"/>
              <wp:lineTo x="17071" y="16265"/>
              <wp:lineTo x="17350" y="16395"/>
              <wp:lineTo x="16932" y="16265"/>
              <wp:lineTo x="16932" y="17696"/>
              <wp:lineTo x="17350" y="17827"/>
              <wp:lineTo x="17350" y="18998"/>
              <wp:lineTo x="16932" y="18998"/>
              <wp:lineTo x="16932" y="17696"/>
              <wp:lineTo x="16932" y="16265"/>
              <wp:lineTo x="17071" y="15354"/>
              <wp:lineTo x="17071" y="0"/>
              <wp:lineTo x="17628" y="0"/>
              <wp:lineTo x="17628" y="17957"/>
              <wp:lineTo x="17907" y="18087"/>
              <wp:lineTo x="17977" y="18998"/>
              <wp:lineTo x="17489" y="18867"/>
              <wp:lineTo x="17768" y="18087"/>
              <wp:lineTo x="17628" y="17957"/>
              <wp:lineTo x="17628" y="0"/>
              <wp:lineTo x="18325" y="0"/>
              <wp:lineTo x="18325" y="15094"/>
              <wp:lineTo x="18674" y="15354"/>
              <wp:lineTo x="18325" y="15354"/>
              <wp:lineTo x="18395" y="16265"/>
              <wp:lineTo x="18604" y="16265"/>
              <wp:lineTo x="18395" y="16342"/>
              <wp:lineTo x="18395" y="17696"/>
              <wp:lineTo x="18534" y="18998"/>
              <wp:lineTo x="18046" y="18737"/>
              <wp:lineTo x="18116" y="17957"/>
              <wp:lineTo x="18395" y="17696"/>
              <wp:lineTo x="18395" y="16342"/>
              <wp:lineTo x="18255" y="16395"/>
              <wp:lineTo x="18325" y="15094"/>
              <wp:lineTo x="18325" y="0"/>
              <wp:lineTo x="18743" y="0"/>
              <wp:lineTo x="18743" y="17957"/>
              <wp:lineTo x="19092" y="18087"/>
              <wp:lineTo x="19161" y="18998"/>
              <wp:lineTo x="18674" y="18867"/>
              <wp:lineTo x="18952" y="18087"/>
              <wp:lineTo x="18743" y="18087"/>
              <wp:lineTo x="18743" y="17957"/>
              <wp:lineTo x="18743" y="0"/>
              <wp:lineTo x="18813" y="0"/>
              <wp:lineTo x="18813" y="15354"/>
              <wp:lineTo x="19092" y="16265"/>
              <wp:lineTo x="19231" y="15354"/>
              <wp:lineTo x="19231" y="16395"/>
              <wp:lineTo x="19231" y="17957"/>
              <wp:lineTo x="19440" y="18607"/>
              <wp:lineTo x="19649" y="17957"/>
              <wp:lineTo x="19788" y="18607"/>
              <wp:lineTo x="19928" y="17957"/>
              <wp:lineTo x="19858" y="18998"/>
              <wp:lineTo x="19649" y="18998"/>
              <wp:lineTo x="19510" y="18477"/>
              <wp:lineTo x="19510" y="18998"/>
              <wp:lineTo x="19301" y="18998"/>
              <wp:lineTo x="19231" y="17957"/>
              <wp:lineTo x="19231" y="16395"/>
              <wp:lineTo x="18813" y="16395"/>
              <wp:lineTo x="18813" y="15354"/>
              <wp:lineTo x="18813" y="0"/>
              <wp:lineTo x="20276" y="0"/>
              <wp:lineTo x="20276" y="15354"/>
              <wp:lineTo x="20555" y="15484"/>
              <wp:lineTo x="20555" y="16005"/>
              <wp:lineTo x="20276" y="16265"/>
              <wp:lineTo x="20555" y="16395"/>
              <wp:lineTo x="20555" y="17957"/>
              <wp:lineTo x="20973" y="18217"/>
              <wp:lineTo x="20764" y="18867"/>
              <wp:lineTo x="20625" y="18867"/>
              <wp:lineTo x="20764" y="18087"/>
              <wp:lineTo x="20555" y="17957"/>
              <wp:lineTo x="20555" y="16395"/>
              <wp:lineTo x="20137" y="16265"/>
              <wp:lineTo x="20137" y="17957"/>
              <wp:lineTo x="20485" y="18217"/>
              <wp:lineTo x="20206" y="18087"/>
              <wp:lineTo x="20346" y="18867"/>
              <wp:lineTo x="20415" y="18867"/>
              <wp:lineTo x="20067" y="18867"/>
              <wp:lineTo x="20137" y="17957"/>
              <wp:lineTo x="20137" y="16265"/>
              <wp:lineTo x="20276" y="15354"/>
              <wp:lineTo x="20276" y="0"/>
              <wp:lineTo x="21112" y="0"/>
              <wp:lineTo x="21112" y="17957"/>
              <wp:lineTo x="21391" y="18607"/>
              <wp:lineTo x="21600" y="17957"/>
              <wp:lineTo x="21321" y="19258"/>
              <wp:lineTo x="21112" y="17957"/>
              <wp:lineTo x="21112" y="0"/>
              <wp:lineTo x="2578" y="0"/>
            </wp:wrapPolygon>
          </wp:wrapThrough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40" cy="879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3EE89" w14:textId="6C14B952" w:rsidR="007E1CDA" w:rsidRDefault="007E1CDA" w:rsidP="00420C8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3D3"/>
    <w:multiLevelType w:val="hybridMultilevel"/>
    <w:tmpl w:val="C1F69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B2BCD"/>
    <w:multiLevelType w:val="hybridMultilevel"/>
    <w:tmpl w:val="0AF6D6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07B5"/>
    <w:multiLevelType w:val="multilevel"/>
    <w:tmpl w:val="E3F0EC2C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2792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41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4" w:hanging="1800"/>
      </w:pPr>
      <w:rPr>
        <w:rFonts w:hint="default"/>
      </w:rPr>
    </w:lvl>
  </w:abstractNum>
  <w:abstractNum w:abstractNumId="3" w15:restartNumberingAfterBreak="0">
    <w:nsid w:val="107932C0"/>
    <w:multiLevelType w:val="hybridMultilevel"/>
    <w:tmpl w:val="4AF4F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A81"/>
    <w:multiLevelType w:val="multilevel"/>
    <w:tmpl w:val="E3F0E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FA3384"/>
    <w:multiLevelType w:val="hybridMultilevel"/>
    <w:tmpl w:val="998C19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F5D62"/>
    <w:multiLevelType w:val="multilevel"/>
    <w:tmpl w:val="7F70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280128"/>
    <w:multiLevelType w:val="hybridMultilevel"/>
    <w:tmpl w:val="96F6E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5FC8"/>
    <w:multiLevelType w:val="hybridMultilevel"/>
    <w:tmpl w:val="998C1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05538"/>
    <w:multiLevelType w:val="hybridMultilevel"/>
    <w:tmpl w:val="311C5AF6"/>
    <w:lvl w:ilvl="0" w:tplc="0F325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124ED"/>
    <w:multiLevelType w:val="multilevel"/>
    <w:tmpl w:val="7F70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CC3442"/>
    <w:multiLevelType w:val="hybridMultilevel"/>
    <w:tmpl w:val="132E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4DF2"/>
    <w:multiLevelType w:val="hybridMultilevel"/>
    <w:tmpl w:val="21A88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C34D4"/>
    <w:multiLevelType w:val="hybridMultilevel"/>
    <w:tmpl w:val="66DC9966"/>
    <w:lvl w:ilvl="0" w:tplc="56D22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63CF"/>
    <w:multiLevelType w:val="multilevel"/>
    <w:tmpl w:val="E3F0E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903778"/>
    <w:multiLevelType w:val="multilevel"/>
    <w:tmpl w:val="E3F0E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DD2182"/>
    <w:multiLevelType w:val="multilevel"/>
    <w:tmpl w:val="E3F0E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FE2B59"/>
    <w:multiLevelType w:val="multilevel"/>
    <w:tmpl w:val="E3F0E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256C28"/>
    <w:multiLevelType w:val="multilevel"/>
    <w:tmpl w:val="E3F0E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C4359C"/>
    <w:multiLevelType w:val="multilevel"/>
    <w:tmpl w:val="E3F0E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668" w:hanging="384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E87454"/>
    <w:multiLevelType w:val="hybridMultilevel"/>
    <w:tmpl w:val="998C19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D5D0A"/>
    <w:multiLevelType w:val="hybridMultilevel"/>
    <w:tmpl w:val="F0E4F5BC"/>
    <w:lvl w:ilvl="0" w:tplc="D32835D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4324A"/>
    <w:multiLevelType w:val="hybridMultilevel"/>
    <w:tmpl w:val="BDDE87BA"/>
    <w:lvl w:ilvl="0" w:tplc="EF3C6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D0508"/>
    <w:multiLevelType w:val="hybridMultilevel"/>
    <w:tmpl w:val="5720F8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DA15DB"/>
    <w:multiLevelType w:val="hybridMultilevel"/>
    <w:tmpl w:val="21A882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23516">
    <w:abstractNumId w:val="3"/>
  </w:num>
  <w:num w:numId="2" w16cid:durableId="340934138">
    <w:abstractNumId w:val="13"/>
  </w:num>
  <w:num w:numId="3" w16cid:durableId="1180004119">
    <w:abstractNumId w:val="0"/>
  </w:num>
  <w:num w:numId="4" w16cid:durableId="956522788">
    <w:abstractNumId w:val="23"/>
  </w:num>
  <w:num w:numId="5" w16cid:durableId="1020664006">
    <w:abstractNumId w:val="18"/>
  </w:num>
  <w:num w:numId="6" w16cid:durableId="364136333">
    <w:abstractNumId w:val="4"/>
  </w:num>
  <w:num w:numId="7" w16cid:durableId="1959599273">
    <w:abstractNumId w:val="17"/>
  </w:num>
  <w:num w:numId="8" w16cid:durableId="1036003770">
    <w:abstractNumId w:val="19"/>
  </w:num>
  <w:num w:numId="9" w16cid:durableId="892081008">
    <w:abstractNumId w:val="2"/>
  </w:num>
  <w:num w:numId="10" w16cid:durableId="691105504">
    <w:abstractNumId w:val="14"/>
  </w:num>
  <w:num w:numId="11" w16cid:durableId="488059264">
    <w:abstractNumId w:val="16"/>
  </w:num>
  <w:num w:numId="12" w16cid:durableId="834806752">
    <w:abstractNumId w:val="15"/>
  </w:num>
  <w:num w:numId="13" w16cid:durableId="2064207796">
    <w:abstractNumId w:val="6"/>
  </w:num>
  <w:num w:numId="14" w16cid:durableId="1759204830">
    <w:abstractNumId w:val="10"/>
  </w:num>
  <w:num w:numId="15" w16cid:durableId="50083508">
    <w:abstractNumId w:val="11"/>
  </w:num>
  <w:num w:numId="16" w16cid:durableId="1275937101">
    <w:abstractNumId w:val="7"/>
  </w:num>
  <w:num w:numId="17" w16cid:durableId="719206627">
    <w:abstractNumId w:val="22"/>
  </w:num>
  <w:num w:numId="18" w16cid:durableId="1763916409">
    <w:abstractNumId w:val="21"/>
  </w:num>
  <w:num w:numId="19" w16cid:durableId="304360463">
    <w:abstractNumId w:val="1"/>
  </w:num>
  <w:num w:numId="20" w16cid:durableId="1953321505">
    <w:abstractNumId w:val="12"/>
  </w:num>
  <w:num w:numId="21" w16cid:durableId="715083692">
    <w:abstractNumId w:val="8"/>
  </w:num>
  <w:num w:numId="22" w16cid:durableId="458109950">
    <w:abstractNumId w:val="20"/>
  </w:num>
  <w:num w:numId="23" w16cid:durableId="893151887">
    <w:abstractNumId w:val="24"/>
  </w:num>
  <w:num w:numId="24" w16cid:durableId="76052923">
    <w:abstractNumId w:val="9"/>
  </w:num>
  <w:num w:numId="25" w16cid:durableId="2046127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6B"/>
    <w:rsid w:val="00004642"/>
    <w:rsid w:val="0000622F"/>
    <w:rsid w:val="000104ED"/>
    <w:rsid w:val="00055CDC"/>
    <w:rsid w:val="00095E2C"/>
    <w:rsid w:val="000A027A"/>
    <w:rsid w:val="000A7ED8"/>
    <w:rsid w:val="000B6711"/>
    <w:rsid w:val="000D2894"/>
    <w:rsid w:val="000E0262"/>
    <w:rsid w:val="000E2250"/>
    <w:rsid w:val="00105637"/>
    <w:rsid w:val="00107E6E"/>
    <w:rsid w:val="00125F9B"/>
    <w:rsid w:val="001260F6"/>
    <w:rsid w:val="00163A08"/>
    <w:rsid w:val="00172741"/>
    <w:rsid w:val="00184A9D"/>
    <w:rsid w:val="00187EA0"/>
    <w:rsid w:val="0019040C"/>
    <w:rsid w:val="001A6DC4"/>
    <w:rsid w:val="001B39F5"/>
    <w:rsid w:val="001B6500"/>
    <w:rsid w:val="001D4E46"/>
    <w:rsid w:val="001F1ABD"/>
    <w:rsid w:val="0021186C"/>
    <w:rsid w:val="0023404E"/>
    <w:rsid w:val="0023472A"/>
    <w:rsid w:val="002362EE"/>
    <w:rsid w:val="0023715E"/>
    <w:rsid w:val="00244A16"/>
    <w:rsid w:val="00284F6F"/>
    <w:rsid w:val="002A084F"/>
    <w:rsid w:val="002E043B"/>
    <w:rsid w:val="002F50C1"/>
    <w:rsid w:val="0030559B"/>
    <w:rsid w:val="00327E8F"/>
    <w:rsid w:val="003307A6"/>
    <w:rsid w:val="00342DD7"/>
    <w:rsid w:val="00350A02"/>
    <w:rsid w:val="00377B67"/>
    <w:rsid w:val="003A2A95"/>
    <w:rsid w:val="003B27A0"/>
    <w:rsid w:val="003E0DF0"/>
    <w:rsid w:val="003E68EE"/>
    <w:rsid w:val="00411F6F"/>
    <w:rsid w:val="004169C1"/>
    <w:rsid w:val="00420C89"/>
    <w:rsid w:val="004232EE"/>
    <w:rsid w:val="0045560C"/>
    <w:rsid w:val="00461D84"/>
    <w:rsid w:val="00485AC6"/>
    <w:rsid w:val="004A1AB2"/>
    <w:rsid w:val="004B3B34"/>
    <w:rsid w:val="004B797F"/>
    <w:rsid w:val="004C1D07"/>
    <w:rsid w:val="004C4CA3"/>
    <w:rsid w:val="004D6B4E"/>
    <w:rsid w:val="004D7A04"/>
    <w:rsid w:val="00500FBC"/>
    <w:rsid w:val="00510E85"/>
    <w:rsid w:val="005125AF"/>
    <w:rsid w:val="005177F6"/>
    <w:rsid w:val="00532B38"/>
    <w:rsid w:val="00540365"/>
    <w:rsid w:val="005813DE"/>
    <w:rsid w:val="00594772"/>
    <w:rsid w:val="0059789D"/>
    <w:rsid w:val="005A30F4"/>
    <w:rsid w:val="005B1ABC"/>
    <w:rsid w:val="005F421D"/>
    <w:rsid w:val="006058A3"/>
    <w:rsid w:val="0062149D"/>
    <w:rsid w:val="006303C8"/>
    <w:rsid w:val="006465C1"/>
    <w:rsid w:val="00686023"/>
    <w:rsid w:val="00686E36"/>
    <w:rsid w:val="00690C79"/>
    <w:rsid w:val="006A2EE8"/>
    <w:rsid w:val="006B05B1"/>
    <w:rsid w:val="006B2141"/>
    <w:rsid w:val="006B5CD6"/>
    <w:rsid w:val="006C0F0B"/>
    <w:rsid w:val="006F3633"/>
    <w:rsid w:val="0071395D"/>
    <w:rsid w:val="00745BC2"/>
    <w:rsid w:val="00755A99"/>
    <w:rsid w:val="0077232E"/>
    <w:rsid w:val="00777D3B"/>
    <w:rsid w:val="0078264F"/>
    <w:rsid w:val="00783AF5"/>
    <w:rsid w:val="0078784D"/>
    <w:rsid w:val="00793C89"/>
    <w:rsid w:val="007C7C0F"/>
    <w:rsid w:val="007D3DC2"/>
    <w:rsid w:val="007E1CDA"/>
    <w:rsid w:val="007F37AA"/>
    <w:rsid w:val="008469A3"/>
    <w:rsid w:val="00846C09"/>
    <w:rsid w:val="00873BA0"/>
    <w:rsid w:val="00874437"/>
    <w:rsid w:val="00882A76"/>
    <w:rsid w:val="00883A2C"/>
    <w:rsid w:val="008B3938"/>
    <w:rsid w:val="008B7653"/>
    <w:rsid w:val="008E4F38"/>
    <w:rsid w:val="008E71AC"/>
    <w:rsid w:val="008E7495"/>
    <w:rsid w:val="008F0F6E"/>
    <w:rsid w:val="008F5D9C"/>
    <w:rsid w:val="008F62FF"/>
    <w:rsid w:val="00907E85"/>
    <w:rsid w:val="00917278"/>
    <w:rsid w:val="00921883"/>
    <w:rsid w:val="009312AD"/>
    <w:rsid w:val="00932B12"/>
    <w:rsid w:val="00981428"/>
    <w:rsid w:val="0099784B"/>
    <w:rsid w:val="009D62C6"/>
    <w:rsid w:val="009F6A50"/>
    <w:rsid w:val="00A00CE5"/>
    <w:rsid w:val="00A04657"/>
    <w:rsid w:val="00A057CC"/>
    <w:rsid w:val="00A24EB7"/>
    <w:rsid w:val="00A571ED"/>
    <w:rsid w:val="00AA7477"/>
    <w:rsid w:val="00AC37BA"/>
    <w:rsid w:val="00AE772B"/>
    <w:rsid w:val="00B038B6"/>
    <w:rsid w:val="00B04E02"/>
    <w:rsid w:val="00B1583C"/>
    <w:rsid w:val="00B223F1"/>
    <w:rsid w:val="00B237FB"/>
    <w:rsid w:val="00B31230"/>
    <w:rsid w:val="00B37B77"/>
    <w:rsid w:val="00B53B75"/>
    <w:rsid w:val="00B64FAA"/>
    <w:rsid w:val="00B76E21"/>
    <w:rsid w:val="00BA429A"/>
    <w:rsid w:val="00BB3E5E"/>
    <w:rsid w:val="00BB4579"/>
    <w:rsid w:val="00BD15D7"/>
    <w:rsid w:val="00BD4C6B"/>
    <w:rsid w:val="00BF266D"/>
    <w:rsid w:val="00BF68DC"/>
    <w:rsid w:val="00C3053A"/>
    <w:rsid w:val="00C34109"/>
    <w:rsid w:val="00C3465F"/>
    <w:rsid w:val="00C36E85"/>
    <w:rsid w:val="00C420D7"/>
    <w:rsid w:val="00C53FCA"/>
    <w:rsid w:val="00C61DB1"/>
    <w:rsid w:val="00C65B18"/>
    <w:rsid w:val="00CA42A5"/>
    <w:rsid w:val="00CA794D"/>
    <w:rsid w:val="00CC31B0"/>
    <w:rsid w:val="00CC52EA"/>
    <w:rsid w:val="00CC7F14"/>
    <w:rsid w:val="00CD25D5"/>
    <w:rsid w:val="00CF3C65"/>
    <w:rsid w:val="00CF4923"/>
    <w:rsid w:val="00D01090"/>
    <w:rsid w:val="00D01BDA"/>
    <w:rsid w:val="00D3081E"/>
    <w:rsid w:val="00D30B39"/>
    <w:rsid w:val="00D31DE5"/>
    <w:rsid w:val="00D518CD"/>
    <w:rsid w:val="00D575C7"/>
    <w:rsid w:val="00D64E1C"/>
    <w:rsid w:val="00D917FE"/>
    <w:rsid w:val="00DA4826"/>
    <w:rsid w:val="00DC3979"/>
    <w:rsid w:val="00DE4334"/>
    <w:rsid w:val="00DE6951"/>
    <w:rsid w:val="00E059A9"/>
    <w:rsid w:val="00E1471E"/>
    <w:rsid w:val="00E21C33"/>
    <w:rsid w:val="00E378FA"/>
    <w:rsid w:val="00E43287"/>
    <w:rsid w:val="00E653CA"/>
    <w:rsid w:val="00E8004C"/>
    <w:rsid w:val="00E93F24"/>
    <w:rsid w:val="00EC4F4D"/>
    <w:rsid w:val="00EC6D95"/>
    <w:rsid w:val="00EF68C3"/>
    <w:rsid w:val="00F05D2D"/>
    <w:rsid w:val="00F13466"/>
    <w:rsid w:val="00F438DF"/>
    <w:rsid w:val="00F56C64"/>
    <w:rsid w:val="00F71153"/>
    <w:rsid w:val="00F725B7"/>
    <w:rsid w:val="00F771DE"/>
    <w:rsid w:val="00F8553F"/>
    <w:rsid w:val="00FA58A5"/>
    <w:rsid w:val="00FC10B7"/>
    <w:rsid w:val="00FD4CBE"/>
    <w:rsid w:val="00FD5BC0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86B3D"/>
  <w15:docId w15:val="{D7C8276C-3BB6-42C5-B9B0-7306C92E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C6B"/>
    <w:pPr>
      <w:ind w:left="720"/>
      <w:contextualSpacing/>
    </w:pPr>
  </w:style>
  <w:style w:type="table" w:styleId="Tabela-Siatka">
    <w:name w:val="Table Grid"/>
    <w:basedOn w:val="Standardowy"/>
    <w:uiPriority w:val="59"/>
    <w:rsid w:val="00D3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3C8"/>
  </w:style>
  <w:style w:type="paragraph" w:styleId="Stopka">
    <w:name w:val="footer"/>
    <w:basedOn w:val="Normalny"/>
    <w:link w:val="StopkaZnak"/>
    <w:uiPriority w:val="99"/>
    <w:unhideWhenUsed/>
    <w:rsid w:val="0063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3C8"/>
  </w:style>
  <w:style w:type="paragraph" w:styleId="Bezodstpw">
    <w:name w:val="No Spacing"/>
    <w:link w:val="BezodstpwZnak"/>
    <w:uiPriority w:val="1"/>
    <w:qFormat/>
    <w:rsid w:val="006303C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303C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C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07E6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B6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36B3F1FD67F4785F0915E1FF8764C" ma:contentTypeVersion="20" ma:contentTypeDescription="Utwórz nowy dokument." ma:contentTypeScope="" ma:versionID="c97675a8a6ebb03076f73e3e4a77bd77">
  <xsd:schema xmlns:xsd="http://www.w3.org/2001/XMLSchema" xmlns:xs="http://www.w3.org/2001/XMLSchema" xmlns:p="http://schemas.microsoft.com/office/2006/metadata/properties" xmlns:ns2="7075d0e2-961c-4e73-b95b-f20b172ccf75" xmlns:ns3="b8d031a8-1a8c-4ee5-9098-8fe3866e7aa0" targetNamespace="http://schemas.microsoft.com/office/2006/metadata/properties" ma:root="true" ma:fieldsID="45493d2421b97572c890160cd095884c" ns2:_="" ns3:_="">
    <xsd:import namespace="7075d0e2-961c-4e73-b95b-f20b172ccf75"/>
    <xsd:import namespace="b8d031a8-1a8c-4ee5-9098-8fe3866e7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d0e2-961c-4e73-b95b-f20b172cc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bf618cb-db75-4ef2-9d30-53cad3c4b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031a8-1a8c-4ee5-9098-8fe3866e7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a5f18f-af2e-4d45-a513-4ddc3fe56819}" ma:internalName="TaxCatchAll" ma:showField="CatchAllData" ma:web="b8d031a8-1a8c-4ee5-9098-8fe3866e7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031a8-1a8c-4ee5-9098-8fe3866e7aa0" xsi:nil="true"/>
    <lcf76f155ced4ddcb4097134ff3c332f xmlns="7075d0e2-961c-4e73-b95b-f20b172ccf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479229-ADDA-4390-825F-A829930B0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39209-9152-453B-A554-D829D7727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5d0e2-961c-4e73-b95b-f20b172ccf75"/>
    <ds:schemaRef ds:uri="b8d031a8-1a8c-4ee5-9098-8fe3866e7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C71C9-C8C1-4FBE-B1D9-3ECA0FC1A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BCA2-1B6E-42DC-B435-0216A53BB55D}">
  <ds:schemaRefs>
    <ds:schemaRef ds:uri="http://schemas.microsoft.com/office/2006/metadata/properties"/>
    <ds:schemaRef ds:uri="http://schemas.microsoft.com/office/infopath/2007/PartnerControls"/>
    <ds:schemaRef ds:uri="b8d031a8-1a8c-4ee5-9098-8fe3866e7aa0"/>
    <ds:schemaRef ds:uri="7075d0e2-961c-4e73-b95b-f20b172cc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Podsadecka</dc:creator>
  <cp:keywords/>
  <dc:description/>
  <cp:lastModifiedBy>Piotr Kochana</cp:lastModifiedBy>
  <cp:revision>4</cp:revision>
  <cp:lastPrinted>2022-04-07T09:31:00Z</cp:lastPrinted>
  <dcterms:created xsi:type="dcterms:W3CDTF">2024-03-29T08:47:00Z</dcterms:created>
  <dcterms:modified xsi:type="dcterms:W3CDTF">2024-03-29T10:58:00Z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0x01010035D36B3F1FD67F4785F0915E1FF8764C</vt:lpwstr>
  </property>
  <property fmtid="{D5CDD505-2E9C-101B-9397-08002B2CF9AE}" pid="3" name="MediaServiceImageTags">
    <vt:lpwstr/>
  </property>
</Properties>
</file>