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28C" w:rsidRDefault="0006028C" w:rsidP="0006028C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</w:t>
      </w:r>
      <w:r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DSP-</w:t>
      </w:r>
      <w:r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4</w:t>
      </w:r>
      <w:r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/202</w:t>
      </w:r>
      <w:r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3</w:t>
      </w:r>
    </w:p>
    <w:p w:rsidR="0006028C" w:rsidRDefault="0006028C" w:rsidP="0006028C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</w:p>
    <w:p w:rsidR="0006028C" w:rsidRPr="00E80EC3" w:rsidRDefault="0006028C" w:rsidP="0006028C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bookmarkStart w:id="0" w:name="_GoBack"/>
      <w:bookmarkEnd w:id="0"/>
    </w:p>
    <w:p w:rsidR="0006028C" w:rsidRDefault="0006028C" w:rsidP="0006028C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sz w:val="24"/>
          <w:szCs w:val="24"/>
        </w:rPr>
        <w:t>Formularz ofertowy</w:t>
      </w:r>
    </w:p>
    <w:p w:rsidR="0006028C" w:rsidRPr="0021754E" w:rsidRDefault="0006028C" w:rsidP="0006028C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i/>
          <w:sz w:val="24"/>
          <w:szCs w:val="24"/>
        </w:rPr>
      </w:pPr>
      <w:r w:rsidRPr="00277AD6">
        <w:rPr>
          <w:rStyle w:val="Teksttreci4PogrubienieBezkursywy"/>
          <w:rFonts w:ascii="Times New Roman" w:hAnsi="Times New Roman" w:cs="Times New Roman"/>
          <w:sz w:val="24"/>
          <w:szCs w:val="24"/>
        </w:rPr>
        <w:t xml:space="preserve">na </w:t>
      </w:r>
      <w:r>
        <w:rPr>
          <w:rStyle w:val="Teksttreci4PogrubienieBezkursywy"/>
          <w:rFonts w:ascii="Times New Roman" w:hAnsi="Times New Roman" w:cs="Times New Roman"/>
          <w:sz w:val="24"/>
          <w:szCs w:val="24"/>
        </w:rPr>
        <w:t>udzielanie</w:t>
      </w:r>
      <w:r w:rsidRPr="00277AD6">
        <w:rPr>
          <w:rStyle w:val="Teksttreci4PogrubienieBezkursywy"/>
          <w:rFonts w:ascii="Times New Roman" w:hAnsi="Times New Roman" w:cs="Times New Roman"/>
          <w:sz w:val="24"/>
          <w:szCs w:val="24"/>
        </w:rPr>
        <w:t xml:space="preserve"> świadczeń zdrowotnych z zakresu</w:t>
      </w:r>
      <w:r w:rsidRPr="0075015F">
        <w:rPr>
          <w:rFonts w:ascii="Times New Roman" w:eastAsia="Arial Unicode MS" w:hAnsi="Times New Roman" w:cs="Times New Roman"/>
          <w:sz w:val="22"/>
          <w:szCs w:val="22"/>
          <w:bdr w:val="nil"/>
        </w:rPr>
        <w:t xml:space="preserve"> </w:t>
      </w:r>
      <w:r w:rsidRPr="0021754E">
        <w:rPr>
          <w:rFonts w:ascii="Times New Roman" w:eastAsia="Arial Unicode MS" w:hAnsi="Times New Roman" w:cs="Times New Roman"/>
          <w:b/>
          <w:i/>
          <w:sz w:val="24"/>
          <w:szCs w:val="24"/>
          <w:bdr w:val="nil"/>
        </w:rPr>
        <w:t>mikrobiologii medycznej</w:t>
      </w:r>
      <w:r w:rsidRPr="0021754E">
        <w:rPr>
          <w:rStyle w:val="TekstdymkaZnak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6028C" w:rsidRPr="001569DC" w:rsidRDefault="0006028C" w:rsidP="0006028C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06028C" w:rsidRPr="00534420" w:rsidTr="004D63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06028C" w:rsidRPr="00534420" w:rsidTr="004D63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9E03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</w:t>
            </w: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06028C" w:rsidRPr="000F3FF0" w:rsidTr="004D63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06028C" w:rsidRPr="001E4D5C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1E4D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Nr KRS/CEIDG*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28C" w:rsidRPr="000F3FF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06028C" w:rsidRPr="00534420" w:rsidTr="004D63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06028C" w:rsidRPr="00534420" w:rsidTr="004D63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06028C" w:rsidRPr="00534420" w:rsidTr="004D63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06028C" w:rsidRPr="00534420" w:rsidTr="004D63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06028C" w:rsidRPr="00534420" w:rsidTr="004D63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06028C" w:rsidRPr="00534420" w:rsidTr="004D6377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06028C" w:rsidRPr="00534420" w:rsidTr="004D6377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28C" w:rsidRPr="00534420" w:rsidRDefault="0006028C" w:rsidP="004D637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:rsidR="0006028C" w:rsidRPr="005800E3" w:rsidRDefault="0006028C" w:rsidP="0006028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:rsidR="0006028C" w:rsidRPr="00F7256F" w:rsidRDefault="0006028C" w:rsidP="0006028C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</w:pPr>
      <w:r w:rsidRPr="00F7256F">
        <w:rPr>
          <w:rFonts w:ascii="Times New Roman" w:hAnsi="Times New Roman" w:cs="Times New Roman"/>
          <w:bCs/>
          <w:sz w:val="20"/>
          <w:szCs w:val="20"/>
        </w:rPr>
        <w:t xml:space="preserve">Oferuję </w:t>
      </w:r>
      <w:r w:rsidRPr="00F7256F">
        <w:rPr>
          <w:rFonts w:ascii="Times New Roman" w:hAnsi="Times New Roman" w:cs="Times New Roman"/>
          <w:bCs/>
          <w:spacing w:val="1"/>
          <w:sz w:val="20"/>
          <w:szCs w:val="20"/>
        </w:rPr>
        <w:t>u</w:t>
      </w:r>
      <w:r w:rsidRPr="00F7256F">
        <w:rPr>
          <w:rFonts w:ascii="Times New Roman" w:hAnsi="Times New Roman" w:cs="Times New Roman"/>
          <w:bCs/>
          <w:spacing w:val="2"/>
          <w:sz w:val="20"/>
          <w:szCs w:val="20"/>
        </w:rPr>
        <w:t>d</w:t>
      </w:r>
      <w:r w:rsidRPr="00F7256F">
        <w:rPr>
          <w:rFonts w:ascii="Times New Roman" w:hAnsi="Times New Roman" w:cs="Times New Roman"/>
          <w:bCs/>
          <w:sz w:val="20"/>
          <w:szCs w:val="20"/>
        </w:rPr>
        <w:t>z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i</w:t>
      </w:r>
      <w:r w:rsidRPr="00F7256F">
        <w:rPr>
          <w:rFonts w:ascii="Times New Roman" w:hAnsi="Times New Roman" w:cs="Times New Roman"/>
          <w:bCs/>
          <w:sz w:val="20"/>
          <w:szCs w:val="20"/>
        </w:rPr>
        <w:t>e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la</w:t>
      </w:r>
      <w:r w:rsidRPr="00F7256F">
        <w:rPr>
          <w:rFonts w:ascii="Times New Roman" w:hAnsi="Times New Roman" w:cs="Times New Roman"/>
          <w:bCs/>
          <w:spacing w:val="1"/>
          <w:sz w:val="20"/>
          <w:szCs w:val="20"/>
        </w:rPr>
        <w:t>n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i</w:t>
      </w:r>
      <w:r w:rsidRPr="00F7256F">
        <w:rPr>
          <w:rFonts w:ascii="Times New Roman" w:hAnsi="Times New Roman" w:cs="Times New Roman"/>
          <w:bCs/>
          <w:sz w:val="20"/>
          <w:szCs w:val="20"/>
        </w:rPr>
        <w:t>e</w:t>
      </w:r>
      <w:r w:rsidRPr="00F7256F">
        <w:rPr>
          <w:rFonts w:ascii="Times New Roman" w:hAnsi="Times New Roman" w:cs="Times New Roman"/>
          <w:bCs/>
          <w:spacing w:val="-7"/>
          <w:sz w:val="20"/>
          <w:szCs w:val="20"/>
        </w:rPr>
        <w:t xml:space="preserve"> 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świadczeń zdrowotnych z zakresu </w:t>
      </w:r>
      <w:r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mikrobiologii medycznej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 na rzecz Narodowego Instytutu Onkologii im. Marii Skłodowskiej - Curie – Państwowego Instytutu Badawczego Oddziału w Krakowie w poniższym zakresie przez okres </w:t>
      </w:r>
      <w:r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1 roku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. Okres, na który zostanie zawarta umowa, może zostać przedłużony do wyczerpania maksymalnej szacunkowej wartości umowy.</w:t>
      </w:r>
    </w:p>
    <w:p w:rsidR="0006028C" w:rsidRPr="00F7256F" w:rsidRDefault="0006028C" w:rsidP="0006028C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</w:pP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134"/>
        <w:gridCol w:w="1842"/>
        <w:gridCol w:w="1418"/>
        <w:gridCol w:w="1984"/>
      </w:tblGrid>
      <w:tr w:rsidR="0006028C" w:rsidRPr="00F7256F" w:rsidTr="004D6377">
        <w:trPr>
          <w:trHeight w:hRule="exact" w:val="10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Opis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Szacunkowa liczba godzin miesięcznie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Cena jednostkowa brutto w zł za godzinę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Maksymalna cena łączna brutto w PLN</w:t>
            </w:r>
          </w:p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(poz. z kol. 2 x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Przewidywany okres trwania umowy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Maksymalna cena łączna brutto za okres 12-tu miesięcy</w:t>
            </w:r>
          </w:p>
        </w:tc>
      </w:tr>
      <w:tr w:rsidR="0006028C" w:rsidRPr="00F7256F" w:rsidTr="004D6377">
        <w:trPr>
          <w:trHeight w:hRule="exact"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8C" w:rsidRPr="00F7256F" w:rsidRDefault="0006028C" w:rsidP="004D6377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6</w:t>
            </w:r>
          </w:p>
        </w:tc>
      </w:tr>
      <w:tr w:rsidR="0006028C" w:rsidRPr="00F7256F" w:rsidTr="004D6377">
        <w:trPr>
          <w:trHeight w:hRule="exact"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8C" w:rsidRPr="00F7256F" w:rsidRDefault="0006028C" w:rsidP="004D6377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 xml:space="preserve">Świadczenia zdrowotne z zakresu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mikrobiologii medycznej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m-cy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  <w:tr w:rsidR="0006028C" w:rsidRPr="00F7256F" w:rsidTr="004D6377">
        <w:trPr>
          <w:trHeight w:hRule="exact" w:val="55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8C" w:rsidRPr="00F7256F" w:rsidRDefault="0006028C" w:rsidP="004D6377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</w:tbl>
    <w:p w:rsidR="0006028C" w:rsidRPr="00F7256F" w:rsidRDefault="0006028C" w:rsidP="0006028C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  <w:r w:rsidRPr="00F7256F"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  <w:t>Proszę o uzupełnić wszystkie wiersze w kolumnach 3, 4 i 6.</w:t>
      </w:r>
    </w:p>
    <w:p w:rsidR="0006028C" w:rsidRPr="00F7256F" w:rsidRDefault="0006028C" w:rsidP="0006028C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</w:p>
    <w:p w:rsidR="0006028C" w:rsidRPr="00F7256F" w:rsidRDefault="0006028C" w:rsidP="0006028C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</w:p>
    <w:p w:rsidR="0006028C" w:rsidRPr="00F7256F" w:rsidRDefault="0006028C" w:rsidP="0006028C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i/>
          <w:spacing w:val="1"/>
          <w:sz w:val="20"/>
          <w:szCs w:val="20"/>
          <w:u w:val="single"/>
        </w:rPr>
        <w:t>Załączniki do oferty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:</w:t>
      </w:r>
    </w:p>
    <w:p w:rsidR="0006028C" w:rsidRPr="00F7256F" w:rsidRDefault="0006028C" w:rsidP="0006028C">
      <w:pPr>
        <w:pStyle w:val="Akapitzlist"/>
        <w:widowControl w:val="0"/>
        <w:numPr>
          <w:ilvl w:val="0"/>
          <w:numId w:val="3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>Kopie dokumentów potwierdzających prawo wykonywania zawodu oraz posiadaną specjalizację osoby, która będzie realizować świadczenie – potwierdzone przez Oferenta za zgodność z oryginałem (dyplom, specjalizacja, wpis do rejestru praktyki zawodowej itp.).</w:t>
      </w:r>
    </w:p>
    <w:p w:rsidR="0006028C" w:rsidRPr="00F7256F" w:rsidRDefault="0006028C" w:rsidP="000602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>Kopia zaświadczenia lekarskiego o braku przeciwwskazań zdrowotnych do wykonywania świadczeń zdrowotnych będących przedmiotem postępowania - potwierdzone przez Oferenta za zgodność z oryginałem.</w:t>
      </w:r>
    </w:p>
    <w:p w:rsidR="0006028C" w:rsidRPr="00F7256F" w:rsidRDefault="0006028C" w:rsidP="000602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Kopia umowy ubezpieczenia OC potwierdzona przez Oferenta za zgodność z oryginałem lub oświadczenie </w:t>
      </w:r>
      <w:r>
        <w:rPr>
          <w:rFonts w:ascii="Times New Roman" w:hAnsi="Times New Roman" w:cs="Times New Roman"/>
          <w:spacing w:val="1"/>
          <w:sz w:val="20"/>
          <w:szCs w:val="20"/>
        </w:rPr>
        <w:br/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z zobowiązaniem do zawarcia umowy ubezpieczenia – załącznik nr 3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do Zapytania ofertowego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:rsidR="0006028C" w:rsidRPr="00F7256F" w:rsidRDefault="0006028C" w:rsidP="0006028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Oświadczenie Oferenta w zakresie wypełniania obowiązków informacyjnych przewidzianych w art. 13 lub art. 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lastRenderedPageBreak/>
        <w:t xml:space="preserve">14 RODO – załącznik nr 2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do Zapytania ofertowego 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ależy wypełnić wyłącznie gdy ofertę składa </w:t>
      </w:r>
      <w:r w:rsidRPr="00F7256F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niż: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umowę).</w:t>
      </w:r>
    </w:p>
    <w:p w:rsidR="0006028C" w:rsidRPr="00F7256F" w:rsidRDefault="0006028C" w:rsidP="0006028C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06028C" w:rsidRDefault="0006028C" w:rsidP="0006028C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:rsidR="0006028C" w:rsidRPr="000F3FF0" w:rsidRDefault="0006028C" w:rsidP="0006028C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:rsidR="0006028C" w:rsidRPr="00381332" w:rsidRDefault="0006028C" w:rsidP="0006028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:rsidR="0006028C" w:rsidRPr="00381332" w:rsidRDefault="0006028C" w:rsidP="0006028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 11, 31-115 Kraków;</w:t>
      </w:r>
    </w:p>
    <w:p w:rsidR="0006028C" w:rsidRPr="00AC4784" w:rsidRDefault="0006028C" w:rsidP="0006028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7" w:history="1">
        <w:r w:rsidR="00AC4784" w:rsidRPr="00AC4784">
          <w:rPr>
            <w:rStyle w:val="Hipercze"/>
            <w:rFonts w:ascii="Times New Roman" w:eastAsia="Arial Narrow" w:hAnsi="Times New Roman" w:cs="Times New Roman"/>
            <w:color w:val="auto"/>
            <w:sz w:val="20"/>
            <w:szCs w:val="20"/>
            <w:bdr w:val="nil"/>
            <w:lang w:val="pl-PL" w:eastAsia="en-US"/>
          </w:rPr>
          <w:t>iod@krakow.nio.gov.pl</w:t>
        </w:r>
      </w:hyperlink>
    </w:p>
    <w:p w:rsidR="0006028C" w:rsidRPr="00381332" w:rsidRDefault="0006028C" w:rsidP="0006028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:rsidR="0006028C" w:rsidRPr="00381332" w:rsidRDefault="0006028C" w:rsidP="0006028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:rsidR="0006028C" w:rsidRPr="00381332" w:rsidRDefault="0006028C" w:rsidP="0006028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:rsidR="0006028C" w:rsidRPr="00381332" w:rsidRDefault="0006028C" w:rsidP="0006028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:rsidR="0006028C" w:rsidRPr="00381332" w:rsidRDefault="0006028C" w:rsidP="0006028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/Pan:</w:t>
      </w:r>
    </w:p>
    <w:p w:rsidR="0006028C" w:rsidRPr="00381332" w:rsidRDefault="0006028C" w:rsidP="0006028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:rsidR="0006028C" w:rsidRPr="00381332" w:rsidRDefault="0006028C" w:rsidP="0006028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:rsidR="0006028C" w:rsidRPr="00381332" w:rsidRDefault="0006028C" w:rsidP="0006028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:rsidR="0006028C" w:rsidRPr="00381332" w:rsidRDefault="0006028C" w:rsidP="0006028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:rsidR="0006028C" w:rsidRPr="00381332" w:rsidRDefault="0006028C" w:rsidP="0006028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przysługuje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Panu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:</w:t>
      </w:r>
    </w:p>
    <w:p w:rsidR="0006028C" w:rsidRPr="00381332" w:rsidRDefault="0006028C" w:rsidP="0006028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:rsidR="0006028C" w:rsidRDefault="0006028C" w:rsidP="0006028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:rsidR="0006028C" w:rsidRPr="00973448" w:rsidRDefault="0006028C" w:rsidP="0006028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:rsidR="0006028C" w:rsidRPr="00381332" w:rsidRDefault="0006028C" w:rsidP="0006028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:rsidR="0006028C" w:rsidRPr="00381332" w:rsidRDefault="0006028C" w:rsidP="0006028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:rsidR="0006028C" w:rsidRPr="00381332" w:rsidRDefault="0006028C" w:rsidP="0006028C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:rsidR="0006028C" w:rsidRPr="00E80EC3" w:rsidRDefault="0006028C" w:rsidP="0006028C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:rsidR="0006028C" w:rsidRPr="00E80EC3" w:rsidRDefault="0006028C" w:rsidP="0006028C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:rsidR="0006028C" w:rsidRPr="00890937" w:rsidRDefault="0006028C" w:rsidP="0006028C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:rsidR="0006028C" w:rsidRPr="00890937" w:rsidRDefault="0006028C" w:rsidP="0006028C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:rsidR="0006028C" w:rsidRPr="00890937" w:rsidRDefault="0006028C" w:rsidP="0006028C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:rsidR="0006028C" w:rsidRPr="00534420" w:rsidRDefault="0006028C" w:rsidP="0006028C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:rsidR="0006028C" w:rsidRDefault="0006028C" w:rsidP="0006028C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06028C" w:rsidRPr="009E03D8" w:rsidRDefault="0006028C" w:rsidP="0006028C">
      <w:pPr>
        <w:ind w:left="360"/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t xml:space="preserve">* </w:t>
      </w:r>
      <w:r w:rsidRPr="009E03D8"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  <w:t>jeśli dotyczy</w:t>
      </w:r>
    </w:p>
    <w:p w:rsidR="0006028C" w:rsidRDefault="0006028C" w:rsidP="0006028C">
      <w:pP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</w:pPr>
    </w:p>
    <w:p w:rsidR="0006028C" w:rsidRPr="009E03D8" w:rsidRDefault="0006028C" w:rsidP="0006028C">
      <w:pP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sectPr w:rsidR="0006028C" w:rsidRPr="009E03D8" w:rsidSect="0006028C">
          <w:headerReference w:type="default" r:id="rId8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:rsidR="0006028C" w:rsidRPr="003D343B" w:rsidRDefault="0006028C" w:rsidP="0006028C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DSP-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4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/202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3</w:t>
      </w:r>
    </w:p>
    <w:p w:rsidR="0006028C" w:rsidRPr="003D343B" w:rsidRDefault="0006028C" w:rsidP="0006028C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:rsidR="0006028C" w:rsidRDefault="0006028C" w:rsidP="0006028C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06028C" w:rsidRDefault="0006028C" w:rsidP="0006028C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06028C" w:rsidRPr="003D343B" w:rsidRDefault="0006028C" w:rsidP="0006028C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06028C" w:rsidRPr="003D343B" w:rsidRDefault="0006028C" w:rsidP="0006028C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:rsidR="0006028C" w:rsidRPr="003D343B" w:rsidRDefault="0006028C" w:rsidP="0006028C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:rsidR="0006028C" w:rsidRPr="003D343B" w:rsidRDefault="0006028C" w:rsidP="0006028C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:rsidR="0006028C" w:rsidRPr="003D343B" w:rsidRDefault="0006028C" w:rsidP="0006028C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Składając ofertę w odpowiedzi na Zapytanie ofertowe nr </w:t>
      </w:r>
      <w:r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DSP-1/2022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:rsidR="0006028C" w:rsidRPr="003D343B" w:rsidRDefault="0006028C" w:rsidP="0006028C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06028C" w:rsidRPr="003D343B" w:rsidRDefault="0006028C" w:rsidP="0006028C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06028C" w:rsidRPr="003D343B" w:rsidRDefault="0006028C" w:rsidP="0006028C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:rsidR="0006028C" w:rsidRPr="003D343B" w:rsidRDefault="0006028C" w:rsidP="0006028C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06028C" w:rsidRPr="003D343B" w:rsidRDefault="0006028C" w:rsidP="0006028C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:rsidR="0006028C" w:rsidRDefault="0006028C" w:rsidP="0006028C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:rsidR="0006028C" w:rsidRDefault="0006028C" w:rsidP="0006028C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06028C" w:rsidRDefault="0006028C" w:rsidP="0006028C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06028C" w:rsidRDefault="0006028C" w:rsidP="0006028C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06028C" w:rsidRDefault="0006028C" w:rsidP="0006028C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06028C" w:rsidRDefault="0006028C" w:rsidP="0006028C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06028C" w:rsidRDefault="0006028C" w:rsidP="0006028C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06028C" w:rsidRDefault="0006028C" w:rsidP="0006028C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06028C" w:rsidRDefault="0006028C" w:rsidP="0006028C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06028C" w:rsidRDefault="0006028C" w:rsidP="0006028C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06028C" w:rsidRDefault="0006028C" w:rsidP="0006028C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06028C" w:rsidRPr="00A95532" w:rsidRDefault="0006028C" w:rsidP="0006028C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:rsidR="0006028C" w:rsidRDefault="0006028C" w:rsidP="0006028C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:rsidR="0006028C" w:rsidRPr="00B05A41" w:rsidRDefault="0006028C" w:rsidP="0006028C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:rsidR="0006028C" w:rsidRPr="00B05A41" w:rsidRDefault="0006028C" w:rsidP="0006028C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:rsidR="0006028C" w:rsidRPr="00B05A41" w:rsidRDefault="0006028C" w:rsidP="0006028C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DSP-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4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/202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:rsidR="0006028C" w:rsidRPr="00B05A41" w:rsidRDefault="0006028C" w:rsidP="0006028C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:rsidR="0006028C" w:rsidRPr="00C34AAF" w:rsidRDefault="0006028C" w:rsidP="0006028C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:rsidR="0006028C" w:rsidRPr="0003338A" w:rsidRDefault="0006028C" w:rsidP="0006028C">
      <w:pPr>
        <w:pStyle w:val="Teksttreci40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06028C" w:rsidRDefault="0006028C" w:rsidP="0006028C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06028C" w:rsidRDefault="0006028C" w:rsidP="0006028C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06028C" w:rsidRPr="0003338A" w:rsidRDefault="0006028C" w:rsidP="0006028C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06028C" w:rsidRPr="0003338A" w:rsidRDefault="0006028C" w:rsidP="0006028C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:rsidR="0006028C" w:rsidRDefault="0006028C" w:rsidP="0006028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06028C" w:rsidRPr="0003338A" w:rsidRDefault="0006028C" w:rsidP="0006028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06028C" w:rsidRPr="0003338A" w:rsidRDefault="0006028C" w:rsidP="0006028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:rsidR="0006028C" w:rsidRPr="0003338A" w:rsidRDefault="0006028C" w:rsidP="0006028C">
      <w:pPr>
        <w:numPr>
          <w:ilvl w:val="0"/>
          <w:numId w:val="2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wymaganą przez przepisy prawa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:rsidR="0006028C" w:rsidRPr="0003338A" w:rsidRDefault="0006028C" w:rsidP="0006028C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:rsidR="0006028C" w:rsidRPr="0003338A" w:rsidRDefault="0006028C" w:rsidP="0006028C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:rsidR="0006028C" w:rsidRDefault="0006028C" w:rsidP="0006028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06028C" w:rsidRDefault="0006028C" w:rsidP="0006028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06028C" w:rsidRPr="0003338A" w:rsidRDefault="0006028C" w:rsidP="0006028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06028C" w:rsidRPr="0003338A" w:rsidRDefault="0006028C" w:rsidP="0006028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06028C" w:rsidRPr="0003338A" w:rsidRDefault="0006028C" w:rsidP="0006028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:rsidR="0006028C" w:rsidRPr="0003338A" w:rsidRDefault="0006028C" w:rsidP="0006028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06028C" w:rsidRPr="0003338A" w:rsidRDefault="0006028C" w:rsidP="0006028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06028C" w:rsidRPr="0003338A" w:rsidRDefault="0006028C" w:rsidP="0006028C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:rsidR="0006028C" w:rsidRPr="0003338A" w:rsidRDefault="0006028C" w:rsidP="0006028C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:rsidR="0006028C" w:rsidRDefault="0006028C" w:rsidP="0006028C">
      <w:pPr>
        <w:rPr>
          <w:rFonts w:ascii="Times New Roman" w:eastAsia="Arial Narrow" w:hAnsi="Times New Roman" w:cs="Times New Roman"/>
          <w:sz w:val="22"/>
          <w:szCs w:val="22"/>
        </w:rPr>
      </w:pPr>
    </w:p>
    <w:p w:rsidR="00784F81" w:rsidRDefault="00784F81"/>
    <w:sectPr w:rsidR="00784F81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99A" w:rsidRDefault="00CD299A" w:rsidP="0006028C">
      <w:r>
        <w:separator/>
      </w:r>
    </w:p>
  </w:endnote>
  <w:endnote w:type="continuationSeparator" w:id="0">
    <w:p w:rsidR="00CD299A" w:rsidRDefault="00CD299A" w:rsidP="0006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99A" w:rsidRDefault="00CD299A" w:rsidP="0006028C">
      <w:r>
        <w:separator/>
      </w:r>
    </w:p>
  </w:footnote>
  <w:footnote w:type="continuationSeparator" w:id="0">
    <w:p w:rsidR="00CD299A" w:rsidRDefault="00CD299A" w:rsidP="0006028C">
      <w:r>
        <w:continuationSeparator/>
      </w:r>
    </w:p>
  </w:footnote>
  <w:footnote w:id="1">
    <w:p w:rsidR="0006028C" w:rsidRDefault="0006028C" w:rsidP="0006028C">
      <w:pPr>
        <w:pStyle w:val="Stopka1"/>
        <w:shd w:val="clear" w:color="auto" w:fill="auto"/>
        <w:ind w:left="20" w:right="20"/>
      </w:pPr>
    </w:p>
  </w:footnote>
  <w:footnote w:id="2">
    <w:p w:rsidR="0006028C" w:rsidRPr="002E25C2" w:rsidRDefault="0006028C" w:rsidP="0006028C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8C" w:rsidRPr="00C34AAF" w:rsidRDefault="0006028C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84465E9"/>
    <w:multiLevelType w:val="hybridMultilevel"/>
    <w:tmpl w:val="1EC0315C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8C"/>
    <w:rsid w:val="0006028C"/>
    <w:rsid w:val="0021754E"/>
    <w:rsid w:val="00784F81"/>
    <w:rsid w:val="00AC4784"/>
    <w:rsid w:val="00B72F45"/>
    <w:rsid w:val="00C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12EE"/>
  <w15:chartTrackingRefBased/>
  <w15:docId w15:val="{9C30EB23-48F2-4E80-B34A-D1243BE9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6028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06028C"/>
    <w:rPr>
      <w:rFonts w:ascii="MS Reference Sans Serif" w:eastAsia="MS Reference Sans Serif" w:hAnsi="MS Reference Sans Serif" w:cs="MS Reference Sans Serif"/>
      <w:sz w:val="13"/>
      <w:szCs w:val="13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06028C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4PogrubienieBezkursywy">
    <w:name w:val="Tekst treści (4) + Pogrubienie;Bez kursywy"/>
    <w:basedOn w:val="Teksttreci4"/>
    <w:rsid w:val="0006028C"/>
    <w:rPr>
      <w:rFonts w:ascii="Arial Narrow" w:eastAsia="Arial Narrow" w:hAnsi="Arial Narrow" w:cs="Arial Narrow"/>
      <w:b/>
      <w:bCs/>
      <w:i/>
      <w:iCs/>
      <w:sz w:val="21"/>
      <w:szCs w:val="21"/>
      <w:shd w:val="clear" w:color="auto" w:fill="FFFFFF"/>
    </w:rPr>
  </w:style>
  <w:style w:type="paragraph" w:customStyle="1" w:styleId="Stopka1">
    <w:name w:val="Stopka1"/>
    <w:basedOn w:val="Normalny"/>
    <w:link w:val="Stopka"/>
    <w:rsid w:val="0006028C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color w:val="auto"/>
      <w:sz w:val="13"/>
      <w:szCs w:val="13"/>
      <w:lang w:val="pl-PL" w:eastAsia="en-US"/>
    </w:rPr>
  </w:style>
  <w:style w:type="paragraph" w:customStyle="1" w:styleId="Teksttreci40">
    <w:name w:val="Tekst treści (4)"/>
    <w:basedOn w:val="Normalny"/>
    <w:link w:val="Teksttreci4"/>
    <w:rsid w:val="0006028C"/>
    <w:pPr>
      <w:shd w:val="clear" w:color="auto" w:fill="FFFFFF"/>
      <w:spacing w:line="554" w:lineRule="exact"/>
    </w:pPr>
    <w:rPr>
      <w:rFonts w:ascii="Arial Narrow" w:eastAsia="Arial Narrow" w:hAnsi="Arial Narrow" w:cs="Arial Narrow"/>
      <w:color w:val="auto"/>
      <w:sz w:val="21"/>
      <w:szCs w:val="21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2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28C"/>
    <w:rPr>
      <w:rFonts w:ascii="Tahoma" w:eastAsia="Microsoft Sans Serif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0602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2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28C"/>
    <w:rPr>
      <w:rFonts w:ascii="Microsoft Sans Serif" w:eastAsia="Microsoft Sans Serif" w:hAnsi="Microsoft Sans Serif" w:cs="Microsoft Sans Serif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2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C47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rakow.n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Anna Susuł</cp:lastModifiedBy>
  <cp:revision>2</cp:revision>
  <cp:lastPrinted>2023-09-07T08:03:00Z</cp:lastPrinted>
  <dcterms:created xsi:type="dcterms:W3CDTF">2023-09-07T07:50:00Z</dcterms:created>
  <dcterms:modified xsi:type="dcterms:W3CDTF">2023-09-07T09:17:00Z</dcterms:modified>
</cp:coreProperties>
</file>