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B6B7" w14:textId="77777777" w:rsidR="00904180" w:rsidRPr="009139AD" w:rsidRDefault="00904180" w:rsidP="00FA6589">
      <w:pPr>
        <w:pStyle w:val="Bezodstpw"/>
        <w:jc w:val="center"/>
        <w:rPr>
          <w:rFonts w:ascii="Arial Narrow" w:hAnsi="Arial Narrow"/>
          <w:b/>
        </w:rPr>
      </w:pP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O</w:t>
      </w:r>
      <w:r w:rsidRPr="009139AD">
        <w:rPr>
          <w:rFonts w:ascii="Arial Narrow" w:hAnsi="Arial Narrow"/>
          <w:b/>
          <w:spacing w:val="-1"/>
        </w:rPr>
        <w:t>RM</w:t>
      </w:r>
      <w:r w:rsidRPr="009139AD">
        <w:rPr>
          <w:rFonts w:ascii="Arial Narrow" w:hAnsi="Arial Narrow"/>
          <w:b/>
        </w:rPr>
        <w:t>U</w:t>
      </w:r>
      <w:r w:rsidRPr="009139AD">
        <w:rPr>
          <w:rFonts w:ascii="Arial Narrow" w:hAnsi="Arial Narrow"/>
          <w:b/>
          <w:spacing w:val="-1"/>
        </w:rPr>
        <w:t>L</w:t>
      </w:r>
      <w:r w:rsidRPr="009139AD">
        <w:rPr>
          <w:rFonts w:ascii="Arial Narrow" w:hAnsi="Arial Narrow"/>
          <w:b/>
          <w:spacing w:val="1"/>
        </w:rPr>
        <w:t>A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</w:rPr>
        <w:t>Z</w:t>
      </w:r>
      <w:r w:rsidRPr="009139AD">
        <w:rPr>
          <w:rFonts w:ascii="Arial Narrow" w:hAnsi="Arial Narrow"/>
          <w:b/>
          <w:spacing w:val="1"/>
        </w:rPr>
        <w:t xml:space="preserve"> O</w:t>
      </w: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E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  <w:spacing w:val="1"/>
        </w:rPr>
        <w:t>TO</w:t>
      </w:r>
      <w:r w:rsidRPr="009139AD">
        <w:rPr>
          <w:rFonts w:ascii="Arial Narrow" w:hAnsi="Arial Narrow"/>
          <w:b/>
          <w:spacing w:val="-1"/>
        </w:rPr>
        <w:t>W</w:t>
      </w:r>
      <w:r w:rsidRPr="009139AD">
        <w:rPr>
          <w:rFonts w:ascii="Arial Narrow" w:hAnsi="Arial Narrow"/>
          <w:b/>
        </w:rPr>
        <w:t>Y</w:t>
      </w:r>
    </w:p>
    <w:p w14:paraId="52BF3DF5" w14:textId="77777777" w:rsidR="009E771F" w:rsidRPr="00BD3BA9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D3BA9" w14:paraId="693FD962" w14:textId="77777777" w:rsidTr="00DB351D">
        <w:trPr>
          <w:trHeight w:hRule="exact" w:val="91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1AE" w14:textId="77777777" w:rsidR="00904180" w:rsidRPr="00BD3BA9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33E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10D7F163" w14:textId="77777777" w:rsidTr="00DB351D">
        <w:trPr>
          <w:trHeight w:hRule="exact" w:val="113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76B8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849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6B0C4C3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6C6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BD3B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3BA9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BD3BA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D3BA9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6289" w14:textId="77777777" w:rsidR="00904180" w:rsidRPr="00BD3BA9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30529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4004" w14:textId="77777777" w:rsidR="00904180" w:rsidRPr="00BD3BA9" w:rsidRDefault="001D2882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1"/>
                <w:sz w:val="22"/>
                <w:szCs w:val="22"/>
              </w:rPr>
              <w:t xml:space="preserve">KRS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9565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BD3BA9" w14:paraId="5969999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A776" w14:textId="77777777" w:rsidR="00904180" w:rsidRPr="00BD3BA9" w:rsidRDefault="001D2882" w:rsidP="00DB35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308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BD3BA9" w14:paraId="4C57C62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DF9" w14:textId="77777777" w:rsidR="008C05A8" w:rsidRPr="00BD3BA9" w:rsidRDefault="001D288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>Nr tel. osoby upoważnionej do kontaktu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450" w14:textId="77777777" w:rsidR="008C05A8" w:rsidRPr="00BD3BA9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BD3BA9" w14:paraId="1977ED1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569" w14:textId="77777777" w:rsidR="001D2882" w:rsidRPr="00BD3BA9" w:rsidRDefault="001D2882" w:rsidP="001D2882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e-mail osoby upoważnionej do kontaktu </w:t>
            </w:r>
          </w:p>
          <w:p w14:paraId="26946388" w14:textId="77777777" w:rsidR="00F61E4F" w:rsidRPr="00BD3BA9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1F3" w14:textId="77777777" w:rsidR="00F61E4F" w:rsidRPr="00BD3BA9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CEDBC7" w14:textId="77777777" w:rsidR="00904180" w:rsidRPr="00BD3BA9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22D22E06" w14:textId="0AA0F508" w:rsidR="00904180" w:rsidRPr="00BD3BA9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BD3BA9">
        <w:rPr>
          <w:rFonts w:ascii="Arial Narrow" w:hAnsi="Arial Narrow"/>
          <w:bCs/>
          <w:sz w:val="22"/>
          <w:szCs w:val="22"/>
        </w:rPr>
        <w:t>O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dpo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ając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BD3BA9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BD3BA9">
        <w:rPr>
          <w:rFonts w:ascii="Arial Narrow" w:hAnsi="Arial Narrow"/>
          <w:bCs/>
          <w:sz w:val="22"/>
          <w:szCs w:val="22"/>
        </w:rPr>
        <w:t xml:space="preserve">o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kon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s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fe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t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 xml:space="preserve">nr ZP-4240-4/23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2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świadczeni</w:t>
      </w:r>
      <w:r w:rsidR="001165C4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a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zdrowotne z zakresu</w:t>
      </w:r>
      <w:r w:rsidR="000D6787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CD4227"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teleradio</w:t>
      </w:r>
      <w:r w:rsidR="00956D56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logii</w:t>
      </w:r>
      <w:bookmarkStart w:id="0" w:name="_GoBack"/>
      <w:bookmarkEnd w:id="0"/>
      <w:r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BD3BA9">
        <w:rPr>
          <w:rFonts w:ascii="Arial Narrow" w:hAnsi="Arial Narrow"/>
          <w:bCs/>
          <w:sz w:val="22"/>
          <w:szCs w:val="22"/>
        </w:rPr>
        <w:t>,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6"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g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odn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w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run</w:t>
      </w:r>
      <w:r w:rsidRPr="00BD3BA9">
        <w:rPr>
          <w:rFonts w:ascii="Arial Narrow" w:hAnsi="Arial Narrow"/>
          <w:bCs/>
          <w:sz w:val="22"/>
          <w:szCs w:val="22"/>
        </w:rPr>
        <w:t>ka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 xml:space="preserve">i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eś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y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>i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2971D4">
        <w:rPr>
          <w:rFonts w:ascii="Arial Narrow" w:hAnsi="Arial Narrow"/>
          <w:bCs/>
          <w:spacing w:val="1"/>
          <w:sz w:val="22"/>
          <w:szCs w:val="22"/>
        </w:rPr>
        <w:t>:</w:t>
      </w:r>
    </w:p>
    <w:p w14:paraId="743C4FA7" w14:textId="77777777" w:rsidR="0030455B" w:rsidRPr="00BD3BA9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48C8B1B4" w14:textId="77777777" w:rsidR="001D2882" w:rsidRPr="00BD3BA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BD3BA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BD3BA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D3BA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BD3BA9">
        <w:rPr>
          <w:rFonts w:ascii="Arial Narrow" w:hAnsi="Arial Narrow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BD3BA9">
        <w:rPr>
          <w:rFonts w:ascii="Arial Narrow" w:hAnsi="Arial Narrow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BD3BA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2195C" w:rsidRPr="00BD3BA9">
        <w:rPr>
          <w:rFonts w:ascii="Arial Narrow" w:hAnsi="Arial Narrow"/>
          <w:sz w:val="22"/>
          <w:szCs w:val="22"/>
          <w:lang w:eastAsia="pl-PL"/>
        </w:rPr>
        <w:t xml:space="preserve">w </w:t>
      </w:r>
      <w:r w:rsidR="001D2882" w:rsidRPr="00BD3BA9">
        <w:rPr>
          <w:rFonts w:ascii="Arial Narrow" w:hAnsi="Arial Narrow"/>
          <w:b/>
          <w:sz w:val="22"/>
          <w:szCs w:val="22"/>
          <w:lang w:eastAsia="pl-PL"/>
        </w:rPr>
        <w:t>maksymalnej cenie łącznej brutto</w:t>
      </w:r>
      <w:r w:rsidR="001D2882" w:rsidRPr="00BD3BA9">
        <w:rPr>
          <w:rFonts w:ascii="Arial Narrow" w:hAnsi="Arial Narrow"/>
          <w:sz w:val="22"/>
          <w:szCs w:val="22"/>
          <w:lang w:eastAsia="pl-PL"/>
        </w:rPr>
        <w:t>:</w:t>
      </w:r>
    </w:p>
    <w:p w14:paraId="56561FEE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14:paraId="4113C99F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 xml:space="preserve">………………………………………………………….. </w:t>
      </w:r>
    </w:p>
    <w:p w14:paraId="2F2AC2A3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>(słownie: ………………………………………………………………………………………..)</w:t>
      </w:r>
    </w:p>
    <w:p w14:paraId="1679B3F2" w14:textId="77777777" w:rsidR="00F903B9" w:rsidRPr="00BD3BA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5D763A56" w14:textId="77777777" w:rsidR="00904180" w:rsidRPr="00BD3BA9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BA8E796" w14:textId="77777777" w:rsidR="00904180" w:rsidRPr="00BD3BA9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sob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, któr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e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będ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udzielał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świadczeń zdrowotnych pacjentom Udzielającego zamówienie, posiada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ją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wymagane w opisie przedmiotu konkursu wykształcenie, doświadczenie i umiejętności, a także zapewni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prawidłową i należytą realizację świadczenia</w:t>
      </w:r>
      <w:r w:rsidR="005423BB" w:rsidRPr="00BD3BA9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9C92003" w14:textId="77777777" w:rsidR="00DF5485" w:rsidRPr="00BD3BA9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DE79B" w14:textId="77777777" w:rsidR="00904180" w:rsidRPr="00BD3BA9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zamówienie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lub instytucji kontrolujących okażę stosowne dokumenty potwierdzające kwalifikacje osób udzielających świadczeń zdrowotnych będących p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230B2151" w14:textId="77777777" w:rsidR="00DF5485" w:rsidRPr="00BD3BA9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09EB93" w14:textId="4ECFE8F4" w:rsidR="005423BB" w:rsidRPr="00BD3BA9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BD3BA9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i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taką umowę będę posiadać i będę ją utrzymywać przez cały okres trwania umowy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</w:p>
    <w:p w14:paraId="009F6DBA" w14:textId="77777777" w:rsidR="005423BB" w:rsidRPr="00BD3BA9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F412DD7" w14:textId="492BAC2A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zdrowotnym, które są przedmiotem zamówienia – osoby te nie są lub nie będą pracownikami Udzielającego zamówienia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028896EF" w14:textId="77777777" w:rsidR="005F6466" w:rsidRPr="00BD3BA9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D12F736" w14:textId="509D6D2A" w:rsidR="005423BB" w:rsidRPr="00BD3BA9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BD3BA9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6BA2A8C9" w14:textId="77777777" w:rsidR="005F6466" w:rsidRPr="00BD3BA9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A321384" w14:textId="77777777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BD3BA9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="00397323" w:rsidRPr="00BD3BA9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BD3BA9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4E238964" w14:textId="77777777" w:rsidR="00904180" w:rsidRPr="00BD3BA9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5AA4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646122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71012F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476461" w14:textId="77777777" w:rsidR="00EA3D74" w:rsidRPr="00BD3BA9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E2C445" w14:textId="77777777" w:rsidR="00904180" w:rsidRPr="00BD3BA9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A903540" w14:textId="64F39652"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BD3BA9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6FDAA260" w14:textId="62EE64AE" w:rsidR="00E54130" w:rsidRDefault="00E5413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Warunki techniczne dotyczące realizacji świadczeń – Załącznik nr 1a</w:t>
      </w:r>
    </w:p>
    <w:p w14:paraId="6957BC34" w14:textId="77777777" w:rsidR="00255348" w:rsidRPr="00255348" w:rsidRDefault="00255348" w:rsidP="00255348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255348">
        <w:rPr>
          <w:rFonts w:ascii="Arial Narrow" w:hAnsi="Arial Narrow"/>
          <w:spacing w:val="1"/>
          <w:sz w:val="22"/>
          <w:szCs w:val="22"/>
          <w:lang w:eastAsia="pl-PL"/>
        </w:rPr>
        <w:t>Imienny wykaz osób, które będą udzielały świadczeń zdrowotnych dla NIO-PIB Kraków (w przypadku, gdy Oferentem jest podmiot leczniczy/spółka)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wg wzoru Załącznika nr 1b</w:t>
      </w:r>
    </w:p>
    <w:p w14:paraId="4375332C" w14:textId="77777777" w:rsidR="00750D62" w:rsidRPr="00BD3BA9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0238F96D" w14:textId="77777777" w:rsidR="00904180" w:rsidRPr="00BD3BA9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EC5874A" w14:textId="77777777" w:rsidR="00904180" w:rsidRPr="00BD3BA9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5AE400AB" w14:textId="77777777" w:rsidR="00095E38" w:rsidRPr="00BD3BA9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77FA8858" w14:textId="77777777" w:rsidR="0084640E" w:rsidRPr="00BD3BA9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4D8B35" w14:textId="77777777" w:rsidR="0084640E" w:rsidRPr="00BD3BA9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…………………………………..</w:t>
      </w:r>
    </w:p>
    <w:p w14:paraId="76E2582D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BD3BA9">
        <w:rPr>
          <w:rFonts w:ascii="Arial Narrow" w:hAnsi="Arial Narrow"/>
          <w:sz w:val="22"/>
          <w:szCs w:val="22"/>
        </w:rPr>
        <w:t>i</w:t>
      </w:r>
      <w:r w:rsidRPr="00BD3BA9">
        <w:rPr>
          <w:rFonts w:ascii="Arial Narrow" w:hAnsi="Arial Narrow"/>
          <w:spacing w:val="-3"/>
          <w:sz w:val="22"/>
          <w:szCs w:val="22"/>
        </w:rPr>
        <w:t xml:space="preserve"> </w:t>
      </w:r>
      <w:r w:rsidRPr="00BD3BA9">
        <w:rPr>
          <w:rFonts w:ascii="Arial Narrow" w:hAnsi="Arial Narrow"/>
          <w:sz w:val="22"/>
          <w:szCs w:val="22"/>
        </w:rPr>
        <w:t>data</w:t>
      </w:r>
    </w:p>
    <w:p w14:paraId="645DB413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79D2354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05413E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</w:t>
      </w:r>
    </w:p>
    <w:p w14:paraId="048D7199" w14:textId="77777777" w:rsidR="006C7F3E" w:rsidRPr="00BD3BA9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p</w:t>
      </w:r>
      <w:r w:rsidR="0084640E" w:rsidRPr="00BD3BA9">
        <w:rPr>
          <w:rFonts w:ascii="Arial Narrow" w:hAnsi="Arial Narrow"/>
          <w:spacing w:val="1"/>
          <w:sz w:val="22"/>
          <w:szCs w:val="22"/>
        </w:rPr>
        <w:t>o</w:t>
      </w:r>
      <w:r w:rsidR="0084640E" w:rsidRPr="00BD3BA9">
        <w:rPr>
          <w:rFonts w:ascii="Arial Narrow" w:hAnsi="Arial Narrow"/>
          <w:spacing w:val="-1"/>
          <w:sz w:val="22"/>
          <w:szCs w:val="22"/>
        </w:rPr>
        <w:t>dp</w:t>
      </w:r>
      <w:r w:rsidR="0084640E" w:rsidRPr="00BD3BA9">
        <w:rPr>
          <w:rFonts w:ascii="Arial Narrow" w:hAnsi="Arial Narrow"/>
          <w:sz w:val="22"/>
          <w:szCs w:val="22"/>
        </w:rPr>
        <w:t>is</w:t>
      </w:r>
    </w:p>
    <w:p w14:paraId="414BAFC8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FA36426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A45CD24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32DB8E8F" w14:textId="77777777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BD3BA9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>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DB79" w14:textId="77777777" w:rsidR="003603DA" w:rsidRDefault="003603DA" w:rsidP="00904180">
      <w:r>
        <w:separator/>
      </w:r>
    </w:p>
  </w:endnote>
  <w:endnote w:type="continuationSeparator" w:id="0">
    <w:p w14:paraId="1D93D8AA" w14:textId="77777777" w:rsidR="003603DA" w:rsidRDefault="003603DA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C59E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7CE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1CE2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CB1E" w14:textId="77777777" w:rsidR="003603DA" w:rsidRDefault="003603DA" w:rsidP="00904180">
      <w:r>
        <w:separator/>
      </w:r>
    </w:p>
  </w:footnote>
  <w:footnote w:type="continuationSeparator" w:id="0">
    <w:p w14:paraId="5D3E2B79" w14:textId="77777777" w:rsidR="003603DA" w:rsidRDefault="003603DA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0A47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19A" w14:textId="77777777" w:rsidR="00A92892" w:rsidRPr="00050ABD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/>
        <w:bCs/>
        <w:sz w:val="18"/>
        <w:szCs w:val="18"/>
      </w:rPr>
      <w:t>Z</w:t>
    </w:r>
    <w:r w:rsidRPr="00050ABD">
      <w:rPr>
        <w:rFonts w:ascii="Arial Narrow" w:hAnsi="Arial Narrow"/>
        <w:b/>
        <w:bCs/>
        <w:spacing w:val="-1"/>
        <w:sz w:val="18"/>
        <w:szCs w:val="18"/>
      </w:rPr>
      <w:t>ałą</w:t>
    </w:r>
    <w:r w:rsidRPr="00050ABD">
      <w:rPr>
        <w:rFonts w:ascii="Arial Narrow" w:hAnsi="Arial Narrow"/>
        <w:b/>
        <w:bCs/>
        <w:spacing w:val="1"/>
        <w:sz w:val="18"/>
        <w:szCs w:val="18"/>
      </w:rPr>
      <w:t>cz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pacing w:val="1"/>
        <w:sz w:val="18"/>
        <w:szCs w:val="18"/>
      </w:rPr>
      <w:t>i</w:t>
    </w:r>
    <w:r w:rsidRPr="00050ABD">
      <w:rPr>
        <w:rFonts w:ascii="Arial Narrow" w:hAnsi="Arial Narrow"/>
        <w:b/>
        <w:bCs/>
        <w:sz w:val="18"/>
        <w:szCs w:val="18"/>
      </w:rPr>
      <w:t xml:space="preserve">k 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z w:val="18"/>
        <w:szCs w:val="18"/>
      </w:rPr>
      <w:t>r</w:t>
    </w:r>
    <w:r w:rsidRPr="00050ABD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050ABD">
      <w:rPr>
        <w:rFonts w:ascii="Arial Narrow" w:hAnsi="Arial Narrow"/>
        <w:b/>
        <w:bCs/>
        <w:sz w:val="18"/>
        <w:szCs w:val="18"/>
      </w:rPr>
      <w:t xml:space="preserve"> </w:t>
    </w:r>
    <w:r w:rsidRPr="00050ABD">
      <w:rPr>
        <w:rFonts w:ascii="Arial Narrow" w:hAnsi="Arial Narrow"/>
        <w:b/>
        <w:bCs/>
        <w:sz w:val="18"/>
        <w:szCs w:val="18"/>
      </w:rPr>
      <w:br/>
    </w:r>
    <w:r w:rsidRPr="00050ABD">
      <w:rPr>
        <w:rFonts w:ascii="Arial Narrow" w:hAnsi="Arial Narrow"/>
        <w:spacing w:val="-1"/>
        <w:sz w:val="18"/>
        <w:szCs w:val="18"/>
      </w:rPr>
      <w:t>d</w:t>
    </w:r>
    <w:r w:rsidRPr="00050ABD">
      <w:rPr>
        <w:rFonts w:ascii="Arial Narrow" w:hAnsi="Arial Narrow"/>
        <w:sz w:val="18"/>
        <w:szCs w:val="18"/>
      </w:rPr>
      <w:t>o</w:t>
    </w:r>
    <w:r w:rsidRPr="00050ABD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B408C36" w14:textId="77777777" w:rsidR="008474E0" w:rsidRPr="00050ABD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050ABD">
      <w:rPr>
        <w:rFonts w:ascii="Arial Narrow" w:hAnsi="Arial Narrow"/>
        <w:bCs/>
        <w:color w:val="000000"/>
        <w:sz w:val="18"/>
        <w:szCs w:val="18"/>
      </w:rPr>
      <w:t>ZP-4240-</w:t>
    </w:r>
    <w:r w:rsidR="003155B1" w:rsidRPr="00050ABD">
      <w:rPr>
        <w:rFonts w:ascii="Arial Narrow" w:hAnsi="Arial Narrow"/>
        <w:bCs/>
        <w:color w:val="000000"/>
        <w:sz w:val="18"/>
        <w:szCs w:val="18"/>
      </w:rPr>
      <w:t>4</w:t>
    </w:r>
    <w:r w:rsidR="0084248E" w:rsidRPr="00050ABD">
      <w:rPr>
        <w:rFonts w:ascii="Arial Narrow" w:hAnsi="Arial Narrow"/>
        <w:bCs/>
        <w:color w:val="000000"/>
        <w:sz w:val="18"/>
        <w:szCs w:val="18"/>
      </w:rPr>
      <w:t>/2</w:t>
    </w:r>
    <w:r w:rsidR="008002D0" w:rsidRPr="00050ABD">
      <w:rPr>
        <w:rFonts w:ascii="Arial Narrow" w:hAnsi="Arial Narrow"/>
        <w:bCs/>
        <w:color w:val="00000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8E3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ABD"/>
    <w:rsid w:val="00095E38"/>
    <w:rsid w:val="000D6787"/>
    <w:rsid w:val="000F6646"/>
    <w:rsid w:val="0010340A"/>
    <w:rsid w:val="001074B1"/>
    <w:rsid w:val="001165C4"/>
    <w:rsid w:val="00130C2B"/>
    <w:rsid w:val="00135EC3"/>
    <w:rsid w:val="0013720E"/>
    <w:rsid w:val="001B345D"/>
    <w:rsid w:val="001D2882"/>
    <w:rsid w:val="001F2F7E"/>
    <w:rsid w:val="00206D43"/>
    <w:rsid w:val="00244736"/>
    <w:rsid w:val="00255348"/>
    <w:rsid w:val="00265FD7"/>
    <w:rsid w:val="00266F19"/>
    <w:rsid w:val="002732EF"/>
    <w:rsid w:val="002971D4"/>
    <w:rsid w:val="002B412F"/>
    <w:rsid w:val="002D4C0B"/>
    <w:rsid w:val="002F72AC"/>
    <w:rsid w:val="00302AF9"/>
    <w:rsid w:val="0030455B"/>
    <w:rsid w:val="00313F57"/>
    <w:rsid w:val="003155B1"/>
    <w:rsid w:val="00350F19"/>
    <w:rsid w:val="003603DA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18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13E3"/>
    <w:rsid w:val="007C35AB"/>
    <w:rsid w:val="007D7E52"/>
    <w:rsid w:val="007E4381"/>
    <w:rsid w:val="007F15DA"/>
    <w:rsid w:val="008002D0"/>
    <w:rsid w:val="0082195C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139AD"/>
    <w:rsid w:val="00921C15"/>
    <w:rsid w:val="00923C89"/>
    <w:rsid w:val="00956D56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D3BA9"/>
    <w:rsid w:val="00BF1690"/>
    <w:rsid w:val="00C03A67"/>
    <w:rsid w:val="00C20BCE"/>
    <w:rsid w:val="00C236D2"/>
    <w:rsid w:val="00C63D60"/>
    <w:rsid w:val="00C82DC8"/>
    <w:rsid w:val="00CC18CE"/>
    <w:rsid w:val="00CD4227"/>
    <w:rsid w:val="00D43598"/>
    <w:rsid w:val="00D4719D"/>
    <w:rsid w:val="00D87C5D"/>
    <w:rsid w:val="00D9438B"/>
    <w:rsid w:val="00DB2058"/>
    <w:rsid w:val="00DB351D"/>
    <w:rsid w:val="00DC6217"/>
    <w:rsid w:val="00DE71BD"/>
    <w:rsid w:val="00DF5485"/>
    <w:rsid w:val="00E32615"/>
    <w:rsid w:val="00E54130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42AF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E5D6-BC38-4B31-AB2A-C6BA4B71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cp:lastPrinted>2023-03-23T09:59:00Z</cp:lastPrinted>
  <dcterms:created xsi:type="dcterms:W3CDTF">2023-07-12T08:52:00Z</dcterms:created>
  <dcterms:modified xsi:type="dcterms:W3CDTF">2023-08-01T06:30:00Z</dcterms:modified>
</cp:coreProperties>
</file>