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C073394" wp14:editId="6B52B783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7A560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6"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e:</w:t>
      </w:r>
    </w:p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1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Ogłoszeniem o konkursie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 pr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ego treść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eń.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2. Spełniam warunki i wymagania konkursu ofert nr ZP-4240-</w:t>
      </w:r>
      <w:r w:rsidR="008E5B43">
        <w:rPr>
          <w:rFonts w:ascii="Times New Roman" w:eastAsia="Times New Roman" w:hAnsi="Times New Roman" w:cs="Times New Roman"/>
          <w:sz w:val="20"/>
          <w:szCs w:val="20"/>
          <w:lang w:eastAsia="zh-CN"/>
        </w:rPr>
        <w:t>6</w:t>
      </w:r>
      <w:r w:rsidR="003F035C">
        <w:rPr>
          <w:rFonts w:ascii="Times New Roman" w:eastAsia="Times New Roman" w:hAnsi="Times New Roman" w:cs="Times New Roman"/>
          <w:sz w:val="20"/>
          <w:szCs w:val="20"/>
          <w:lang w:eastAsia="zh-CN"/>
        </w:rPr>
        <w:t>/23</w:t>
      </w:r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01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2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ą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f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ertą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ozo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kres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6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0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 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wu te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ia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fert.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371" w:right="958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3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się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ed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we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wzorze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umo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eżeń.</w:t>
      </w:r>
    </w:p>
    <w:p w:rsidR="006A4079" w:rsidRPr="009742A8" w:rsidRDefault="006A4079" w:rsidP="006A4079">
      <w:pPr>
        <w:widowControl w:val="0"/>
        <w:tabs>
          <w:tab w:val="left" w:pos="132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A51DA" w:rsidRDefault="006A4079" w:rsidP="004A51DA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69C2896" wp14:editId="1FCDE360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22D3B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4. 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ę,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(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 xml:space="preserve"> </w:t>
      </w:r>
      <w:r w:rsidR="006D68AE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Oferenta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),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w przypadku wyboru mojej oferty do zawarcia umowy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w miejscu wyznaczonym przez Udzielającego zamówienie i w terminie zgodnym z Ogłoszeniem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o konkursie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ofert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.</w:t>
      </w:r>
    </w:p>
    <w:p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:rsidR="006C7F3E" w:rsidRDefault="006C7F3E">
      <w:pPr>
        <w:rPr>
          <w:rFonts w:ascii="Times New Roman" w:hAnsi="Times New Roman" w:cs="Times New Roman"/>
        </w:rPr>
      </w:pPr>
    </w:p>
    <w:p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AAD" w:rsidRDefault="008F6AAD" w:rsidP="006A4079">
      <w:pPr>
        <w:spacing w:after="0" w:line="240" w:lineRule="auto"/>
      </w:pPr>
      <w:r>
        <w:separator/>
      </w:r>
    </w:p>
  </w:endnote>
  <w:endnote w:type="continuationSeparator" w:id="0">
    <w:p w:rsidR="008F6AAD" w:rsidRDefault="008F6AAD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E0" w:rsidRDefault="008E5B43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AAD" w:rsidRDefault="008F6AAD" w:rsidP="006A4079">
      <w:pPr>
        <w:spacing w:after="0" w:line="240" w:lineRule="auto"/>
      </w:pPr>
      <w:r>
        <w:separator/>
      </w:r>
    </w:p>
  </w:footnote>
  <w:footnote w:type="continuationSeparator" w:id="0">
    <w:p w:rsidR="008F6AAD" w:rsidRDefault="008F6AAD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A8" w:rsidRPr="009742A8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</w:pP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ałą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cz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i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k 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r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 xml:space="preserve"> 3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br/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 </w:t>
    </w:r>
    <w:r w:rsidRPr="009742A8">
      <w:rPr>
        <w:rFonts w:ascii="Times New Roman" w:eastAsia="Times New Roman" w:hAnsi="Times New Roman" w:cs="Times New Roman"/>
        <w:spacing w:val="-1"/>
        <w:sz w:val="18"/>
        <w:szCs w:val="18"/>
        <w:lang w:eastAsia="zh-CN"/>
      </w:rPr>
      <w:t>d</w:t>
    </w:r>
    <w:r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o</w:t>
    </w:r>
    <w:r w:rsidRPr="009742A8"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  <w:t xml:space="preserve"> Ogłoszenia o konkursie</w:t>
    </w:r>
  </w:p>
  <w:p w:rsidR="009742A8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Times New Roman" w:eastAsia="Times New Roman" w:hAnsi="Times New Roman" w:cs="Times New Roman"/>
        <w:sz w:val="18"/>
        <w:szCs w:val="18"/>
        <w:lang w:eastAsia="zh-CN"/>
      </w:rPr>
      <w:t>n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 xml:space="preserve">r 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ZP-4240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-</w:t>
    </w:r>
    <w:r w:rsidR="008E5B43">
      <w:rPr>
        <w:rFonts w:ascii="Times New Roman" w:eastAsia="Times New Roman" w:hAnsi="Times New Roman" w:cs="Times New Roman"/>
        <w:sz w:val="18"/>
        <w:szCs w:val="18"/>
        <w:lang w:eastAsia="zh-CN"/>
      </w:rPr>
      <w:t>6</w:t>
    </w:r>
    <w:bookmarkStart w:id="0" w:name="_GoBack"/>
    <w:bookmarkEnd w:id="0"/>
    <w:r w:rsidR="002E328E">
      <w:rPr>
        <w:rFonts w:ascii="Times New Roman" w:eastAsia="Times New Roman" w:hAnsi="Times New Roman" w:cs="Times New Roman"/>
        <w:sz w:val="18"/>
        <w:szCs w:val="18"/>
        <w:lang w:eastAsia="zh-CN"/>
      </w:rPr>
      <w:t>/23</w:t>
    </w:r>
  </w:p>
  <w:p w:rsidR="009742A8" w:rsidRDefault="009742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62"/>
    <w:rsid w:val="00035A62"/>
    <w:rsid w:val="00152359"/>
    <w:rsid w:val="001D3D56"/>
    <w:rsid w:val="00211F9F"/>
    <w:rsid w:val="00263C36"/>
    <w:rsid w:val="0027397A"/>
    <w:rsid w:val="00287F27"/>
    <w:rsid w:val="002B440F"/>
    <w:rsid w:val="002E328E"/>
    <w:rsid w:val="003164DB"/>
    <w:rsid w:val="003676DB"/>
    <w:rsid w:val="003726BB"/>
    <w:rsid w:val="003F035C"/>
    <w:rsid w:val="004A51DA"/>
    <w:rsid w:val="004C5F6F"/>
    <w:rsid w:val="00506F61"/>
    <w:rsid w:val="006A4079"/>
    <w:rsid w:val="006C7F3E"/>
    <w:rsid w:val="006D68AE"/>
    <w:rsid w:val="008D3C65"/>
    <w:rsid w:val="008E5B43"/>
    <w:rsid w:val="008F6AAD"/>
    <w:rsid w:val="009742A8"/>
    <w:rsid w:val="009C09F3"/>
    <w:rsid w:val="009D5B41"/>
    <w:rsid w:val="00A479C8"/>
    <w:rsid w:val="00AA4450"/>
    <w:rsid w:val="00AF230F"/>
    <w:rsid w:val="00B2082F"/>
    <w:rsid w:val="00D451B0"/>
    <w:rsid w:val="00D57363"/>
    <w:rsid w:val="00DC0C9D"/>
    <w:rsid w:val="00DC2B73"/>
    <w:rsid w:val="00E00690"/>
    <w:rsid w:val="00EF6C98"/>
    <w:rsid w:val="00F13136"/>
    <w:rsid w:val="00F5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4CE550"/>
  <w15:docId w15:val="{CD81C535-E058-4FC2-BED1-6A9A88E1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3</cp:revision>
  <dcterms:created xsi:type="dcterms:W3CDTF">2023-07-26T06:53:00Z</dcterms:created>
  <dcterms:modified xsi:type="dcterms:W3CDTF">2023-07-27T07:28:00Z</dcterms:modified>
</cp:coreProperties>
</file>