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2F70" w14:textId="33B151C2" w:rsidR="00480126" w:rsidRDefault="00F705FC">
      <w:pPr>
        <w:pStyle w:val="Tytu"/>
      </w:pPr>
      <w:r>
        <w:t>Opis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przedmiotu</w:t>
      </w:r>
      <w:r>
        <w:rPr>
          <w:rFonts w:ascii="Times New Roman" w:hAnsi="Times New Roman"/>
          <w:b w:val="0"/>
          <w:spacing w:val="-15"/>
        </w:rPr>
        <w:t xml:space="preserve"> </w:t>
      </w:r>
      <w:r w:rsidR="00422EC7">
        <w:t>szacowania</w:t>
      </w:r>
      <w:r w:rsidR="00422EC7">
        <w:t xml:space="preserve"> </w:t>
      </w:r>
      <w:r>
        <w:t>(parametry</w:t>
      </w:r>
      <w:r>
        <w:rPr>
          <w:spacing w:val="-9"/>
        </w:rPr>
        <w:t xml:space="preserve"> </w:t>
      </w:r>
      <w:r>
        <w:rPr>
          <w:spacing w:val="-2"/>
        </w:rPr>
        <w:t>techniczne)</w:t>
      </w:r>
    </w:p>
    <w:p w14:paraId="18552F71" w14:textId="77777777" w:rsidR="00480126" w:rsidRDefault="00480126">
      <w:pPr>
        <w:rPr>
          <w:b/>
          <w:sz w:val="28"/>
        </w:rPr>
      </w:pPr>
    </w:p>
    <w:p w14:paraId="18552F72" w14:textId="77777777" w:rsidR="00480126" w:rsidRDefault="00480126">
      <w:pPr>
        <w:spacing w:before="11"/>
        <w:rPr>
          <w:b/>
          <w:sz w:val="23"/>
        </w:rPr>
      </w:pPr>
    </w:p>
    <w:p w14:paraId="18553020" w14:textId="1A4BC044" w:rsidR="00480126" w:rsidRPr="00291442" w:rsidRDefault="00291442" w:rsidP="006016FF">
      <w:pPr>
        <w:pStyle w:val="Akapitzlist"/>
        <w:numPr>
          <w:ilvl w:val="0"/>
          <w:numId w:val="4"/>
        </w:numPr>
        <w:tabs>
          <w:tab w:val="left" w:pos="400"/>
        </w:tabs>
        <w:rPr>
          <w:b/>
        </w:rPr>
      </w:pPr>
      <w:r w:rsidRPr="00291442">
        <w:rPr>
          <w:b/>
        </w:rPr>
        <w:t>Oprogramowanie do projektowania graficznego</w:t>
      </w:r>
    </w:p>
    <w:p w14:paraId="2294C86A" w14:textId="77777777" w:rsidR="00291442" w:rsidRDefault="00291442" w:rsidP="006016FF">
      <w:pPr>
        <w:pStyle w:val="Akapitzlist"/>
        <w:tabs>
          <w:tab w:val="left" w:pos="400"/>
        </w:tabs>
        <w:ind w:firstLine="0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849"/>
        <w:gridCol w:w="5389"/>
        <w:gridCol w:w="1275"/>
      </w:tblGrid>
      <w:tr w:rsidR="00480126" w14:paraId="18553026" w14:textId="77777777">
        <w:trPr>
          <w:trHeight w:val="534"/>
        </w:trPr>
        <w:tc>
          <w:tcPr>
            <w:tcW w:w="557" w:type="dxa"/>
            <w:shd w:val="clear" w:color="auto" w:fill="B3C5E7"/>
          </w:tcPr>
          <w:p w14:paraId="18553021" w14:textId="77777777" w:rsidR="00480126" w:rsidRDefault="00F705F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1849" w:type="dxa"/>
            <w:shd w:val="clear" w:color="auto" w:fill="B3C5E7"/>
          </w:tcPr>
          <w:p w14:paraId="18553022" w14:textId="77777777" w:rsidR="00480126" w:rsidRDefault="00F705FC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Nazwa</w:t>
            </w:r>
          </w:p>
          <w:p w14:paraId="18553023" w14:textId="77777777" w:rsidR="00480126" w:rsidRDefault="00F705F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komponentu</w:t>
            </w:r>
          </w:p>
        </w:tc>
        <w:tc>
          <w:tcPr>
            <w:tcW w:w="5389" w:type="dxa"/>
            <w:shd w:val="clear" w:color="auto" w:fill="B3C5E7"/>
          </w:tcPr>
          <w:p w14:paraId="18553024" w14:textId="77777777" w:rsidR="00480126" w:rsidRDefault="00F705FC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Parametry</w:t>
            </w:r>
          </w:p>
        </w:tc>
        <w:tc>
          <w:tcPr>
            <w:tcW w:w="1275" w:type="dxa"/>
            <w:shd w:val="clear" w:color="auto" w:fill="B3C5E7"/>
          </w:tcPr>
          <w:p w14:paraId="18553025" w14:textId="77777777" w:rsidR="00480126" w:rsidRDefault="00F705FC">
            <w:pPr>
              <w:pStyle w:val="TableParagraph"/>
              <w:spacing w:line="268" w:lineRule="exact"/>
              <w:ind w:left="97" w:righ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Wymagane</w:t>
            </w:r>
          </w:p>
        </w:tc>
      </w:tr>
      <w:tr w:rsidR="00480126" w14:paraId="1855302B" w14:textId="77777777">
        <w:trPr>
          <w:trHeight w:val="270"/>
        </w:trPr>
        <w:tc>
          <w:tcPr>
            <w:tcW w:w="557" w:type="dxa"/>
          </w:tcPr>
          <w:p w14:paraId="18553027" w14:textId="77777777" w:rsidR="00480126" w:rsidRDefault="00F705FC">
            <w:pPr>
              <w:pStyle w:val="TableParagraph"/>
              <w:spacing w:before="1" w:line="249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1849" w:type="dxa"/>
          </w:tcPr>
          <w:p w14:paraId="18553028" w14:textId="4FDECA88" w:rsidR="00480126" w:rsidRDefault="001052E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Producent</w:t>
            </w:r>
          </w:p>
        </w:tc>
        <w:tc>
          <w:tcPr>
            <w:tcW w:w="5389" w:type="dxa"/>
          </w:tcPr>
          <w:p w14:paraId="18553029" w14:textId="4B226693" w:rsidR="00480126" w:rsidRDefault="004F4491">
            <w:pPr>
              <w:pStyle w:val="TableParagraph"/>
              <w:spacing w:before="1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Alludo</w:t>
            </w:r>
            <w:proofErr w:type="spellEnd"/>
          </w:p>
        </w:tc>
        <w:tc>
          <w:tcPr>
            <w:tcW w:w="1275" w:type="dxa"/>
          </w:tcPr>
          <w:p w14:paraId="1855302A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0" w14:textId="77777777">
        <w:trPr>
          <w:trHeight w:val="268"/>
        </w:trPr>
        <w:tc>
          <w:tcPr>
            <w:tcW w:w="557" w:type="dxa"/>
          </w:tcPr>
          <w:p w14:paraId="1855302C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1849" w:type="dxa"/>
          </w:tcPr>
          <w:p w14:paraId="1855302D" w14:textId="3FE017BA" w:rsidR="00480126" w:rsidRDefault="001A107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Funkcje </w:t>
            </w:r>
          </w:p>
        </w:tc>
        <w:tc>
          <w:tcPr>
            <w:tcW w:w="5389" w:type="dxa"/>
          </w:tcPr>
          <w:p w14:paraId="11259E76" w14:textId="77777777" w:rsidR="002D635F" w:rsidRDefault="002D635F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 w:rsidRPr="002D635F">
              <w:rPr>
                <w:sz w:val="20"/>
              </w:rPr>
              <w:t>Przekształcanie map bitowych do postaci wektorowej</w:t>
            </w:r>
          </w:p>
          <w:p w14:paraId="3085DB23" w14:textId="77777777" w:rsidR="000C6C9D" w:rsidRDefault="000C6C9D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 w:rsidRPr="000C6C9D">
              <w:rPr>
                <w:sz w:val="20"/>
              </w:rPr>
              <w:t>Narzędzia do skalowania</w:t>
            </w:r>
          </w:p>
          <w:p w14:paraId="0FDD8EC1" w14:textId="77777777" w:rsidR="00FD0C08" w:rsidRDefault="00FD0C08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 w:rsidRPr="00FD0C08">
              <w:rPr>
                <w:sz w:val="20"/>
              </w:rPr>
              <w:t>Narzędzie Klonowanie</w:t>
            </w:r>
          </w:p>
          <w:p w14:paraId="211982D9" w14:textId="77777777" w:rsidR="00FD0C08" w:rsidRDefault="00FD0C08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 w:rsidRPr="00FD0C08">
              <w:rPr>
                <w:sz w:val="20"/>
              </w:rPr>
              <w:t>Środki artystyczne</w:t>
            </w:r>
          </w:p>
          <w:p w14:paraId="1855302E" w14:textId="0750EA9C" w:rsidR="00062614" w:rsidRDefault="003401E9" w:rsidP="00427A84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 w:rsidRPr="003401E9">
              <w:rPr>
                <w:sz w:val="20"/>
              </w:rPr>
              <w:t>Zamiana kolorów</w:t>
            </w:r>
          </w:p>
        </w:tc>
        <w:tc>
          <w:tcPr>
            <w:tcW w:w="1275" w:type="dxa"/>
          </w:tcPr>
          <w:p w14:paraId="1855302F" w14:textId="77777777" w:rsidR="00480126" w:rsidRDefault="00F705FC">
            <w:pPr>
              <w:pStyle w:val="TableParagraph"/>
              <w:spacing w:line="243" w:lineRule="exact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5" w14:textId="77777777">
        <w:trPr>
          <w:trHeight w:val="268"/>
        </w:trPr>
        <w:tc>
          <w:tcPr>
            <w:tcW w:w="557" w:type="dxa"/>
          </w:tcPr>
          <w:p w14:paraId="18553031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1849" w:type="dxa"/>
          </w:tcPr>
          <w:p w14:paraId="18553032" w14:textId="4CD19CD2" w:rsidR="00480126" w:rsidRDefault="00471AD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Zasoby</w:t>
            </w:r>
          </w:p>
        </w:tc>
        <w:tc>
          <w:tcPr>
            <w:tcW w:w="5389" w:type="dxa"/>
          </w:tcPr>
          <w:p w14:paraId="59B05F5B" w14:textId="2877C826" w:rsidR="00480126" w:rsidRDefault="00471AD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Obrazki</w:t>
            </w:r>
            <w:r w:rsidR="00DF27F9">
              <w:rPr>
                <w:sz w:val="20"/>
              </w:rPr>
              <w:t xml:space="preserve"> wektorowe</w:t>
            </w:r>
            <w:r w:rsidR="00312E4E">
              <w:rPr>
                <w:sz w:val="20"/>
              </w:rPr>
              <w:t>, min. 1000</w:t>
            </w:r>
          </w:p>
          <w:p w14:paraId="4EA41BCD" w14:textId="4311CCEA" w:rsidR="00DF27F9" w:rsidRDefault="00DF27F9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Zdjęcia cyfrowe</w:t>
            </w:r>
            <w:r w:rsidR="00312E4E">
              <w:rPr>
                <w:sz w:val="20"/>
              </w:rPr>
              <w:t xml:space="preserve"> o dużej rozdzielczości, min</w:t>
            </w:r>
            <w:r w:rsidR="00CD7FD5">
              <w:rPr>
                <w:sz w:val="20"/>
              </w:rPr>
              <w:t>. 100</w:t>
            </w:r>
          </w:p>
          <w:p w14:paraId="64EA256D" w14:textId="197B80F6" w:rsidR="0054466D" w:rsidRDefault="0054466D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Czcionki TrueType i Open</w:t>
            </w:r>
            <w:r w:rsidR="00A27A36">
              <w:rPr>
                <w:sz w:val="20"/>
              </w:rPr>
              <w:t>Type, min. 175</w:t>
            </w:r>
          </w:p>
          <w:p w14:paraId="18553033" w14:textId="040314E6" w:rsidR="00312E4E" w:rsidRDefault="00A27A36" w:rsidP="006D6D9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Zaprojektowane szablony, min. 60</w:t>
            </w:r>
          </w:p>
        </w:tc>
        <w:tc>
          <w:tcPr>
            <w:tcW w:w="1275" w:type="dxa"/>
          </w:tcPr>
          <w:p w14:paraId="18553034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A5A0F" w14:paraId="4EC21D17" w14:textId="77777777">
        <w:trPr>
          <w:trHeight w:val="268"/>
        </w:trPr>
        <w:tc>
          <w:tcPr>
            <w:tcW w:w="557" w:type="dxa"/>
          </w:tcPr>
          <w:p w14:paraId="6A88464F" w14:textId="2430C41F" w:rsidR="004A5A0F" w:rsidRDefault="004A5A0F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4.</w:t>
            </w:r>
          </w:p>
        </w:tc>
        <w:tc>
          <w:tcPr>
            <w:tcW w:w="1849" w:type="dxa"/>
          </w:tcPr>
          <w:p w14:paraId="08FE3971" w14:textId="2F6139F7" w:rsidR="004A5A0F" w:rsidRDefault="004A5A0F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Obsługiwane pliki</w:t>
            </w:r>
          </w:p>
        </w:tc>
        <w:tc>
          <w:tcPr>
            <w:tcW w:w="5389" w:type="dxa"/>
          </w:tcPr>
          <w:p w14:paraId="1BEE5761" w14:textId="733B1101" w:rsidR="004A5A0F" w:rsidRDefault="00C92A04">
            <w:pPr>
              <w:pStyle w:val="TableParagraph"/>
              <w:spacing w:before="1"/>
              <w:ind w:left="109"/>
              <w:rPr>
                <w:sz w:val="20"/>
              </w:rPr>
            </w:pPr>
            <w:r w:rsidRPr="00C92A04">
              <w:rPr>
                <w:sz w:val="20"/>
              </w:rPr>
              <w:t>GIF, JPG, PNG, BMP, CPT, CPX, CMX, FILL, TXT</w:t>
            </w:r>
            <w:r>
              <w:rPr>
                <w:sz w:val="20"/>
              </w:rPr>
              <w:t xml:space="preserve">, </w:t>
            </w:r>
            <w:r w:rsidRPr="00C92A04">
              <w:rPr>
                <w:sz w:val="20"/>
              </w:rPr>
              <w:t>HEIF</w:t>
            </w:r>
            <w:r>
              <w:rPr>
                <w:sz w:val="20"/>
              </w:rPr>
              <w:t xml:space="preserve">, </w:t>
            </w:r>
            <w:r w:rsidR="00B634C0" w:rsidRPr="00B634C0">
              <w:rPr>
                <w:sz w:val="20"/>
              </w:rPr>
              <w:t>PDF, DOCX, PSD, TIFF, WMF, EMF, AI, EPS, SVG</w:t>
            </w:r>
          </w:p>
        </w:tc>
        <w:tc>
          <w:tcPr>
            <w:tcW w:w="1275" w:type="dxa"/>
          </w:tcPr>
          <w:p w14:paraId="219AE7FA" w14:textId="4E4AF7A2" w:rsidR="004A5A0F" w:rsidRDefault="00B634C0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811742" w14:paraId="41B43BA9" w14:textId="77777777">
        <w:trPr>
          <w:trHeight w:val="268"/>
        </w:trPr>
        <w:tc>
          <w:tcPr>
            <w:tcW w:w="557" w:type="dxa"/>
          </w:tcPr>
          <w:p w14:paraId="163423D2" w14:textId="4B88B46E" w:rsidR="00811742" w:rsidRDefault="00811742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5.</w:t>
            </w:r>
          </w:p>
        </w:tc>
        <w:tc>
          <w:tcPr>
            <w:tcW w:w="1849" w:type="dxa"/>
          </w:tcPr>
          <w:p w14:paraId="694EE396" w14:textId="6F0D07DF" w:rsidR="00811742" w:rsidRDefault="00811742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Dodatkowe wymagania</w:t>
            </w:r>
          </w:p>
        </w:tc>
        <w:tc>
          <w:tcPr>
            <w:tcW w:w="5389" w:type="dxa"/>
          </w:tcPr>
          <w:p w14:paraId="1E2ABB3B" w14:textId="77777777" w:rsidR="00811742" w:rsidRDefault="00811742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Podręcznik użytkownika</w:t>
            </w:r>
          </w:p>
          <w:p w14:paraId="127DE975" w14:textId="4A41B08E" w:rsidR="00811742" w:rsidRPr="00C92A04" w:rsidRDefault="00811742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Pliki projektów szkoleniowych</w:t>
            </w:r>
          </w:p>
        </w:tc>
        <w:tc>
          <w:tcPr>
            <w:tcW w:w="1275" w:type="dxa"/>
          </w:tcPr>
          <w:p w14:paraId="0371D991" w14:textId="42BB7C31" w:rsidR="00811742" w:rsidRDefault="002D3B54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A" w14:textId="77777777">
        <w:trPr>
          <w:trHeight w:val="268"/>
        </w:trPr>
        <w:tc>
          <w:tcPr>
            <w:tcW w:w="557" w:type="dxa"/>
          </w:tcPr>
          <w:p w14:paraId="18553036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1849" w:type="dxa"/>
          </w:tcPr>
          <w:p w14:paraId="18553037" w14:textId="18D361F1" w:rsidR="00480126" w:rsidRDefault="004E712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Rodzaj</w:t>
            </w:r>
            <w:r w:rsidR="00532B5C">
              <w:rPr>
                <w:spacing w:val="-2"/>
                <w:sz w:val="20"/>
              </w:rPr>
              <w:t xml:space="preserve"> licencji</w:t>
            </w:r>
          </w:p>
        </w:tc>
        <w:tc>
          <w:tcPr>
            <w:tcW w:w="5389" w:type="dxa"/>
          </w:tcPr>
          <w:p w14:paraId="18553038" w14:textId="7EA27E73" w:rsidR="00480126" w:rsidRDefault="00541E67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Jednorazowy zakup</w:t>
            </w:r>
          </w:p>
        </w:tc>
        <w:tc>
          <w:tcPr>
            <w:tcW w:w="1275" w:type="dxa"/>
          </w:tcPr>
          <w:p w14:paraId="18553039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2D517B" w14:paraId="2743AAE1" w14:textId="77777777">
        <w:trPr>
          <w:trHeight w:val="268"/>
        </w:trPr>
        <w:tc>
          <w:tcPr>
            <w:tcW w:w="557" w:type="dxa"/>
          </w:tcPr>
          <w:p w14:paraId="50E750F2" w14:textId="0078C5FF" w:rsidR="002D517B" w:rsidRDefault="002D517B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5.</w:t>
            </w:r>
          </w:p>
        </w:tc>
        <w:tc>
          <w:tcPr>
            <w:tcW w:w="1849" w:type="dxa"/>
          </w:tcPr>
          <w:p w14:paraId="55194654" w14:textId="6175C699" w:rsidR="002D517B" w:rsidRDefault="002D517B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Przeznaczenie</w:t>
            </w:r>
          </w:p>
        </w:tc>
        <w:tc>
          <w:tcPr>
            <w:tcW w:w="5389" w:type="dxa"/>
          </w:tcPr>
          <w:p w14:paraId="45ABEC5E" w14:textId="7D4DB669" w:rsidR="002D517B" w:rsidRDefault="00076A07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Użytek komercyjny</w:t>
            </w:r>
          </w:p>
        </w:tc>
        <w:tc>
          <w:tcPr>
            <w:tcW w:w="1275" w:type="dxa"/>
          </w:tcPr>
          <w:p w14:paraId="6F97A28B" w14:textId="32B7DE69" w:rsidR="002D517B" w:rsidRDefault="00076A07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</w:tbl>
    <w:p w14:paraId="077CB287" w14:textId="77777777" w:rsidR="00BD6C65" w:rsidRDefault="00BD6C65">
      <w:pPr>
        <w:pStyle w:val="Tekstpodstawowy"/>
        <w:spacing w:before="56" w:line="256" w:lineRule="auto"/>
        <w:ind w:left="116"/>
      </w:pPr>
    </w:p>
    <w:p w14:paraId="17D3F6F5" w14:textId="77777777" w:rsidR="00BD6C65" w:rsidRDefault="00BD6C65">
      <w:pPr>
        <w:pStyle w:val="Tekstpodstawowy"/>
        <w:spacing w:before="56" w:line="256" w:lineRule="auto"/>
        <w:ind w:left="116"/>
      </w:pPr>
    </w:p>
    <w:sectPr w:rsidR="00BD6C65">
      <w:headerReference w:type="default" r:id="rId8"/>
      <w:footerReference w:type="default" r:id="rId9"/>
      <w:pgSz w:w="11910" w:h="16840"/>
      <w:pgMar w:top="1380" w:right="1300" w:bottom="1200" w:left="1300" w:header="751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4570B" w14:textId="77777777" w:rsidR="00A41DEB" w:rsidRDefault="00A41DEB">
      <w:r>
        <w:separator/>
      </w:r>
    </w:p>
  </w:endnote>
  <w:endnote w:type="continuationSeparator" w:id="0">
    <w:p w14:paraId="4D6EBB3D" w14:textId="77777777" w:rsidR="00A41DEB" w:rsidRDefault="00A4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084" w14:textId="0C580B05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808" behindDoc="1" locked="0" layoutInCell="1" allowOverlap="1" wp14:anchorId="18553086" wp14:editId="21887E0A">
              <wp:simplePos x="0" y="0"/>
              <wp:positionH relativeFrom="page">
                <wp:posOffset>903605</wp:posOffset>
              </wp:positionH>
              <wp:positionV relativeFrom="page">
                <wp:posOffset>9917430</wp:posOffset>
              </wp:positionV>
              <wp:extent cx="5754370" cy="336550"/>
              <wp:effectExtent l="0" t="0" r="0" b="0"/>
              <wp:wrapNone/>
              <wp:docPr id="94191712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437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9" w14:textId="6C206B66" w:rsidR="00480126" w:rsidRDefault="00480126">
                          <w:pPr>
                            <w:ind w:left="62" w:right="62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.15pt;margin-top:780.9pt;width:453.1pt;height:26.5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" filled="f" stroked="f">
              <v:textbox inset="0,0,0,0">
                <w:txbxContent>
                  <w:p w14:paraId="18553089" w14:textId="6C206B66" w:rsidR="00480126" w:rsidRDefault="00480126">
                    <w:pPr>
                      <w:ind w:left="62" w:right="62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59EC3" w14:textId="77777777" w:rsidR="00A41DEB" w:rsidRDefault="00A41DEB">
      <w:r>
        <w:separator/>
      </w:r>
    </w:p>
  </w:footnote>
  <w:footnote w:type="continuationSeparator" w:id="0">
    <w:p w14:paraId="766D1035" w14:textId="77777777" w:rsidR="00A41DEB" w:rsidRDefault="00A4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083" w14:textId="6A3E9A90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296" behindDoc="1" locked="0" layoutInCell="1" allowOverlap="1" wp14:anchorId="18553085" wp14:editId="7BE05AC6">
              <wp:simplePos x="0" y="0"/>
              <wp:positionH relativeFrom="page">
                <wp:posOffset>4572635</wp:posOffset>
              </wp:positionH>
              <wp:positionV relativeFrom="page">
                <wp:posOffset>464185</wp:posOffset>
              </wp:positionV>
              <wp:extent cx="2103755" cy="165735"/>
              <wp:effectExtent l="0" t="0" r="10795" b="5715"/>
              <wp:wrapNone/>
              <wp:docPr id="89140069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7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7" w14:textId="05123FD8" w:rsidR="00480126" w:rsidRPr="00422EC7" w:rsidRDefault="00F705FC" w:rsidP="00422EC7">
                          <w:pPr>
                            <w:spacing w:line="245" w:lineRule="exact"/>
                            <w:ind w:left="20"/>
                            <w:rPr>
                              <w:color w:val="FF0000"/>
                              <w:spacing w:val="-6"/>
                            </w:rPr>
                          </w:pPr>
                          <w:r>
                            <w:rPr>
                              <w:color w:val="FF0000"/>
                            </w:rPr>
                            <w:t>Załącznik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nr</w:t>
                          </w:r>
                          <w:r>
                            <w:rPr>
                              <w:color w:val="FF0000"/>
                              <w:spacing w:val="-6"/>
                            </w:rPr>
                            <w:t xml:space="preserve"> </w:t>
                          </w:r>
                          <w:r w:rsidR="00ED2963">
                            <w:rPr>
                              <w:color w:val="FF0000"/>
                              <w:spacing w:val="-6"/>
                            </w:rPr>
                            <w:t>1</w:t>
                          </w:r>
                          <w:r w:rsidR="00422EC7">
                            <w:rPr>
                              <w:color w:val="FF0000"/>
                              <w:spacing w:val="-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60.05pt;margin-top:36.55pt;width:165.65pt;height:13.05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" filled="f" stroked="f">
              <v:textbox inset="0,0,0,0">
                <w:txbxContent>
                  <w:p w14:paraId="18553087" w14:textId="05123FD8" w:rsidR="00480126" w:rsidRPr="00422EC7" w:rsidRDefault="00F705FC" w:rsidP="00422EC7">
                    <w:pPr>
                      <w:spacing w:line="245" w:lineRule="exact"/>
                      <w:ind w:left="20"/>
                      <w:rPr>
                        <w:color w:val="FF0000"/>
                        <w:spacing w:val="-6"/>
                      </w:rPr>
                    </w:pPr>
                    <w:r>
                      <w:rPr>
                        <w:color w:val="FF0000"/>
                      </w:rPr>
                      <w:t>Załącznik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nr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 w:rsidR="00ED2963">
                      <w:rPr>
                        <w:color w:val="FF0000"/>
                        <w:spacing w:val="-6"/>
                      </w:rPr>
                      <w:t>1</w:t>
                    </w:r>
                    <w:r w:rsidR="00422EC7">
                      <w:rPr>
                        <w:color w:val="FF0000"/>
                        <w:spacing w:val="-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3E2A"/>
    <w:multiLevelType w:val="hybridMultilevel"/>
    <w:tmpl w:val="2206A1DC"/>
    <w:lvl w:ilvl="0" w:tplc="E8D012D6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0976515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55C02CA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5918894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40CADE9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0C0EBE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BCB04AA8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78C45F0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A0880BE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70967C4"/>
    <w:multiLevelType w:val="hybridMultilevel"/>
    <w:tmpl w:val="45EA8550"/>
    <w:lvl w:ilvl="0" w:tplc="E84A082E">
      <w:numFmt w:val="bullet"/>
      <w:lvlText w:val="-"/>
      <w:lvlJc w:val="left"/>
      <w:pPr>
        <w:ind w:left="576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5EC776A">
      <w:numFmt w:val="bullet"/>
      <w:lvlText w:val="•"/>
      <w:lvlJc w:val="left"/>
      <w:pPr>
        <w:ind w:left="1086" w:hanging="106"/>
      </w:pPr>
      <w:rPr>
        <w:rFonts w:hint="default"/>
        <w:lang w:val="pl-PL" w:eastAsia="en-US" w:bidi="ar-SA"/>
      </w:rPr>
    </w:lvl>
    <w:lvl w:ilvl="2" w:tplc="B36605FA">
      <w:numFmt w:val="bullet"/>
      <w:lvlText w:val="•"/>
      <w:lvlJc w:val="left"/>
      <w:pPr>
        <w:ind w:left="1592" w:hanging="106"/>
      </w:pPr>
      <w:rPr>
        <w:rFonts w:hint="default"/>
        <w:lang w:val="pl-PL" w:eastAsia="en-US" w:bidi="ar-SA"/>
      </w:rPr>
    </w:lvl>
    <w:lvl w:ilvl="3" w:tplc="8954F8EE">
      <w:numFmt w:val="bullet"/>
      <w:lvlText w:val="•"/>
      <w:lvlJc w:val="left"/>
      <w:pPr>
        <w:ind w:left="2098" w:hanging="106"/>
      </w:pPr>
      <w:rPr>
        <w:rFonts w:hint="default"/>
        <w:lang w:val="pl-PL" w:eastAsia="en-US" w:bidi="ar-SA"/>
      </w:rPr>
    </w:lvl>
    <w:lvl w:ilvl="4" w:tplc="8EF61D1A">
      <w:numFmt w:val="bullet"/>
      <w:lvlText w:val="•"/>
      <w:lvlJc w:val="left"/>
      <w:pPr>
        <w:ind w:left="2604" w:hanging="106"/>
      </w:pPr>
      <w:rPr>
        <w:rFonts w:hint="default"/>
        <w:lang w:val="pl-PL" w:eastAsia="en-US" w:bidi="ar-SA"/>
      </w:rPr>
    </w:lvl>
    <w:lvl w:ilvl="5" w:tplc="E7C03EA4">
      <w:numFmt w:val="bullet"/>
      <w:lvlText w:val="•"/>
      <w:lvlJc w:val="left"/>
      <w:pPr>
        <w:ind w:left="3110" w:hanging="106"/>
      </w:pPr>
      <w:rPr>
        <w:rFonts w:hint="default"/>
        <w:lang w:val="pl-PL" w:eastAsia="en-US" w:bidi="ar-SA"/>
      </w:rPr>
    </w:lvl>
    <w:lvl w:ilvl="6" w:tplc="895022EA">
      <w:numFmt w:val="bullet"/>
      <w:lvlText w:val="•"/>
      <w:lvlJc w:val="left"/>
      <w:pPr>
        <w:ind w:left="3616" w:hanging="106"/>
      </w:pPr>
      <w:rPr>
        <w:rFonts w:hint="default"/>
        <w:lang w:val="pl-PL" w:eastAsia="en-US" w:bidi="ar-SA"/>
      </w:rPr>
    </w:lvl>
    <w:lvl w:ilvl="7" w:tplc="D96459EC">
      <w:numFmt w:val="bullet"/>
      <w:lvlText w:val="•"/>
      <w:lvlJc w:val="left"/>
      <w:pPr>
        <w:ind w:left="4122" w:hanging="106"/>
      </w:pPr>
      <w:rPr>
        <w:rFonts w:hint="default"/>
        <w:lang w:val="pl-PL" w:eastAsia="en-US" w:bidi="ar-SA"/>
      </w:rPr>
    </w:lvl>
    <w:lvl w:ilvl="8" w:tplc="43E2B0AE">
      <w:numFmt w:val="bullet"/>
      <w:lvlText w:val="•"/>
      <w:lvlJc w:val="left"/>
      <w:pPr>
        <w:ind w:left="4628" w:hanging="106"/>
      </w:pPr>
      <w:rPr>
        <w:rFonts w:hint="default"/>
        <w:lang w:val="pl-PL" w:eastAsia="en-US" w:bidi="ar-SA"/>
      </w:rPr>
    </w:lvl>
  </w:abstractNum>
  <w:abstractNum w:abstractNumId="2" w15:restartNumberingAfterBreak="0">
    <w:nsid w:val="1F1D5FFD"/>
    <w:multiLevelType w:val="hybridMultilevel"/>
    <w:tmpl w:val="4B88026E"/>
    <w:lvl w:ilvl="0" w:tplc="94C25B56">
      <w:numFmt w:val="bullet"/>
      <w:lvlText w:val="-"/>
      <w:lvlJc w:val="left"/>
      <w:pPr>
        <w:ind w:left="110" w:hanging="15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F2636B8">
      <w:numFmt w:val="bullet"/>
      <w:lvlText w:val="•"/>
      <w:lvlJc w:val="left"/>
      <w:pPr>
        <w:ind w:left="672" w:hanging="152"/>
      </w:pPr>
      <w:rPr>
        <w:rFonts w:hint="default"/>
        <w:lang w:val="pl-PL" w:eastAsia="en-US" w:bidi="ar-SA"/>
      </w:rPr>
    </w:lvl>
    <w:lvl w:ilvl="2" w:tplc="9E0CA158">
      <w:numFmt w:val="bullet"/>
      <w:lvlText w:val="•"/>
      <w:lvlJc w:val="left"/>
      <w:pPr>
        <w:ind w:left="1224" w:hanging="152"/>
      </w:pPr>
      <w:rPr>
        <w:rFonts w:hint="default"/>
        <w:lang w:val="pl-PL" w:eastAsia="en-US" w:bidi="ar-SA"/>
      </w:rPr>
    </w:lvl>
    <w:lvl w:ilvl="3" w:tplc="43FA4DA4">
      <w:numFmt w:val="bullet"/>
      <w:lvlText w:val="•"/>
      <w:lvlJc w:val="left"/>
      <w:pPr>
        <w:ind w:left="1776" w:hanging="152"/>
      </w:pPr>
      <w:rPr>
        <w:rFonts w:hint="default"/>
        <w:lang w:val="pl-PL" w:eastAsia="en-US" w:bidi="ar-SA"/>
      </w:rPr>
    </w:lvl>
    <w:lvl w:ilvl="4" w:tplc="02A031C4">
      <w:numFmt w:val="bullet"/>
      <w:lvlText w:val="•"/>
      <w:lvlJc w:val="left"/>
      <w:pPr>
        <w:ind w:left="2328" w:hanging="152"/>
      </w:pPr>
      <w:rPr>
        <w:rFonts w:hint="default"/>
        <w:lang w:val="pl-PL" w:eastAsia="en-US" w:bidi="ar-SA"/>
      </w:rPr>
    </w:lvl>
    <w:lvl w:ilvl="5" w:tplc="90DCAE14">
      <w:numFmt w:val="bullet"/>
      <w:lvlText w:val="•"/>
      <w:lvlJc w:val="left"/>
      <w:pPr>
        <w:ind w:left="2880" w:hanging="152"/>
      </w:pPr>
      <w:rPr>
        <w:rFonts w:hint="default"/>
        <w:lang w:val="pl-PL" w:eastAsia="en-US" w:bidi="ar-SA"/>
      </w:rPr>
    </w:lvl>
    <w:lvl w:ilvl="6" w:tplc="B7BE9278">
      <w:numFmt w:val="bullet"/>
      <w:lvlText w:val="•"/>
      <w:lvlJc w:val="left"/>
      <w:pPr>
        <w:ind w:left="3432" w:hanging="152"/>
      </w:pPr>
      <w:rPr>
        <w:rFonts w:hint="default"/>
        <w:lang w:val="pl-PL" w:eastAsia="en-US" w:bidi="ar-SA"/>
      </w:rPr>
    </w:lvl>
    <w:lvl w:ilvl="7" w:tplc="79DC6200">
      <w:numFmt w:val="bullet"/>
      <w:lvlText w:val="•"/>
      <w:lvlJc w:val="left"/>
      <w:pPr>
        <w:ind w:left="3984" w:hanging="152"/>
      </w:pPr>
      <w:rPr>
        <w:rFonts w:hint="default"/>
        <w:lang w:val="pl-PL" w:eastAsia="en-US" w:bidi="ar-SA"/>
      </w:rPr>
    </w:lvl>
    <w:lvl w:ilvl="8" w:tplc="22AEB706">
      <w:numFmt w:val="bullet"/>
      <w:lvlText w:val="•"/>
      <w:lvlJc w:val="left"/>
      <w:pPr>
        <w:ind w:left="4536" w:hanging="152"/>
      </w:pPr>
      <w:rPr>
        <w:rFonts w:hint="default"/>
        <w:lang w:val="pl-PL" w:eastAsia="en-US" w:bidi="ar-SA"/>
      </w:rPr>
    </w:lvl>
  </w:abstractNum>
  <w:abstractNum w:abstractNumId="3" w15:restartNumberingAfterBreak="0">
    <w:nsid w:val="60090E90"/>
    <w:multiLevelType w:val="hybridMultilevel"/>
    <w:tmpl w:val="CA8C164C"/>
    <w:lvl w:ilvl="0" w:tplc="AB160840">
      <w:numFmt w:val="bullet"/>
      <w:lvlText w:val="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48C5D0E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2" w:tplc="4FD2A646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3" w:tplc="3B1E3E36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1D7EF654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5" w:tplc="8048E9A8">
      <w:numFmt w:val="bullet"/>
      <w:lvlText w:val="•"/>
      <w:lvlJc w:val="left"/>
      <w:pPr>
        <w:ind w:left="3240" w:hanging="360"/>
      </w:pPr>
      <w:rPr>
        <w:rFonts w:hint="default"/>
        <w:lang w:val="pl-PL" w:eastAsia="en-US" w:bidi="ar-SA"/>
      </w:rPr>
    </w:lvl>
    <w:lvl w:ilvl="6" w:tplc="77A200F8">
      <w:numFmt w:val="bullet"/>
      <w:lvlText w:val="•"/>
      <w:lvlJc w:val="left"/>
      <w:pPr>
        <w:ind w:left="3720" w:hanging="360"/>
      </w:pPr>
      <w:rPr>
        <w:rFonts w:hint="default"/>
        <w:lang w:val="pl-PL" w:eastAsia="en-US" w:bidi="ar-SA"/>
      </w:rPr>
    </w:lvl>
    <w:lvl w:ilvl="7" w:tplc="81F62640">
      <w:numFmt w:val="bullet"/>
      <w:lvlText w:val="•"/>
      <w:lvlJc w:val="left"/>
      <w:pPr>
        <w:ind w:left="4200" w:hanging="360"/>
      </w:pPr>
      <w:rPr>
        <w:rFonts w:hint="default"/>
        <w:lang w:val="pl-PL" w:eastAsia="en-US" w:bidi="ar-SA"/>
      </w:rPr>
    </w:lvl>
    <w:lvl w:ilvl="8" w:tplc="B08A2EB2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</w:abstractNum>
  <w:num w:numId="1" w16cid:durableId="1220240071">
    <w:abstractNumId w:val="1"/>
  </w:num>
  <w:num w:numId="2" w16cid:durableId="823621627">
    <w:abstractNumId w:val="3"/>
  </w:num>
  <w:num w:numId="3" w16cid:durableId="1356495748">
    <w:abstractNumId w:val="2"/>
  </w:num>
  <w:num w:numId="4" w16cid:durableId="137935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26"/>
    <w:rsid w:val="000008E4"/>
    <w:rsid w:val="00004257"/>
    <w:rsid w:val="00062614"/>
    <w:rsid w:val="00076A07"/>
    <w:rsid w:val="000A0A91"/>
    <w:rsid w:val="000B5D8E"/>
    <w:rsid w:val="000C6C9D"/>
    <w:rsid w:val="001018D2"/>
    <w:rsid w:val="001052E0"/>
    <w:rsid w:val="001165CA"/>
    <w:rsid w:val="001250FF"/>
    <w:rsid w:val="001259F2"/>
    <w:rsid w:val="001A1070"/>
    <w:rsid w:val="001C27B2"/>
    <w:rsid w:val="00247302"/>
    <w:rsid w:val="00291442"/>
    <w:rsid w:val="002D20B9"/>
    <w:rsid w:val="002D3B54"/>
    <w:rsid w:val="002D517B"/>
    <w:rsid w:val="002D635F"/>
    <w:rsid w:val="002E031B"/>
    <w:rsid w:val="00312E4E"/>
    <w:rsid w:val="003401E9"/>
    <w:rsid w:val="0034196D"/>
    <w:rsid w:val="00343318"/>
    <w:rsid w:val="003B0947"/>
    <w:rsid w:val="00422EC7"/>
    <w:rsid w:val="00427A84"/>
    <w:rsid w:val="00430A56"/>
    <w:rsid w:val="004652B4"/>
    <w:rsid w:val="00471AD6"/>
    <w:rsid w:val="00480126"/>
    <w:rsid w:val="004A5A0F"/>
    <w:rsid w:val="004B6BE7"/>
    <w:rsid w:val="004B7E64"/>
    <w:rsid w:val="004C148F"/>
    <w:rsid w:val="004C47CC"/>
    <w:rsid w:val="004E712B"/>
    <w:rsid w:val="004F4491"/>
    <w:rsid w:val="00532B5C"/>
    <w:rsid w:val="00541E67"/>
    <w:rsid w:val="0054466D"/>
    <w:rsid w:val="00574B6E"/>
    <w:rsid w:val="00592908"/>
    <w:rsid w:val="005A067A"/>
    <w:rsid w:val="006016FF"/>
    <w:rsid w:val="006069A7"/>
    <w:rsid w:val="00644B81"/>
    <w:rsid w:val="00656D16"/>
    <w:rsid w:val="006D6D94"/>
    <w:rsid w:val="006E46F5"/>
    <w:rsid w:val="0071126F"/>
    <w:rsid w:val="00767AB2"/>
    <w:rsid w:val="007E2C48"/>
    <w:rsid w:val="00811742"/>
    <w:rsid w:val="00853D71"/>
    <w:rsid w:val="00865445"/>
    <w:rsid w:val="00893E9E"/>
    <w:rsid w:val="00904D53"/>
    <w:rsid w:val="009116C5"/>
    <w:rsid w:val="00936EC8"/>
    <w:rsid w:val="00973316"/>
    <w:rsid w:val="00982D40"/>
    <w:rsid w:val="00993B7E"/>
    <w:rsid w:val="00A25BA5"/>
    <w:rsid w:val="00A27A36"/>
    <w:rsid w:val="00A41DEB"/>
    <w:rsid w:val="00A65A72"/>
    <w:rsid w:val="00A854CF"/>
    <w:rsid w:val="00AA57D9"/>
    <w:rsid w:val="00AB05FD"/>
    <w:rsid w:val="00B10DD1"/>
    <w:rsid w:val="00B634C0"/>
    <w:rsid w:val="00B877E5"/>
    <w:rsid w:val="00BB176D"/>
    <w:rsid w:val="00BD1E13"/>
    <w:rsid w:val="00BD6C65"/>
    <w:rsid w:val="00BF275A"/>
    <w:rsid w:val="00C2236F"/>
    <w:rsid w:val="00C551D9"/>
    <w:rsid w:val="00C810D8"/>
    <w:rsid w:val="00C84468"/>
    <w:rsid w:val="00C92A04"/>
    <w:rsid w:val="00C93807"/>
    <w:rsid w:val="00C96304"/>
    <w:rsid w:val="00CA504A"/>
    <w:rsid w:val="00CD7FD5"/>
    <w:rsid w:val="00D07134"/>
    <w:rsid w:val="00D15944"/>
    <w:rsid w:val="00D51323"/>
    <w:rsid w:val="00DE0360"/>
    <w:rsid w:val="00DE3E5F"/>
    <w:rsid w:val="00DF27F9"/>
    <w:rsid w:val="00E03B9A"/>
    <w:rsid w:val="00E04ECF"/>
    <w:rsid w:val="00E20E53"/>
    <w:rsid w:val="00E266C5"/>
    <w:rsid w:val="00ED27A3"/>
    <w:rsid w:val="00ED2963"/>
    <w:rsid w:val="00F24AB1"/>
    <w:rsid w:val="00F53798"/>
    <w:rsid w:val="00F54482"/>
    <w:rsid w:val="00F6444B"/>
    <w:rsid w:val="00F705FC"/>
    <w:rsid w:val="00FA22B2"/>
    <w:rsid w:val="00FA6651"/>
    <w:rsid w:val="00FD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52F70"/>
  <w15:docId w15:val="{DA253D6F-BEA9-437D-99C0-7C3C002D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Tytu">
    <w:name w:val="Title"/>
    <w:basedOn w:val="Normalny"/>
    <w:uiPriority w:val="10"/>
    <w:qFormat/>
    <w:pPr>
      <w:spacing w:before="34"/>
      <w:ind w:left="1580" w:right="158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"/>
      <w:ind w:left="399" w:hanging="284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44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445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7AEC-DFAB-4635-878D-8DE06E2A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109</Words>
  <Characters>655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Kochana</dc:creator>
  <cp:lastModifiedBy>Tomasz Pater</cp:lastModifiedBy>
  <cp:revision>29</cp:revision>
  <dcterms:created xsi:type="dcterms:W3CDTF">2023-04-17T11:21:00Z</dcterms:created>
  <dcterms:modified xsi:type="dcterms:W3CDTF">2023-05-18T08:12:00Z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