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76615" w14:textId="3FCB62A0" w:rsidR="00FF32D8" w:rsidRPr="003D343B" w:rsidRDefault="00FF32D8" w:rsidP="00FF32D8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1/23</w:t>
      </w:r>
    </w:p>
    <w:p w14:paraId="7D840838" w14:textId="77777777" w:rsidR="00FF32D8" w:rsidRPr="003D343B" w:rsidRDefault="00FF32D8" w:rsidP="00FF32D8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633DBD64" w14:textId="3BD57E4F" w:rsidR="000B40A2" w:rsidRDefault="001B6FD0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OFERTA</w:t>
      </w:r>
    </w:p>
    <w:p w14:paraId="4234CE6C" w14:textId="77777777" w:rsidR="00E9251B" w:rsidRPr="00277AD6" w:rsidRDefault="00E9251B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p w14:paraId="5297993E" w14:textId="29B80F16" w:rsidR="007261A6" w:rsidRPr="00CA04C2" w:rsidRDefault="0093163F" w:rsidP="00980679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</w:pPr>
      <w:r w:rsidRPr="00CA04C2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n</w:t>
      </w:r>
      <w:r w:rsidR="007261A6" w:rsidRPr="00CA04C2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a wykonywanie świadczeń zdrowotnych </w:t>
      </w:r>
      <w:r w:rsidR="00CA04C2" w:rsidRPr="00CA04C2">
        <w:rPr>
          <w:rFonts w:ascii="Times New Roman" w:hAnsi="Times New Roman" w:cs="Times New Roman"/>
          <w:i w:val="0"/>
          <w:sz w:val="22"/>
          <w:szCs w:val="22"/>
          <w:lang w:val="pl-PL"/>
        </w:rPr>
        <w:t xml:space="preserve">z zakresu </w:t>
      </w:r>
      <w:r w:rsidR="007A0C50">
        <w:rPr>
          <w:rFonts w:ascii="Times New Roman" w:hAnsi="Times New Roman" w:cs="Times New Roman"/>
          <w:i w:val="0"/>
          <w:sz w:val="22"/>
          <w:szCs w:val="22"/>
          <w:lang w:val="pl-PL"/>
        </w:rPr>
        <w:t>chirurgii ogólnej i endoskopii</w:t>
      </w:r>
      <w:r w:rsidR="00CA04C2" w:rsidRPr="00CA04C2">
        <w:rPr>
          <w:rStyle w:val="TekstdymkaZnak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CDEB94A" w14:textId="77777777" w:rsidR="00980679" w:rsidRDefault="00980679" w:rsidP="001B6FD0">
      <w:pPr>
        <w:pStyle w:val="Teksttreci41"/>
        <w:shd w:val="clear" w:color="auto" w:fill="auto"/>
        <w:spacing w:line="276" w:lineRule="auto"/>
        <w:ind w:right="380"/>
        <w:rPr>
          <w:rStyle w:val="Teksttreci4PogrubienieBezkursywy"/>
          <w:rFonts w:ascii="Times New Roman" w:hAnsi="Times New Roman" w:cs="Times New Roman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78D2D2" w:rsidR="003956E3" w:rsidRPr="000F3FF0" w:rsidRDefault="00CA058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ykonujących Działalność leczniczą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339B9EF6" w14:textId="43E8B572" w:rsidR="00F92161" w:rsidRDefault="00F92161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185A7C9" w14:textId="77777777" w:rsidR="008276B2" w:rsidRDefault="008276B2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4058F1C" w14:textId="1E91369C" w:rsidR="002D183D" w:rsidRPr="008276B2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8276B2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8276B2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8276B2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8276B2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8276B2">
        <w:rPr>
          <w:rFonts w:ascii="Times New Roman" w:hAnsi="Times New Roman" w:cs="Times New Roman"/>
          <w:bCs/>
          <w:sz w:val="22"/>
          <w:szCs w:val="22"/>
        </w:rPr>
        <w:t>z</w:t>
      </w:r>
      <w:r w:rsidRPr="008276B2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8276B2">
        <w:rPr>
          <w:rFonts w:ascii="Times New Roman" w:hAnsi="Times New Roman" w:cs="Times New Roman"/>
          <w:bCs/>
          <w:sz w:val="22"/>
          <w:szCs w:val="22"/>
        </w:rPr>
        <w:t>e</w:t>
      </w:r>
      <w:r w:rsidRPr="008276B2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8276B2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8276B2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8276B2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8276B2">
        <w:rPr>
          <w:rFonts w:ascii="Times New Roman" w:hAnsi="Times New Roman" w:cs="Times New Roman"/>
          <w:bCs/>
          <w:sz w:val="22"/>
          <w:szCs w:val="22"/>
        </w:rPr>
        <w:t>e</w:t>
      </w:r>
      <w:r w:rsidRPr="008276B2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8276B2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8276B2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8276B2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8276B2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8276B2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857F5E" w:rsidRPr="008276B2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chirurgii ogólnej i endoskopii</w:t>
      </w:r>
      <w:r w:rsidR="00534420" w:rsidRPr="008276B2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8276B2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="00534420" w:rsidRPr="008276B2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8276B2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poniższym zakresie</w:t>
      </w:r>
      <w:r w:rsidR="008276B2" w:rsidRPr="008276B2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.</w:t>
      </w:r>
    </w:p>
    <w:p w14:paraId="0967243D" w14:textId="77777777" w:rsidR="00200A76" w:rsidRPr="00607F2E" w:rsidRDefault="00200A76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1842"/>
        <w:gridCol w:w="1418"/>
        <w:gridCol w:w="1984"/>
      </w:tblGrid>
      <w:tr w:rsidR="00200A76" w:rsidRPr="00BE7A7D" w14:paraId="0E51191C" w14:textId="0416CAF8" w:rsidTr="00F92161">
        <w:trPr>
          <w:trHeight w:hRule="exact" w:val="14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E95B" w14:textId="77777777" w:rsidR="00200A76" w:rsidRPr="00277AD6" w:rsidRDefault="00200A76" w:rsidP="00A52C31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Opis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2D22" w14:textId="77777777" w:rsidR="00200A76" w:rsidRPr="00277AD6" w:rsidRDefault="00200A76" w:rsidP="00BE7A7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Szacunkowa liczba godzin miesięcznie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2D3" w14:textId="752DAB0D" w:rsidR="00200A76" w:rsidRPr="00277AD6" w:rsidRDefault="00200A76" w:rsidP="00080AF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Cena jednostkowa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brutto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w zł za godzinę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0ADE" w14:textId="77092C39" w:rsidR="00200A76" w:rsidRPr="00277AD6" w:rsidRDefault="00200A76" w:rsidP="00080AF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Maksymalna </w:t>
            </w:r>
            <w:r w:rsidR="008276B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miesięczna 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łączna</w:t>
            </w:r>
            <w:r w:rsidR="008276B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cena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brutto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w PLN</w:t>
            </w:r>
          </w:p>
          <w:p w14:paraId="654A040F" w14:textId="163C1425" w:rsidR="00200A76" w:rsidRPr="00277AD6" w:rsidRDefault="00200A76" w:rsidP="00080AF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(poz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.</w:t>
            </w:r>
            <w:r w:rsidRPr="00277AD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z kol.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586E" w14:textId="5E4E3196" w:rsidR="00200A76" w:rsidRPr="00277AD6" w:rsidRDefault="00200A76" w:rsidP="00390E9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Przewidywan</w:t>
            </w:r>
            <w:r w:rsidR="00390E9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r w:rsidR="00390E9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okres trwania umowy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r w:rsidR="00857F5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(w miesiącach)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664" w14:textId="77777777" w:rsidR="001A3183" w:rsidRDefault="001A3183" w:rsidP="00080AF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14:paraId="79752BC9" w14:textId="7A6F9EDD" w:rsidR="00200A76" w:rsidRPr="00277AD6" w:rsidRDefault="001A3183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Maksymalna cena łączna brutto za okres </w:t>
            </w:r>
            <w:r w:rsidR="00857F5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12</w:t>
            </w:r>
            <w:r w:rsidR="008B2D4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-</w:t>
            </w:r>
            <w:r w:rsidR="00857F5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miesięcy</w:t>
            </w:r>
          </w:p>
        </w:tc>
      </w:tr>
      <w:tr w:rsidR="00200A76" w:rsidRPr="00D62BEA" w14:paraId="3450E2B3" w14:textId="1F1DB7DB" w:rsidTr="00E6016A">
        <w:trPr>
          <w:trHeight w:hRule="exact"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EA7" w14:textId="77777777" w:rsidR="00200A76" w:rsidRPr="00D62BEA" w:rsidRDefault="00200A76" w:rsidP="00397E58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0172" w14:textId="77777777" w:rsidR="00200A76" w:rsidRPr="00D62BEA" w:rsidRDefault="00200A76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5804" w14:textId="77777777" w:rsidR="00200A76" w:rsidRPr="00D62BEA" w:rsidRDefault="00200A76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76FC" w14:textId="77777777" w:rsidR="00200A76" w:rsidRPr="00D62BEA" w:rsidRDefault="00200A76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D62BEA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CA5" w14:textId="69FDCDCC" w:rsidR="00200A76" w:rsidRPr="00D62BEA" w:rsidRDefault="001A3183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D5F" w14:textId="48CCF249" w:rsidR="00200A76" w:rsidRPr="00D62BEA" w:rsidRDefault="001A3183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</w:t>
            </w:r>
          </w:p>
        </w:tc>
      </w:tr>
      <w:tr w:rsidR="00200A76" w:rsidRPr="00875825" w14:paraId="470719F3" w14:textId="25C4D3EC" w:rsidTr="00390E9E">
        <w:trPr>
          <w:trHeight w:hRule="exact"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C9CA" w14:textId="6EEDE1A7" w:rsidR="00200A76" w:rsidRPr="00875825" w:rsidRDefault="00200A76" w:rsidP="00875825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 xml:space="preserve">Świadczenia </w:t>
            </w:r>
            <w:r w:rsidR="00875825" w:rsidRPr="008758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zdrowotne realizowane w godz.</w:t>
            </w:r>
            <w:r w:rsidRPr="008758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 xml:space="preserve"> od 7.25 do 1</w:t>
            </w:r>
            <w:r w:rsidR="00875825" w:rsidRPr="008758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5</w:t>
            </w:r>
            <w:r w:rsidRPr="008758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1F47" w14:textId="2368BD2A" w:rsidR="00200A76" w:rsidRPr="00875825" w:rsidRDefault="00857F5E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B8EB" w14:textId="77777777" w:rsidR="00200A76" w:rsidRPr="00875825" w:rsidRDefault="00200A76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C5D8" w14:textId="77777777" w:rsidR="00200A76" w:rsidRPr="00875825" w:rsidRDefault="00200A76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6B8" w14:textId="77777777" w:rsidR="00E6016A" w:rsidRDefault="00E6016A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14:paraId="46706BE3" w14:textId="107E3CA8" w:rsidR="00200A76" w:rsidRPr="00875825" w:rsidRDefault="00857F5E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D97B" w14:textId="77777777" w:rsidR="00200A76" w:rsidRPr="00875825" w:rsidRDefault="00200A76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  <w:tr w:rsidR="00200A76" w:rsidRPr="00D62BEA" w14:paraId="1C7C1E19" w14:textId="0A383176" w:rsidTr="00390E9E">
        <w:trPr>
          <w:trHeight w:hRule="exact" w:val="55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7712" w14:textId="43A9F3D6" w:rsidR="00200A76" w:rsidRPr="00200A76" w:rsidRDefault="00200A76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200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B95E" w14:textId="77777777" w:rsidR="00200A76" w:rsidRPr="00D62BEA" w:rsidRDefault="00200A76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47E" w14:textId="77777777" w:rsidR="00200A76" w:rsidRPr="00D62BEA" w:rsidRDefault="00200A76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A1A" w14:textId="77777777" w:rsidR="00200A76" w:rsidRPr="00D62BEA" w:rsidRDefault="00200A76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</w:tbl>
    <w:p w14:paraId="56A20276" w14:textId="59A18CE4" w:rsidR="00BE7A7D" w:rsidRDefault="00BE7A7D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576BBC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Proszę uzupełnić wiersz w kolumnach </w:t>
      </w:r>
      <w:r w:rsidR="00202E5F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3</w:t>
      </w:r>
      <w:r w:rsidR="001A3183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, </w:t>
      </w:r>
      <w:r w:rsidR="00200A76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4</w:t>
      </w:r>
      <w:r w:rsidR="001A3183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 i 6.</w:t>
      </w:r>
    </w:p>
    <w:p w14:paraId="64ED92B3" w14:textId="77777777" w:rsidR="00023F55" w:rsidRDefault="00023F55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E549397" w14:textId="77777777" w:rsidR="003B7BDA" w:rsidRDefault="003B7BDA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20454DF3" w14:textId="77777777" w:rsidR="00BE7A7D" w:rsidRPr="00381332" w:rsidRDefault="00BE7A7D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bookmarkStart w:id="0" w:name="_GoBack"/>
      <w:bookmarkEnd w:id="0"/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381332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lastRenderedPageBreak/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Kraków;</w:t>
      </w:r>
    </w:p>
    <w:p w14:paraId="6214C8D1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Pr="00381332">
          <w:rPr>
            <w:rFonts w:ascii="Times New Roman" w:eastAsia="Arial Narrow" w:hAnsi="Times New Roman" w:cs="Times New Roman"/>
            <w:color w:val="auto"/>
            <w:sz w:val="20"/>
            <w:szCs w:val="20"/>
            <w:u w:val="single"/>
            <w:bdr w:val="nil"/>
            <w:lang w:val="pl-PL" w:eastAsia="en-US"/>
          </w:rPr>
          <w:t>iod@onkologia.krakow.pl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973448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16E84B61" w14:textId="77777777" w:rsidR="00381332" w:rsidRDefault="00381332" w:rsidP="00381332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68A08E98" w14:textId="77777777" w:rsidR="00381332" w:rsidRDefault="00381332" w:rsidP="00381332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728B4C8F" w14:textId="77777777" w:rsidR="00381332" w:rsidRPr="00890937" w:rsidRDefault="00381332" w:rsidP="00381332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65050701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0A3D1430" w14:textId="77777777" w:rsidR="00E9251B" w:rsidRPr="00890937" w:rsidRDefault="00E9251B" w:rsidP="00381332">
      <w:pPr>
        <w:pStyle w:val="Teksttreci0"/>
        <w:shd w:val="clear" w:color="auto" w:fill="auto"/>
        <w:spacing w:before="0" w:line="276" w:lineRule="auto"/>
        <w:ind w:left="822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E2AB9C4" w14:textId="77777777" w:rsidR="0003338A" w:rsidRPr="00F92161" w:rsidRDefault="0003338A" w:rsidP="0003338A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92161">
        <w:rPr>
          <w:rFonts w:ascii="Times New Roman" w:hAnsi="Times New Roman" w:cs="Times New Roman"/>
          <w:i/>
          <w:spacing w:val="1"/>
          <w:sz w:val="20"/>
          <w:szCs w:val="20"/>
          <w:u w:val="single"/>
        </w:rPr>
        <w:t>Załączniki do oferty</w:t>
      </w:r>
      <w:r w:rsidRPr="00F92161">
        <w:rPr>
          <w:rFonts w:ascii="Times New Roman" w:hAnsi="Times New Roman" w:cs="Times New Roman"/>
          <w:spacing w:val="1"/>
          <w:sz w:val="20"/>
          <w:szCs w:val="20"/>
        </w:rPr>
        <w:t>:</w:t>
      </w:r>
    </w:p>
    <w:p w14:paraId="5309C677" w14:textId="19BC1380" w:rsidR="006425AB" w:rsidRPr="00F92161" w:rsidRDefault="006425AB" w:rsidP="0059581E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92161">
        <w:rPr>
          <w:rFonts w:ascii="Times New Roman" w:hAnsi="Times New Roman" w:cs="Times New Roman"/>
          <w:spacing w:val="1"/>
          <w:sz w:val="20"/>
          <w:szCs w:val="20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</w:t>
      </w:r>
      <w:r w:rsidR="003713F5" w:rsidRPr="00F92161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14:paraId="01817A9C" w14:textId="22F76153" w:rsidR="00AE3174" w:rsidRPr="00F92161" w:rsidRDefault="00AE3174" w:rsidP="00E750E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92161">
        <w:rPr>
          <w:rFonts w:ascii="Times New Roman" w:hAnsi="Times New Roman" w:cs="Times New Roman"/>
          <w:spacing w:val="1"/>
          <w:sz w:val="20"/>
          <w:szCs w:val="20"/>
        </w:rPr>
        <w:t xml:space="preserve">Kopia zaświadczenia lekarskiego o braku przeciwwskazań zdrowotnych do wykonywania </w:t>
      </w:r>
      <w:r w:rsidR="007941CB" w:rsidRPr="00F92161">
        <w:rPr>
          <w:rFonts w:ascii="Times New Roman" w:hAnsi="Times New Roman" w:cs="Times New Roman"/>
          <w:spacing w:val="1"/>
          <w:sz w:val="20"/>
          <w:szCs w:val="20"/>
        </w:rPr>
        <w:t>świadczeń zdrowotnych będących przedmiotem postępowania</w:t>
      </w:r>
      <w:r w:rsidR="00E750E6" w:rsidRPr="00F92161">
        <w:rPr>
          <w:rFonts w:ascii="Times New Roman" w:hAnsi="Times New Roman" w:cs="Times New Roman"/>
          <w:spacing w:val="1"/>
          <w:sz w:val="20"/>
          <w:szCs w:val="20"/>
        </w:rPr>
        <w:t xml:space="preserve"> - potwierdzone przez Oferenta za zgodność z oryginałem</w:t>
      </w:r>
      <w:r w:rsidR="003713F5" w:rsidRPr="00F92161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14:paraId="471996AB" w14:textId="1B5E6008" w:rsidR="00A95F9F" w:rsidRPr="00F92161" w:rsidRDefault="0003338A" w:rsidP="00E750E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92161">
        <w:rPr>
          <w:rFonts w:ascii="Times New Roman" w:hAnsi="Times New Roman" w:cs="Times New Roman"/>
          <w:spacing w:val="1"/>
          <w:sz w:val="20"/>
          <w:szCs w:val="20"/>
        </w:rPr>
        <w:t>Kopia umowy ubezpieczenia OC</w:t>
      </w:r>
      <w:r w:rsidR="00A95F9F" w:rsidRPr="00F9216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750E6" w:rsidRPr="00F92161">
        <w:rPr>
          <w:rFonts w:ascii="Times New Roman" w:hAnsi="Times New Roman" w:cs="Times New Roman"/>
          <w:spacing w:val="1"/>
          <w:sz w:val="20"/>
          <w:szCs w:val="20"/>
        </w:rPr>
        <w:t xml:space="preserve">potwierdzona przez Oferenta za zgodność z oryginałem </w:t>
      </w:r>
      <w:r w:rsidRPr="00F92161">
        <w:rPr>
          <w:rFonts w:ascii="Times New Roman" w:hAnsi="Times New Roman" w:cs="Times New Roman"/>
          <w:spacing w:val="1"/>
          <w:sz w:val="20"/>
          <w:szCs w:val="20"/>
        </w:rPr>
        <w:t>lub oświadczenie z zobowiązaniem do zawarcia umowy ubezpieczenia</w:t>
      </w:r>
      <w:r w:rsidR="00E750E6" w:rsidRPr="00F92161">
        <w:rPr>
          <w:rFonts w:ascii="Times New Roman" w:hAnsi="Times New Roman" w:cs="Times New Roman"/>
          <w:spacing w:val="1"/>
          <w:sz w:val="20"/>
          <w:szCs w:val="20"/>
        </w:rPr>
        <w:t xml:space="preserve"> – załącznik nr 3</w:t>
      </w:r>
      <w:r w:rsidR="00A95F9F" w:rsidRPr="00F92161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14:paraId="3E6212EA" w14:textId="562D9ED6" w:rsidR="0003338A" w:rsidRPr="00F92161" w:rsidRDefault="00721E11" w:rsidP="0059581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92161">
        <w:rPr>
          <w:rFonts w:ascii="Times New Roman" w:hAnsi="Times New Roman" w:cs="Times New Roman"/>
          <w:spacing w:val="1"/>
          <w:sz w:val="20"/>
          <w:szCs w:val="20"/>
        </w:rPr>
        <w:t xml:space="preserve">Oświadczenie Oferenta w zakresie wypełniania obowiązków informacyjnych przewidzianych w art. 13 lub art. 14 RODO </w:t>
      </w:r>
      <w:r w:rsidR="00E750E6" w:rsidRPr="00F92161">
        <w:rPr>
          <w:rFonts w:ascii="Times New Roman" w:hAnsi="Times New Roman" w:cs="Times New Roman"/>
          <w:spacing w:val="1"/>
          <w:sz w:val="20"/>
          <w:szCs w:val="20"/>
        </w:rPr>
        <w:t xml:space="preserve">– załącznik nr 2 </w:t>
      </w:r>
      <w:r w:rsidRPr="00F92161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B24A58" w:rsidRPr="00F92161">
        <w:rPr>
          <w:rFonts w:ascii="Times New Roman" w:hAnsi="Times New Roman" w:cs="Times New Roman"/>
          <w:spacing w:val="1"/>
          <w:sz w:val="20"/>
          <w:szCs w:val="20"/>
        </w:rPr>
        <w:t xml:space="preserve">Należy wypełnić </w:t>
      </w:r>
      <w:r w:rsidRPr="00F92161">
        <w:rPr>
          <w:rFonts w:ascii="Times New Roman" w:hAnsi="Times New Roman" w:cs="Times New Roman"/>
          <w:spacing w:val="1"/>
          <w:sz w:val="20"/>
          <w:szCs w:val="20"/>
        </w:rPr>
        <w:t xml:space="preserve">wyłącznie gdy ofertę składa </w:t>
      </w:r>
      <w:r w:rsidRPr="00F92161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</w:t>
      </w:r>
      <w:r w:rsidR="00EB3E32" w:rsidRPr="00F92161">
        <w:rPr>
          <w:rFonts w:ascii="Times New Roman" w:hAnsi="Times New Roman" w:cs="Times New Roman"/>
          <w:spacing w:val="1"/>
          <w:sz w:val="20"/>
          <w:szCs w:val="20"/>
          <w:u w:val="single"/>
        </w:rPr>
        <w:t>:</w:t>
      </w:r>
      <w:r w:rsidRPr="00F92161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umowę).</w:t>
      </w:r>
    </w:p>
    <w:p w14:paraId="639953C2" w14:textId="77777777" w:rsidR="00534420" w:rsidRPr="00534420" w:rsidRDefault="00534420" w:rsidP="00F92161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E208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134" w:right="1418" w:bottom="1134" w:left="1418" w:header="0" w:footer="6" w:gutter="0"/>
          <w:cols w:space="720"/>
          <w:noEndnote/>
          <w:docGrid w:linePitch="360"/>
        </w:sectPr>
      </w:pPr>
    </w:p>
    <w:p w14:paraId="725CA35D" w14:textId="6B345DC9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FF32D8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1/23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35F2753A" w:rsidR="00B05A41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18808EA" w14:textId="4ACAC07D" w:rsidR="008276B2" w:rsidRDefault="008276B2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5F476030" w14:textId="77777777" w:rsidR="008276B2" w:rsidRPr="003D343B" w:rsidRDefault="008276B2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5BA9F001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FF32D8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1/23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07B190A0" w:rsidR="00B05A41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205FCED" w14:textId="77777777" w:rsidR="00CA04C2" w:rsidRPr="003D343B" w:rsidRDefault="00CA04C2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2786BC73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DO-4240-</w:t>
      </w:r>
      <w:r w:rsidR="00FF32D8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1/23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5A7BC311" w14:textId="77777777" w:rsidR="00C34AAF" w:rsidRPr="00C34AAF" w:rsidRDefault="00C34AAF" w:rsidP="00C34AAF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793788D5" w14:textId="1CBF3BDA" w:rsidR="0003338A" w:rsidRPr="0003338A" w:rsidRDefault="0003338A" w:rsidP="008B04BB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2895813" w14:textId="49BCDC86" w:rsid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D64EAED" w14:textId="77777777" w:rsidR="0032474E" w:rsidRDefault="0032474E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93148B0" w14:textId="77777777" w:rsidR="0003338A" w:rsidRPr="0003338A" w:rsidRDefault="0003338A" w:rsidP="0003338A">
      <w:pPr>
        <w:numPr>
          <w:ilvl w:val="0"/>
          <w:numId w:val="19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14:paraId="12BE47B4" w14:textId="77777777" w:rsidR="0003338A" w:rsidRPr="0003338A" w:rsidRDefault="0003338A" w:rsidP="0003338A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28D18DF9" w14:textId="77777777" w:rsidR="0003338A" w:rsidRPr="0003338A" w:rsidRDefault="0003338A" w:rsidP="0003338A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3D343B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6EFD2" w14:textId="77777777" w:rsidR="005D3DDF" w:rsidRDefault="005D3DDF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F036" w14:textId="77777777" w:rsidR="005D3DDF" w:rsidRDefault="005D3DDF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635B0" w14:textId="77777777" w:rsidR="005D3DDF" w:rsidRDefault="005D3DDF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18128B55" w14:textId="77777777" w:rsidR="0003338A" w:rsidRPr="002E25C2" w:rsidRDefault="0003338A" w:rsidP="0003338A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A53DB" w14:textId="77777777" w:rsidR="005D3DDF" w:rsidRDefault="005D3D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38366" w14:textId="5B43427E" w:rsidR="005D3DDF" w:rsidRPr="00C34AAF" w:rsidRDefault="005D3DDF" w:rsidP="005D3DDF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DE1ED" w14:textId="77777777" w:rsidR="005D3DDF" w:rsidRDefault="005D3D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465E9"/>
    <w:multiLevelType w:val="hybridMultilevel"/>
    <w:tmpl w:val="1EC0315C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9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5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3"/>
  </w:num>
  <w:num w:numId="13">
    <w:abstractNumId w:val="7"/>
  </w:num>
  <w:num w:numId="14">
    <w:abstractNumId w:val="13"/>
  </w:num>
  <w:num w:numId="15">
    <w:abstractNumId w:val="21"/>
  </w:num>
  <w:num w:numId="16">
    <w:abstractNumId w:val="16"/>
  </w:num>
  <w:num w:numId="17">
    <w:abstractNumId w:val="24"/>
  </w:num>
  <w:num w:numId="18">
    <w:abstractNumId w:val="3"/>
  </w:num>
  <w:num w:numId="19">
    <w:abstractNumId w:val="15"/>
  </w:num>
  <w:num w:numId="20">
    <w:abstractNumId w:val="22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112DC9"/>
    <w:rsid w:val="00126E18"/>
    <w:rsid w:val="00132603"/>
    <w:rsid w:val="001371BE"/>
    <w:rsid w:val="00143919"/>
    <w:rsid w:val="0016086A"/>
    <w:rsid w:val="0017095C"/>
    <w:rsid w:val="0017740C"/>
    <w:rsid w:val="00182BCF"/>
    <w:rsid w:val="00183940"/>
    <w:rsid w:val="00187F13"/>
    <w:rsid w:val="00197FB8"/>
    <w:rsid w:val="001A0D1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2474E"/>
    <w:rsid w:val="00341B2A"/>
    <w:rsid w:val="00347E98"/>
    <w:rsid w:val="00354157"/>
    <w:rsid w:val="00363EE9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41F74"/>
    <w:rsid w:val="00442CF8"/>
    <w:rsid w:val="00442F1E"/>
    <w:rsid w:val="00451041"/>
    <w:rsid w:val="004523BD"/>
    <w:rsid w:val="004576CD"/>
    <w:rsid w:val="00474E08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D3DDF"/>
    <w:rsid w:val="005E0BC5"/>
    <w:rsid w:val="005E61A5"/>
    <w:rsid w:val="00607F2E"/>
    <w:rsid w:val="00627FB2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1D49"/>
    <w:rsid w:val="00767268"/>
    <w:rsid w:val="00767D7C"/>
    <w:rsid w:val="00777E66"/>
    <w:rsid w:val="007941CB"/>
    <w:rsid w:val="0079470D"/>
    <w:rsid w:val="00794FED"/>
    <w:rsid w:val="007A0C50"/>
    <w:rsid w:val="007A33DC"/>
    <w:rsid w:val="007B2850"/>
    <w:rsid w:val="007C58CC"/>
    <w:rsid w:val="007C6595"/>
    <w:rsid w:val="007E27A0"/>
    <w:rsid w:val="007E6E17"/>
    <w:rsid w:val="00813FE0"/>
    <w:rsid w:val="008168F5"/>
    <w:rsid w:val="00821324"/>
    <w:rsid w:val="008276B2"/>
    <w:rsid w:val="00831180"/>
    <w:rsid w:val="008424E9"/>
    <w:rsid w:val="00857F5E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2D4C"/>
    <w:rsid w:val="008B7BCB"/>
    <w:rsid w:val="008D3743"/>
    <w:rsid w:val="008F2427"/>
    <w:rsid w:val="00917772"/>
    <w:rsid w:val="009177F9"/>
    <w:rsid w:val="0093163F"/>
    <w:rsid w:val="00941826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61A4"/>
    <w:rsid w:val="00A25695"/>
    <w:rsid w:val="00A413E8"/>
    <w:rsid w:val="00A52C31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4A58"/>
    <w:rsid w:val="00B27F6C"/>
    <w:rsid w:val="00B46EB6"/>
    <w:rsid w:val="00B72E67"/>
    <w:rsid w:val="00B84C89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7D96"/>
    <w:rsid w:val="00C20D77"/>
    <w:rsid w:val="00C27FBD"/>
    <w:rsid w:val="00C34AAF"/>
    <w:rsid w:val="00C47A65"/>
    <w:rsid w:val="00C54201"/>
    <w:rsid w:val="00C631AD"/>
    <w:rsid w:val="00C774EB"/>
    <w:rsid w:val="00C82F00"/>
    <w:rsid w:val="00CA04C2"/>
    <w:rsid w:val="00CA0583"/>
    <w:rsid w:val="00CC5952"/>
    <w:rsid w:val="00CD12D4"/>
    <w:rsid w:val="00CE318F"/>
    <w:rsid w:val="00CE741F"/>
    <w:rsid w:val="00D04478"/>
    <w:rsid w:val="00D06F19"/>
    <w:rsid w:val="00D4606E"/>
    <w:rsid w:val="00D5198B"/>
    <w:rsid w:val="00D62BEA"/>
    <w:rsid w:val="00D756A8"/>
    <w:rsid w:val="00D927CB"/>
    <w:rsid w:val="00DA4A8F"/>
    <w:rsid w:val="00DF2015"/>
    <w:rsid w:val="00E20896"/>
    <w:rsid w:val="00E328F8"/>
    <w:rsid w:val="00E455B0"/>
    <w:rsid w:val="00E52CF8"/>
    <w:rsid w:val="00E54982"/>
    <w:rsid w:val="00E55EA9"/>
    <w:rsid w:val="00E6016A"/>
    <w:rsid w:val="00E750E6"/>
    <w:rsid w:val="00E814C8"/>
    <w:rsid w:val="00E87D85"/>
    <w:rsid w:val="00E9251B"/>
    <w:rsid w:val="00E95DDC"/>
    <w:rsid w:val="00E96A37"/>
    <w:rsid w:val="00EA5AA8"/>
    <w:rsid w:val="00EA7BBB"/>
    <w:rsid w:val="00EB3E32"/>
    <w:rsid w:val="00EC47FD"/>
    <w:rsid w:val="00EC5A0A"/>
    <w:rsid w:val="00F10516"/>
    <w:rsid w:val="00F149B7"/>
    <w:rsid w:val="00F17C0C"/>
    <w:rsid w:val="00F36B8F"/>
    <w:rsid w:val="00F37799"/>
    <w:rsid w:val="00F51E12"/>
    <w:rsid w:val="00F52788"/>
    <w:rsid w:val="00F54B7F"/>
    <w:rsid w:val="00F6688F"/>
    <w:rsid w:val="00F741C1"/>
    <w:rsid w:val="00F80684"/>
    <w:rsid w:val="00F92161"/>
    <w:rsid w:val="00FB3F51"/>
    <w:rsid w:val="00FB6722"/>
    <w:rsid w:val="00FC2B02"/>
    <w:rsid w:val="00FD3C94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C1351B"/>
  <w15:docId w15:val="{24D92812-2679-4C72-9844-FF3EF753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ogia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43AC-3FE1-416C-B933-782086C0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14</cp:revision>
  <cp:lastPrinted>2023-01-04T09:28:00Z</cp:lastPrinted>
  <dcterms:created xsi:type="dcterms:W3CDTF">2021-03-25T07:20:00Z</dcterms:created>
  <dcterms:modified xsi:type="dcterms:W3CDTF">2023-01-04T10:08:00Z</dcterms:modified>
</cp:coreProperties>
</file>