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8C528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E224F3">
        <w:rPr>
          <w:rFonts w:ascii="Times New Roman" w:eastAsia="Times New Roman" w:hAnsi="Times New Roman" w:cs="Times New Roman"/>
          <w:sz w:val="20"/>
          <w:szCs w:val="20"/>
          <w:lang w:eastAsia="zh-CN"/>
        </w:rPr>
        <w:t>10</w:t>
      </w:r>
      <w:bookmarkStart w:id="0" w:name="_GoBack"/>
      <w:bookmarkEnd w:id="0"/>
      <w:r w:rsidR="00FF76EF">
        <w:rPr>
          <w:rFonts w:ascii="Times New Roman" w:eastAsia="Times New Roman" w:hAnsi="Times New Roman" w:cs="Times New Roman"/>
          <w:sz w:val="20"/>
          <w:szCs w:val="20"/>
          <w:lang w:eastAsia="zh-CN"/>
        </w:rPr>
        <w:t>/22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1DBEF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90" w:rsidRDefault="00E00690" w:rsidP="006A4079">
      <w:pPr>
        <w:spacing w:after="0" w:line="240" w:lineRule="auto"/>
      </w:pPr>
      <w:r>
        <w:separator/>
      </w:r>
    </w:p>
  </w:endnote>
  <w:end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E224F3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90" w:rsidRDefault="00E00690" w:rsidP="006A4079">
      <w:pPr>
        <w:spacing w:after="0" w:line="240" w:lineRule="auto"/>
      </w:pPr>
      <w:r>
        <w:separator/>
      </w:r>
    </w:p>
  </w:footnote>
  <w:foot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C105F5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Arial Narrow" w:eastAsia="Times New Roman" w:hAnsi="Arial Narrow" w:cs="Times New Roman"/>
        <w:spacing w:val="1"/>
        <w:sz w:val="18"/>
        <w:szCs w:val="18"/>
        <w:lang w:eastAsia="zh-CN"/>
      </w:rPr>
    </w:pPr>
    <w:r w:rsidRPr="00C105F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>Z</w:t>
    </w:r>
    <w:r w:rsidRPr="00C105F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ałą</w:t>
    </w:r>
    <w:r w:rsidRPr="00C105F5">
      <w:rPr>
        <w:rFonts w:ascii="Arial Narrow" w:eastAsia="Times New Roman" w:hAnsi="Arial Narrow" w:cs="Times New Roman"/>
        <w:b/>
        <w:bCs/>
        <w:spacing w:val="1"/>
        <w:sz w:val="18"/>
        <w:szCs w:val="18"/>
        <w:lang w:eastAsia="zh-CN"/>
      </w:rPr>
      <w:t>cz</w:t>
    </w:r>
    <w:r w:rsidRPr="00C105F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n</w:t>
    </w:r>
    <w:r w:rsidRPr="00C105F5">
      <w:rPr>
        <w:rFonts w:ascii="Arial Narrow" w:eastAsia="Times New Roman" w:hAnsi="Arial Narrow" w:cs="Times New Roman"/>
        <w:b/>
        <w:bCs/>
        <w:spacing w:val="1"/>
        <w:sz w:val="18"/>
        <w:szCs w:val="18"/>
        <w:lang w:eastAsia="zh-CN"/>
      </w:rPr>
      <w:t>i</w:t>
    </w:r>
    <w:r w:rsidRPr="00C105F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 xml:space="preserve">k </w:t>
    </w:r>
    <w:r w:rsidRPr="00C105F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n</w:t>
    </w:r>
    <w:r w:rsidRPr="00C105F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>r</w:t>
    </w:r>
    <w:r w:rsidRPr="00C105F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 xml:space="preserve"> 3</w:t>
    </w:r>
    <w:r w:rsidRPr="00C105F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br/>
    </w:r>
    <w:r w:rsidRPr="00C105F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 xml:space="preserve"> </w:t>
    </w:r>
    <w:r w:rsidRPr="00C105F5">
      <w:rPr>
        <w:rFonts w:ascii="Arial Narrow" w:eastAsia="Times New Roman" w:hAnsi="Arial Narrow" w:cs="Times New Roman"/>
        <w:spacing w:val="-1"/>
        <w:sz w:val="18"/>
        <w:szCs w:val="18"/>
        <w:lang w:eastAsia="zh-CN"/>
      </w:rPr>
      <w:t>d</w:t>
    </w:r>
    <w:r w:rsidRPr="00C105F5">
      <w:rPr>
        <w:rFonts w:ascii="Arial Narrow" w:eastAsia="Times New Roman" w:hAnsi="Arial Narrow" w:cs="Times New Roman"/>
        <w:sz w:val="18"/>
        <w:szCs w:val="18"/>
        <w:lang w:eastAsia="zh-CN"/>
      </w:rPr>
      <w:t>o</w:t>
    </w:r>
    <w:r w:rsidRPr="00C105F5">
      <w:rPr>
        <w:rFonts w:ascii="Arial Narrow" w:eastAsia="Times New Roman" w:hAnsi="Arial Narrow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Pr="00C105F5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Arial Narrow" w:eastAsia="Times New Roman" w:hAnsi="Arial Narrow" w:cs="Times New Roman"/>
        <w:sz w:val="18"/>
        <w:szCs w:val="18"/>
        <w:lang w:eastAsia="zh-CN"/>
      </w:rPr>
    </w:pPr>
    <w:r w:rsidRPr="00C105F5">
      <w:rPr>
        <w:rFonts w:ascii="Arial Narrow" w:eastAsia="Times New Roman" w:hAnsi="Arial Narrow" w:cs="Times New Roman"/>
        <w:sz w:val="18"/>
        <w:szCs w:val="18"/>
        <w:lang w:eastAsia="zh-CN"/>
      </w:rPr>
      <w:t>n</w:t>
    </w:r>
    <w:r w:rsidR="009742A8" w:rsidRPr="00C105F5">
      <w:rPr>
        <w:rFonts w:ascii="Arial Narrow" w:eastAsia="Times New Roman" w:hAnsi="Arial Narrow" w:cs="Times New Roman"/>
        <w:sz w:val="18"/>
        <w:szCs w:val="18"/>
        <w:lang w:eastAsia="zh-CN"/>
      </w:rPr>
      <w:t>r ZP-4240</w:t>
    </w:r>
    <w:r w:rsidR="00211F9F" w:rsidRPr="00C105F5">
      <w:rPr>
        <w:rFonts w:ascii="Arial Narrow" w:eastAsia="Times New Roman" w:hAnsi="Arial Narrow" w:cs="Times New Roman"/>
        <w:sz w:val="18"/>
        <w:szCs w:val="18"/>
        <w:lang w:eastAsia="zh-CN"/>
      </w:rPr>
      <w:t>-</w:t>
    </w:r>
    <w:r w:rsidR="007153DB">
      <w:rPr>
        <w:rFonts w:ascii="Arial Narrow" w:eastAsia="Times New Roman" w:hAnsi="Arial Narrow" w:cs="Times New Roman"/>
        <w:sz w:val="18"/>
        <w:szCs w:val="18"/>
        <w:lang w:eastAsia="zh-CN"/>
      </w:rPr>
      <w:t>10</w:t>
    </w:r>
    <w:r w:rsidR="00C105F5">
      <w:rPr>
        <w:rFonts w:ascii="Arial Narrow" w:eastAsia="Times New Roman" w:hAnsi="Arial Narrow" w:cs="Times New Roman"/>
        <w:sz w:val="18"/>
        <w:szCs w:val="18"/>
        <w:lang w:eastAsia="zh-CN"/>
      </w:rPr>
      <w:t>/22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152359"/>
    <w:rsid w:val="001D3D56"/>
    <w:rsid w:val="00211F9F"/>
    <w:rsid w:val="00263C36"/>
    <w:rsid w:val="00287F27"/>
    <w:rsid w:val="002B440F"/>
    <w:rsid w:val="003164DB"/>
    <w:rsid w:val="003676DB"/>
    <w:rsid w:val="003726BB"/>
    <w:rsid w:val="004C5F6F"/>
    <w:rsid w:val="00506F61"/>
    <w:rsid w:val="005461BA"/>
    <w:rsid w:val="006A4079"/>
    <w:rsid w:val="006C7F3E"/>
    <w:rsid w:val="006D68AE"/>
    <w:rsid w:val="007153DB"/>
    <w:rsid w:val="00795F93"/>
    <w:rsid w:val="009742A8"/>
    <w:rsid w:val="009C09F3"/>
    <w:rsid w:val="009D5B41"/>
    <w:rsid w:val="00A479C8"/>
    <w:rsid w:val="00AA4450"/>
    <w:rsid w:val="00C105F5"/>
    <w:rsid w:val="00D451B0"/>
    <w:rsid w:val="00D57363"/>
    <w:rsid w:val="00DC0C9D"/>
    <w:rsid w:val="00DC2B73"/>
    <w:rsid w:val="00E00690"/>
    <w:rsid w:val="00E224F3"/>
    <w:rsid w:val="00EF6C98"/>
    <w:rsid w:val="00F13136"/>
    <w:rsid w:val="00F528F9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CF94EE"/>
  <w15:docId w15:val="{13DD99D8-D43B-4B2C-AE99-6C4FDCA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24</cp:revision>
  <dcterms:created xsi:type="dcterms:W3CDTF">2020-04-17T20:06:00Z</dcterms:created>
  <dcterms:modified xsi:type="dcterms:W3CDTF">2022-12-12T08:20:00Z</dcterms:modified>
</cp:coreProperties>
</file>