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574DF2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o doświadczeniu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3062F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3356" w:rsidRDefault="006A4079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posiadam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min. </w:t>
      </w:r>
      <w:r w:rsidR="008A668C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-letnie doświadczenie w </w:t>
      </w:r>
      <w:r w:rsidR="008A668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diagnozowaniu i </w:t>
      </w:r>
      <w:r w:rsidR="00C824BB">
        <w:rPr>
          <w:rFonts w:ascii="Times New Roman" w:eastAsia="Times New Roman" w:hAnsi="Times New Roman" w:cs="Times New Roman"/>
          <w:sz w:val="20"/>
          <w:szCs w:val="20"/>
          <w:lang w:eastAsia="zh-CN"/>
        </w:rPr>
        <w:t>leczeniu pacjentów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D61145" w:rsidRDefault="008A668C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onkologicznych </w:t>
      </w:r>
      <w:r w:rsidR="00197831">
        <w:rPr>
          <w:rFonts w:ascii="Times New Roman" w:eastAsia="Times New Roman" w:hAnsi="Times New Roman" w:cs="Times New Roman"/>
          <w:sz w:val="20"/>
          <w:szCs w:val="20"/>
          <w:lang w:eastAsia="zh-CN"/>
        </w:rPr>
        <w:t>(doświadczenie zdobyte w ośrodku onkologicznym).</w:t>
      </w:r>
    </w:p>
    <w:p w:rsidR="006A4079" w:rsidRPr="009742A8" w:rsidRDefault="006A4079" w:rsidP="00D61145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993" w:right="9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CE3F0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niezwłocznego przedłożenia dokumentów potwierdzających moje doświadczenie na każdorazowe wezwanie Udzielającego </w:t>
      </w:r>
      <w:r w:rsidR="00197831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amówienie.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D61145">
      <w:pPr>
        <w:widowControl w:val="0"/>
        <w:tabs>
          <w:tab w:val="left" w:pos="6663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2C" w:rsidRDefault="0080332C" w:rsidP="006A4079">
      <w:pPr>
        <w:spacing w:after="0" w:line="240" w:lineRule="auto"/>
      </w:pPr>
      <w:r>
        <w:separator/>
      </w:r>
    </w:p>
  </w:endnote>
  <w:end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6E6F9F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2C" w:rsidRDefault="0080332C" w:rsidP="006A4079">
      <w:pPr>
        <w:spacing w:after="0" w:line="240" w:lineRule="auto"/>
      </w:pPr>
      <w:r>
        <w:separator/>
      </w:r>
    </w:p>
  </w:footnote>
  <w:foot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7250A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5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E6F9F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  <w:bookmarkStart w:id="0" w:name="_GoBack"/>
    <w:bookmarkEnd w:id="0"/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23ECB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0F0536"/>
    <w:rsid w:val="00123ECB"/>
    <w:rsid w:val="00152359"/>
    <w:rsid w:val="00197831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372E15"/>
    <w:rsid w:val="004C5F6F"/>
    <w:rsid w:val="004E2DB2"/>
    <w:rsid w:val="00506F61"/>
    <w:rsid w:val="00574DF2"/>
    <w:rsid w:val="005F1823"/>
    <w:rsid w:val="00676AE2"/>
    <w:rsid w:val="006A4079"/>
    <w:rsid w:val="006C7F3E"/>
    <w:rsid w:val="006D68AE"/>
    <w:rsid w:val="006E6F9F"/>
    <w:rsid w:val="007250A3"/>
    <w:rsid w:val="00795F93"/>
    <w:rsid w:val="0080332C"/>
    <w:rsid w:val="008A668C"/>
    <w:rsid w:val="0094482B"/>
    <w:rsid w:val="009742A8"/>
    <w:rsid w:val="009C09F3"/>
    <w:rsid w:val="009D5B41"/>
    <w:rsid w:val="00A479C8"/>
    <w:rsid w:val="00A8162D"/>
    <w:rsid w:val="00AA4450"/>
    <w:rsid w:val="00BA3356"/>
    <w:rsid w:val="00C824BB"/>
    <w:rsid w:val="00D451B0"/>
    <w:rsid w:val="00D57363"/>
    <w:rsid w:val="00D61145"/>
    <w:rsid w:val="00DC0C9D"/>
    <w:rsid w:val="00DC2B73"/>
    <w:rsid w:val="00E00690"/>
    <w:rsid w:val="00E10569"/>
    <w:rsid w:val="00EF6C98"/>
    <w:rsid w:val="00F13136"/>
    <w:rsid w:val="00F528F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72FB83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35</cp:revision>
  <cp:lastPrinted>2021-12-02T10:09:00Z</cp:lastPrinted>
  <dcterms:created xsi:type="dcterms:W3CDTF">2020-04-17T20:06:00Z</dcterms:created>
  <dcterms:modified xsi:type="dcterms:W3CDTF">2022-04-07T10:42:00Z</dcterms:modified>
</cp:coreProperties>
</file>