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6962" w14:textId="657FBBB6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bookmarkStart w:id="0" w:name="_GoBack"/>
      <w:bookmarkEnd w:id="0"/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DO-4240-</w:t>
      </w:r>
      <w:r w:rsidR="00B01F60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11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/2</w:t>
      </w:r>
      <w:r w:rsidR="0075015F"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1</w:t>
      </w:r>
    </w:p>
    <w:p w14:paraId="633DBD64" w14:textId="20889838" w:rsidR="000B40A2" w:rsidRPr="001547D2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</w:pPr>
      <w:r w:rsidRPr="001547D2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Formularz ofertowy</w:t>
      </w:r>
    </w:p>
    <w:p w14:paraId="7EDFEE94" w14:textId="6E194C6A" w:rsidR="00E9251B" w:rsidRPr="001547D2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dymkaZnak"/>
          <w:rFonts w:ascii="Times New Roman" w:hAnsi="Times New Roman" w:cs="Times New Roman"/>
          <w:b/>
          <w:sz w:val="22"/>
          <w:szCs w:val="22"/>
        </w:rPr>
      </w:pPr>
      <w:r w:rsidRPr="001547D2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n</w:t>
      </w:r>
      <w:r w:rsidR="007261A6" w:rsidRPr="001547D2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 xml:space="preserve">a wykonywanie świadczeń zdrowotnych </w:t>
      </w:r>
      <w:r w:rsidR="00277AD6" w:rsidRPr="001547D2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z</w:t>
      </w:r>
      <w:r w:rsidR="007261A6" w:rsidRPr="001547D2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 xml:space="preserve"> zakres</w:t>
      </w:r>
      <w:r w:rsidR="00277AD6" w:rsidRPr="001547D2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u</w:t>
      </w:r>
      <w:r w:rsidR="00B01F60" w:rsidRPr="001547D2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 xml:space="preserve"> genetyki klinicznej</w:t>
      </w:r>
      <w:r w:rsidR="0075015F" w:rsidRPr="001547D2">
        <w:rPr>
          <w:rStyle w:val="TekstdymkaZnak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8981599" w14:textId="77777777" w:rsidR="001569DC" w:rsidRPr="001547D2" w:rsidRDefault="001569DC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1547D2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1547D2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  <w:r w:rsidRPr="001547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1547D2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</w:p>
        </w:tc>
      </w:tr>
      <w:tr w:rsidR="003956E3" w:rsidRPr="001547D2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1547D2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  <w:r w:rsidRPr="001547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1547D2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</w:p>
        </w:tc>
      </w:tr>
      <w:tr w:rsidR="003956E3" w:rsidRPr="001547D2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C59B4F" w:rsidR="003956E3" w:rsidRPr="001547D2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  <w:r w:rsidRPr="001547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 xml:space="preserve">Nr </w:t>
            </w:r>
            <w:r w:rsidR="000C57F6" w:rsidRPr="001547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 xml:space="preserve">w </w:t>
            </w:r>
            <w:r w:rsidRPr="001547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R</w:t>
            </w:r>
            <w:r w:rsidR="000C57F6" w:rsidRPr="001547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 xml:space="preserve">ejestrze </w:t>
            </w:r>
            <w:r w:rsidRPr="001547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P</w:t>
            </w:r>
            <w:r w:rsidR="000C57F6" w:rsidRPr="001547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 xml:space="preserve">odmiotów </w:t>
            </w:r>
            <w:r w:rsidRPr="001547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W</w:t>
            </w:r>
            <w:r w:rsidR="000C57F6" w:rsidRPr="001547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 xml:space="preserve">ykonujących Działalność </w:t>
            </w:r>
            <w:r w:rsidR="00A2135A" w:rsidRPr="001547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L</w:t>
            </w:r>
            <w:r w:rsidR="000C57F6" w:rsidRPr="001547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eczniczą (RPWDL - dawna Księga Rejestrowa)</w:t>
            </w:r>
            <w:r w:rsidR="001B6FD0" w:rsidRPr="001547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1547D2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</w:p>
        </w:tc>
      </w:tr>
      <w:tr w:rsidR="001B6FD0" w:rsidRPr="001547D2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1547D2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  <w:r w:rsidRPr="001547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1547D2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</w:p>
        </w:tc>
      </w:tr>
      <w:tr w:rsidR="001B6FD0" w:rsidRPr="001547D2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1547D2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  <w:r w:rsidRPr="001547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1547D2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</w:p>
        </w:tc>
      </w:tr>
      <w:tr w:rsidR="00401F50" w:rsidRPr="001547D2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77777777" w:rsidR="00401F50" w:rsidRPr="001547D2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  <w:r w:rsidRPr="001547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1547D2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</w:p>
        </w:tc>
      </w:tr>
      <w:tr w:rsidR="007941CB" w:rsidRPr="001547D2" w14:paraId="22F9367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E40F9DD" w14:textId="36806EC8" w:rsidR="007941CB" w:rsidRPr="001547D2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  <w:r w:rsidRPr="001547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9223" w14:textId="77777777" w:rsidR="007941CB" w:rsidRPr="001547D2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</w:p>
        </w:tc>
      </w:tr>
      <w:tr w:rsidR="005800E3" w:rsidRPr="001547D2" w14:paraId="14F8732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FABDD79" w14:textId="1A6585F1" w:rsidR="005800E3" w:rsidRPr="001547D2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  <w:r w:rsidRPr="001547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5A12" w14:textId="77777777" w:rsidR="005800E3" w:rsidRPr="001547D2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</w:p>
        </w:tc>
      </w:tr>
      <w:tr w:rsidR="00401F50" w:rsidRPr="001547D2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1547D2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  <w:r w:rsidRPr="001547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77777777" w:rsidR="00401F50" w:rsidRPr="001547D2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  <w:r w:rsidRPr="001547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1547D2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</w:p>
        </w:tc>
      </w:tr>
      <w:tr w:rsidR="00401F50" w:rsidRPr="001547D2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1547D2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1547D2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  <w:r w:rsidRPr="001547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1547D2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 w:eastAsia="ar-SA"/>
              </w:rPr>
            </w:pPr>
          </w:p>
        </w:tc>
      </w:tr>
    </w:tbl>
    <w:p w14:paraId="1D355279" w14:textId="77777777" w:rsidR="00CA0583" w:rsidRPr="001547D2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val="pl-PL" w:eastAsia="ar-SA"/>
        </w:rPr>
      </w:pPr>
    </w:p>
    <w:p w14:paraId="04058F1C" w14:textId="5F7350B3" w:rsidR="002D183D" w:rsidRPr="001547D2" w:rsidRDefault="002D183D" w:rsidP="00072371">
      <w:pPr>
        <w:pStyle w:val="Akapitzlist"/>
        <w:widowControl w:val="0"/>
        <w:numPr>
          <w:ilvl w:val="0"/>
          <w:numId w:val="28"/>
        </w:numPr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</w:pPr>
      <w:r w:rsidRPr="001547D2">
        <w:rPr>
          <w:rFonts w:ascii="Times New Roman" w:hAnsi="Times New Roman" w:cs="Times New Roman"/>
          <w:bCs/>
          <w:sz w:val="20"/>
          <w:szCs w:val="20"/>
        </w:rPr>
        <w:t>O</w:t>
      </w:r>
      <w:r w:rsidR="00534420" w:rsidRPr="001547D2">
        <w:rPr>
          <w:rFonts w:ascii="Times New Roman" w:hAnsi="Times New Roman" w:cs="Times New Roman"/>
          <w:bCs/>
          <w:sz w:val="20"/>
          <w:szCs w:val="20"/>
        </w:rPr>
        <w:t xml:space="preserve">feruję </w:t>
      </w:r>
      <w:r w:rsidRPr="001547D2">
        <w:rPr>
          <w:rFonts w:ascii="Times New Roman" w:hAnsi="Times New Roman" w:cs="Times New Roman"/>
          <w:bCs/>
          <w:spacing w:val="1"/>
          <w:sz w:val="20"/>
          <w:szCs w:val="20"/>
        </w:rPr>
        <w:t>u</w:t>
      </w:r>
      <w:r w:rsidRPr="001547D2">
        <w:rPr>
          <w:rFonts w:ascii="Times New Roman" w:hAnsi="Times New Roman" w:cs="Times New Roman"/>
          <w:bCs/>
          <w:spacing w:val="2"/>
          <w:sz w:val="20"/>
          <w:szCs w:val="20"/>
        </w:rPr>
        <w:t>d</w:t>
      </w:r>
      <w:r w:rsidRPr="001547D2">
        <w:rPr>
          <w:rFonts w:ascii="Times New Roman" w:hAnsi="Times New Roman" w:cs="Times New Roman"/>
          <w:bCs/>
          <w:sz w:val="20"/>
          <w:szCs w:val="20"/>
        </w:rPr>
        <w:t>z</w:t>
      </w:r>
      <w:r w:rsidRPr="001547D2">
        <w:rPr>
          <w:rFonts w:ascii="Times New Roman" w:hAnsi="Times New Roman" w:cs="Times New Roman"/>
          <w:bCs/>
          <w:spacing w:val="-1"/>
          <w:sz w:val="20"/>
          <w:szCs w:val="20"/>
        </w:rPr>
        <w:t>i</w:t>
      </w:r>
      <w:r w:rsidRPr="001547D2">
        <w:rPr>
          <w:rFonts w:ascii="Times New Roman" w:hAnsi="Times New Roman" w:cs="Times New Roman"/>
          <w:bCs/>
          <w:sz w:val="20"/>
          <w:szCs w:val="20"/>
        </w:rPr>
        <w:t>e</w:t>
      </w:r>
      <w:r w:rsidRPr="001547D2">
        <w:rPr>
          <w:rFonts w:ascii="Times New Roman" w:hAnsi="Times New Roman" w:cs="Times New Roman"/>
          <w:bCs/>
          <w:spacing w:val="-1"/>
          <w:sz w:val="20"/>
          <w:szCs w:val="20"/>
        </w:rPr>
        <w:t>l</w:t>
      </w:r>
      <w:r w:rsidR="00534420" w:rsidRPr="001547D2">
        <w:rPr>
          <w:rFonts w:ascii="Times New Roman" w:hAnsi="Times New Roman" w:cs="Times New Roman"/>
          <w:bCs/>
          <w:spacing w:val="-1"/>
          <w:sz w:val="20"/>
          <w:szCs w:val="20"/>
        </w:rPr>
        <w:t>a</w:t>
      </w:r>
      <w:r w:rsidRPr="001547D2">
        <w:rPr>
          <w:rFonts w:ascii="Times New Roman" w:hAnsi="Times New Roman" w:cs="Times New Roman"/>
          <w:bCs/>
          <w:spacing w:val="1"/>
          <w:sz w:val="20"/>
          <w:szCs w:val="20"/>
        </w:rPr>
        <w:t>n</w:t>
      </w:r>
      <w:r w:rsidRPr="001547D2">
        <w:rPr>
          <w:rFonts w:ascii="Times New Roman" w:hAnsi="Times New Roman" w:cs="Times New Roman"/>
          <w:bCs/>
          <w:spacing w:val="-1"/>
          <w:sz w:val="20"/>
          <w:szCs w:val="20"/>
        </w:rPr>
        <w:t>i</w:t>
      </w:r>
      <w:r w:rsidRPr="001547D2">
        <w:rPr>
          <w:rFonts w:ascii="Times New Roman" w:hAnsi="Times New Roman" w:cs="Times New Roman"/>
          <w:bCs/>
          <w:sz w:val="20"/>
          <w:szCs w:val="20"/>
        </w:rPr>
        <w:t>e</w:t>
      </w:r>
      <w:r w:rsidRPr="001547D2">
        <w:rPr>
          <w:rFonts w:ascii="Times New Roman" w:hAnsi="Times New Roman" w:cs="Times New Roman"/>
          <w:bCs/>
          <w:spacing w:val="-7"/>
          <w:sz w:val="20"/>
          <w:szCs w:val="20"/>
        </w:rPr>
        <w:t xml:space="preserve"> </w:t>
      </w:r>
      <w:r w:rsidRPr="001547D2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świadcze</w:t>
      </w:r>
      <w:r w:rsidR="00534420" w:rsidRPr="001547D2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ń</w:t>
      </w:r>
      <w:r w:rsidRPr="001547D2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 zdrowotn</w:t>
      </w:r>
      <w:r w:rsidR="00534420" w:rsidRPr="001547D2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ych </w:t>
      </w:r>
      <w:r w:rsidRPr="001547D2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z zakresu </w:t>
      </w:r>
      <w:r w:rsidR="00B01F60" w:rsidRPr="001547D2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genetyki klinicznej</w:t>
      </w:r>
      <w:r w:rsidR="00534420" w:rsidRPr="001547D2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 </w:t>
      </w:r>
      <w:r w:rsidRPr="001547D2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na rzecz Narodowego Instytutu Onkologii im. Marii Skłodowskiej - Curie – Państwowego Instytutu Badawczego Oddziału w Krakowie</w:t>
      </w:r>
      <w:r w:rsidR="00534420" w:rsidRPr="001547D2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 w </w:t>
      </w:r>
      <w:r w:rsidR="00B07199" w:rsidRPr="001547D2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 xml:space="preserve">poniższym zakresie przez okres </w:t>
      </w:r>
      <w:r w:rsidR="00B01F60" w:rsidRPr="001547D2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2 lat</w:t>
      </w:r>
      <w:r w:rsidR="00B07199" w:rsidRPr="001547D2"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  <w:t>. Okres, na który zostanie zawarta umowa, może zostać przedłużony do wyczerpania maksymalnej szacunkowej wartości umowy.</w:t>
      </w:r>
    </w:p>
    <w:p w14:paraId="462B8A56" w14:textId="77777777" w:rsidR="00072371" w:rsidRPr="001547D2" w:rsidRDefault="00072371" w:rsidP="00072371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0"/>
          <w:szCs w:val="20"/>
        </w:rPr>
      </w:pPr>
    </w:p>
    <w:tbl>
      <w:tblPr>
        <w:tblW w:w="921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1985"/>
        <w:gridCol w:w="1276"/>
        <w:gridCol w:w="2264"/>
      </w:tblGrid>
      <w:tr w:rsidR="00072371" w:rsidRPr="0094332C" w14:paraId="78C131C2" w14:textId="77777777" w:rsidTr="001547D2">
        <w:trPr>
          <w:trHeight w:hRule="exact" w:val="110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D8DE" w14:textId="77777777" w:rsidR="00072371" w:rsidRDefault="00072371" w:rsidP="00505A7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779A6508" w14:textId="77777777" w:rsidR="00072371" w:rsidRPr="001547D2" w:rsidRDefault="00072371" w:rsidP="00505A7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  <w:r w:rsidRPr="001547D2"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  <w:t>Świadczenia zdrowotne z zakresu genetyki klinicznej</w:t>
            </w:r>
          </w:p>
          <w:p w14:paraId="7922E06F" w14:textId="77777777" w:rsidR="00072371" w:rsidRDefault="00072371" w:rsidP="00505A7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4A08FE55" w14:textId="77777777" w:rsidR="00072371" w:rsidRPr="00A15066" w:rsidRDefault="00072371" w:rsidP="00505A7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CE08" w14:textId="77777777" w:rsidR="00072371" w:rsidRPr="0094332C" w:rsidRDefault="00072371" w:rsidP="00505A7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Maksymalny miesięczny ryczałt </w:t>
            </w: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brutto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9DE" w14:textId="77777777" w:rsidR="00072371" w:rsidRDefault="00072371" w:rsidP="00505A7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712D9EC5" w14:textId="77777777" w:rsidR="00072371" w:rsidRDefault="00072371" w:rsidP="00505A7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7E30E373" w14:textId="77777777" w:rsidR="00072371" w:rsidRPr="0094332C" w:rsidRDefault="00072371" w:rsidP="00505A7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Ilość miesięcy obowiązywania umowy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A498" w14:textId="77777777" w:rsidR="00072371" w:rsidRPr="0094332C" w:rsidRDefault="00072371" w:rsidP="00505A79">
            <w:pPr>
              <w:suppressAutoHyphens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Maksymalna c</w:t>
            </w:r>
            <w:r w:rsidRPr="0094332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 xml:space="preserve">ena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łączna brutto w okresie obowiązywania umowy w zł (poz. z kolumny 2 x 3)</w:t>
            </w:r>
          </w:p>
        </w:tc>
      </w:tr>
      <w:tr w:rsidR="00072371" w:rsidRPr="0094332C" w14:paraId="7F68386A" w14:textId="77777777" w:rsidTr="00505A79">
        <w:trPr>
          <w:trHeight w:hRule="exact" w:val="21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D7D0" w14:textId="77777777" w:rsidR="00072371" w:rsidRPr="0094332C" w:rsidRDefault="00072371" w:rsidP="00505A79">
            <w:pPr>
              <w:suppressAutoHyphens/>
              <w:spacing w:line="276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159D" w14:textId="77777777" w:rsidR="00072371" w:rsidRPr="0094332C" w:rsidRDefault="00072371" w:rsidP="00505A7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F3B8" w14:textId="77777777" w:rsidR="00072371" w:rsidRPr="0094332C" w:rsidRDefault="00072371" w:rsidP="00505A7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787D" w14:textId="77777777" w:rsidR="00072371" w:rsidRPr="0094332C" w:rsidRDefault="00072371" w:rsidP="00505A7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4</w:t>
            </w:r>
          </w:p>
        </w:tc>
      </w:tr>
      <w:tr w:rsidR="00072371" w:rsidRPr="0094332C" w14:paraId="23880950" w14:textId="77777777" w:rsidTr="001547D2">
        <w:trPr>
          <w:trHeight w:hRule="exact" w:val="51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25A7" w14:textId="77777777" w:rsidR="00072371" w:rsidRPr="00B6052A" w:rsidRDefault="00072371" w:rsidP="00505A79">
            <w:pPr>
              <w:suppressAutoHyphens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B6052A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Wynagrodzenie za udzielanie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 xml:space="preserve"> konsultacji z zakresu genetyki klinicznej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6E47" w14:textId="77777777" w:rsidR="00072371" w:rsidRPr="0094332C" w:rsidRDefault="00072371" w:rsidP="00505A79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883D" w14:textId="77777777" w:rsidR="00072371" w:rsidRDefault="00072371" w:rsidP="00505A7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  <w:p w14:paraId="03445C1D" w14:textId="77777777" w:rsidR="00072371" w:rsidRPr="0094332C" w:rsidRDefault="00072371" w:rsidP="00505A79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70BD" w14:textId="77777777" w:rsidR="00072371" w:rsidRPr="0094332C" w:rsidRDefault="00072371" w:rsidP="00505A79">
            <w:pPr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</w:p>
        </w:tc>
      </w:tr>
    </w:tbl>
    <w:p w14:paraId="34D9F5D7" w14:textId="77777777" w:rsidR="00072371" w:rsidRDefault="00072371" w:rsidP="0007237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</w:p>
    <w:p w14:paraId="28B9004A" w14:textId="1DDE5221" w:rsidR="00072371" w:rsidRDefault="00072371" w:rsidP="0007237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  <w:r w:rsidRPr="00576BBC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Proszę o uzupełnić wiersz w kolumnach </w:t>
      </w:r>
      <w:r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2 i 4.</w:t>
      </w:r>
    </w:p>
    <w:p w14:paraId="7D8554A2" w14:textId="7F0CC249" w:rsidR="00072371" w:rsidRDefault="00072371" w:rsidP="00072371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</w:p>
    <w:p w14:paraId="4997BD7E" w14:textId="76E9481F" w:rsidR="00C24D3B" w:rsidRPr="00072371" w:rsidRDefault="00072371" w:rsidP="00072371">
      <w:pPr>
        <w:pStyle w:val="Akapitzlist"/>
        <w:widowControl w:val="0"/>
        <w:numPr>
          <w:ilvl w:val="0"/>
          <w:numId w:val="28"/>
        </w:numPr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072371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Oświadczam, że:</w:t>
      </w:r>
    </w:p>
    <w:p w14:paraId="015C36FF" w14:textId="47ACA9C1" w:rsidR="00072371" w:rsidRPr="00072371" w:rsidRDefault="00072371" w:rsidP="00072371">
      <w:pPr>
        <w:pStyle w:val="Akapitzlist"/>
        <w:numPr>
          <w:ilvl w:val="0"/>
          <w:numId w:val="29"/>
        </w:num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jc w:val="both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  <w:r w:rsidRPr="00072371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posiadam umiejętność obsługi systemu informatycznego AMMS:        TAK* /NIE*</w:t>
      </w:r>
    </w:p>
    <w:p w14:paraId="5FF3FF80" w14:textId="27F840DD" w:rsidR="00072371" w:rsidRPr="00072371" w:rsidRDefault="00072371" w:rsidP="00072371">
      <w:pPr>
        <w:pStyle w:val="Akapitzlist"/>
        <w:numPr>
          <w:ilvl w:val="0"/>
          <w:numId w:val="29"/>
        </w:num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jc w:val="both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  <w:r w:rsidRPr="00072371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osoba, która będzie udzielała świadczeń zdrowotnych pacjentom Udzielającego zamówienie, posiada wymagane w opisie </w:t>
      </w:r>
      <w:r w:rsidR="001547D2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zapytania ofertowego</w:t>
      </w:r>
      <w:r w:rsidRPr="00072371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 wykształcenie, doświadczenie i umiejętności, a także zapewni prawidłową i należytą realizację świadczenia</w:t>
      </w:r>
      <w:r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,</w:t>
      </w:r>
    </w:p>
    <w:p w14:paraId="2E9DBC20" w14:textId="0F8E97E7" w:rsidR="00072371" w:rsidRPr="00072371" w:rsidRDefault="00072371" w:rsidP="00072371">
      <w:pPr>
        <w:pStyle w:val="Akapitzlist"/>
        <w:numPr>
          <w:ilvl w:val="0"/>
          <w:numId w:val="29"/>
        </w:num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jc w:val="both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  <w:r w:rsidRPr="00072371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nie jestem pracownikiem Udzielającego zamówienie /lub/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14:paraId="7446DD4E" w14:textId="3084CF21" w:rsidR="00072371" w:rsidRPr="00072371" w:rsidRDefault="00072371" w:rsidP="00072371">
      <w:pPr>
        <w:pStyle w:val="Akapitzlist"/>
        <w:numPr>
          <w:ilvl w:val="0"/>
          <w:numId w:val="29"/>
        </w:num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jc w:val="both"/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</w:pPr>
      <w:r w:rsidRPr="00072371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wyrażam zgodę na przetwarzanie danych osobowych, które powierzyłem</w:t>
      </w:r>
      <w:r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/łam</w:t>
      </w:r>
      <w:r w:rsidRPr="00072371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 Udzielającemu zamówienie w celu związanym z udzieleniem świadczenia zdrowotnego nr DO-4240-</w:t>
      </w:r>
      <w:r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11</w:t>
      </w:r>
      <w:r w:rsidRPr="00072371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/2</w:t>
      </w:r>
      <w:r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>1</w:t>
      </w:r>
      <w:r w:rsidRPr="00072371">
        <w:rPr>
          <w:rFonts w:ascii="Times New Roman" w:eastAsia="Times New Roman" w:hAnsi="Times New Roman" w:cs="Times New Roman"/>
          <w:iCs/>
          <w:color w:val="auto"/>
          <w:sz w:val="20"/>
          <w:szCs w:val="22"/>
          <w:lang w:val="pl-PL" w:eastAsia="ar-SA"/>
        </w:rPr>
        <w:t xml:space="preserve"> prowadzonym w trybie zapytanie ofertowe.</w:t>
      </w:r>
    </w:p>
    <w:p w14:paraId="163E059A" w14:textId="77777777" w:rsidR="00C24D3B" w:rsidRPr="001547D2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1547D2">
        <w:rPr>
          <w:rFonts w:ascii="Times New Roman" w:hAnsi="Times New Roman" w:cs="Times New Roman"/>
          <w:i/>
          <w:spacing w:val="1"/>
          <w:sz w:val="20"/>
          <w:szCs w:val="20"/>
          <w:u w:val="single"/>
        </w:rPr>
        <w:lastRenderedPageBreak/>
        <w:t>Załączniki do oferty</w:t>
      </w:r>
      <w:r w:rsidRPr="001547D2">
        <w:rPr>
          <w:rFonts w:ascii="Times New Roman" w:hAnsi="Times New Roman" w:cs="Times New Roman"/>
          <w:spacing w:val="1"/>
          <w:sz w:val="20"/>
          <w:szCs w:val="20"/>
        </w:rPr>
        <w:t>:</w:t>
      </w:r>
    </w:p>
    <w:p w14:paraId="646995A6" w14:textId="77777777" w:rsidR="00C24D3B" w:rsidRPr="001547D2" w:rsidRDefault="00C24D3B" w:rsidP="00C24D3B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1547D2">
        <w:rPr>
          <w:rFonts w:ascii="Times New Roman" w:hAnsi="Times New Roman" w:cs="Times New Roman"/>
          <w:spacing w:val="1"/>
          <w:sz w:val="20"/>
          <w:szCs w:val="20"/>
        </w:rPr>
        <w:t>Kopie dokumentów potwierdzających prawo wykonywania zawodu oraz posiadaną specjalizację osoby, która będzie realizować świadczenie – potwierdzone przez Oferenta za zgodność z oryginałem (dyplom, specjalizacja, wpis do rejestru praktyki zawodowej itp.).</w:t>
      </w:r>
    </w:p>
    <w:p w14:paraId="419EDDB1" w14:textId="5D576A28" w:rsidR="00C24D3B" w:rsidRPr="001547D2" w:rsidRDefault="00C24D3B" w:rsidP="00C24D3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1547D2">
        <w:rPr>
          <w:rFonts w:ascii="Times New Roman" w:hAnsi="Times New Roman" w:cs="Times New Roman"/>
          <w:spacing w:val="1"/>
          <w:sz w:val="20"/>
          <w:szCs w:val="20"/>
        </w:rPr>
        <w:t>Kopia zaświadczenia lekarskiego o braku przeciwwskazań zdrowotnych do wykonywania świadczeń zdrowotnych będących przedmiotem postępowania - potwierdzone przez Oferenta za zgodność z oryginałem.</w:t>
      </w:r>
    </w:p>
    <w:p w14:paraId="5DCDB2D9" w14:textId="77777777" w:rsidR="001C3D18" w:rsidRPr="001547D2" w:rsidRDefault="001C3D18" w:rsidP="001C3D1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1547D2">
        <w:rPr>
          <w:rFonts w:ascii="Times New Roman" w:hAnsi="Times New Roman" w:cs="Times New Roman"/>
          <w:spacing w:val="1"/>
          <w:sz w:val="20"/>
          <w:szCs w:val="20"/>
        </w:rPr>
        <w:t xml:space="preserve">Oświadczenie Oferenta w zakresie wypełniania obowiązków informacyjnych przewidzianych w art. 13 lub art. 14 RODO – załącznik nr 2 (Należy wypełnić wyłącznie gdy ofertę składa </w:t>
      </w:r>
      <w:r w:rsidRPr="001547D2">
        <w:rPr>
          <w:rFonts w:ascii="Times New Roman" w:hAnsi="Times New Roman" w:cs="Times New Roman"/>
          <w:spacing w:val="1"/>
          <w:sz w:val="20"/>
          <w:szCs w:val="20"/>
          <w:u w:val="single"/>
        </w:rPr>
        <w:t>inny podmiot niż:</w:t>
      </w:r>
      <w:r w:rsidRPr="001547D2">
        <w:rPr>
          <w:rFonts w:ascii="Times New Roman" w:hAnsi="Times New Roman" w:cs="Times New Roman"/>
          <w:spacing w:val="1"/>
          <w:sz w:val="20"/>
          <w:szCs w:val="20"/>
        </w:rPr>
        <w:t xml:space="preserve"> osoba fizyczna lub osoba fizyczna prowadząca jednoosobową działalność gospodarczą, która osobiście będzie wykonywała umowę).</w:t>
      </w:r>
    </w:p>
    <w:p w14:paraId="06ABA7B8" w14:textId="77777777" w:rsidR="00C24D3B" w:rsidRPr="001547D2" w:rsidRDefault="00C24D3B" w:rsidP="00C24D3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1547D2">
        <w:rPr>
          <w:rFonts w:ascii="Times New Roman" w:hAnsi="Times New Roman" w:cs="Times New Roman"/>
          <w:spacing w:val="1"/>
          <w:sz w:val="20"/>
          <w:szCs w:val="20"/>
        </w:rPr>
        <w:t>Kopia umowy ubezpieczenia OC potwierdzona przez Oferenta za zgodność z oryginałem lub oświadczenie z zobowiązaniem do zawarcia umowy ubezpieczenia – załącznik nr 3.</w:t>
      </w:r>
    </w:p>
    <w:p w14:paraId="3C16FC14" w14:textId="77777777" w:rsidR="00C24D3B" w:rsidRPr="001547D2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381332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 11, 31-115 Kraków;</w:t>
      </w:r>
    </w:p>
    <w:p w14:paraId="6214C8D1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Pr="00381332">
          <w:rPr>
            <w:rFonts w:ascii="Times New Roman" w:eastAsia="Arial Narrow" w:hAnsi="Times New Roman" w:cs="Times New Roman"/>
            <w:color w:val="auto"/>
            <w:sz w:val="20"/>
            <w:szCs w:val="20"/>
            <w:u w:val="single"/>
            <w:bdr w:val="nil"/>
            <w:lang w:val="pl-PL" w:eastAsia="en-US"/>
          </w:rPr>
          <w:t>iod@onkologia.krakow.pl</w:t>
        </w:r>
      </w:hyperlink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381332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0F8A662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 Pani/Pan:</w:t>
      </w:r>
    </w:p>
    <w:p w14:paraId="1651DFE8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381332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381332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 przysługuje Pani/Panu:</w:t>
      </w:r>
    </w:p>
    <w:p w14:paraId="54A46876" w14:textId="77777777" w:rsidR="00381332" w:rsidRP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związku z art. 17 ust. 3 lit. b, d lub e RODO prawo do usunięcia danych osobowych; prawo do przenoszenia danych osobowych, o którym mowa w art. 20 RODO;</w:t>
      </w:r>
    </w:p>
    <w:p w14:paraId="42484CBC" w14:textId="77777777" w:rsidR="00381332" w:rsidRDefault="00381332" w:rsidP="00381332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381332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RODO;</w:t>
      </w:r>
    </w:p>
    <w:p w14:paraId="6AB4A847" w14:textId="6A0F3F2D" w:rsidR="00381332" w:rsidRPr="00973448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973448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381332" w:rsidRDefault="00973448" w:rsidP="009734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381332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0D760711" w14:textId="77777777" w:rsidR="001547D2" w:rsidRPr="00381332" w:rsidRDefault="001547D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890937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534420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1547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134" w:right="851" w:bottom="1134" w:left="1276" w:header="0" w:footer="6" w:gutter="0"/>
          <w:cols w:space="720"/>
          <w:noEndnote/>
          <w:docGrid w:linePitch="360"/>
        </w:sectPr>
      </w:pPr>
    </w:p>
    <w:p w14:paraId="725CA35D" w14:textId="312AAC7A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nr DO-4240-</w:t>
      </w:r>
      <w:r w:rsidR="00072371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11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/2</w:t>
      </w:r>
      <w:r w:rsidR="0075015F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1</w:t>
      </w:r>
    </w:p>
    <w:p w14:paraId="66F42496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79CD75A9" w:rsidR="00B05A41" w:rsidRPr="003D343B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Składając ofertę w odpowiedzi na Zapytanie ofertowe nr DO-4240-</w:t>
      </w:r>
      <w:r w:rsidR="00072371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11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/2</w:t>
      </w:r>
      <w:r w:rsidR="0075015F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)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3D343B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A95532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A95532">
        <w:rPr>
          <w:rFonts w:ascii="Times New Roman" w:hAnsi="Times New Roman" w:cs="Times New Roman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12F93D80" w:rsidR="00B05A41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14:paraId="32EFFC99" w14:textId="3D562EB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3BBA4DCD" w14:textId="7777777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7547919A" w14:textId="125980F5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nr DO-4240-</w:t>
      </w:r>
      <w:r w:rsidR="0007237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11</w:t>
      </w: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/2</w:t>
      </w:r>
      <w:r w:rsidR="0075015F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1</w:t>
      </w:r>
    </w:p>
    <w:p w14:paraId="7EB919CF" w14:textId="77777777" w:rsidR="00B05A41" w:rsidRP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5A7BC311" w14:textId="77777777" w:rsidR="00C34AAF" w:rsidRPr="00C34AAF" w:rsidRDefault="00C34AAF" w:rsidP="00C34AAF">
      <w:pPr>
        <w:spacing w:line="276" w:lineRule="auto"/>
        <w:ind w:right="380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793788D5" w14:textId="1CBF3BDA" w:rsidR="0003338A" w:rsidRPr="0003338A" w:rsidRDefault="0003338A" w:rsidP="008B04BB">
      <w:pPr>
        <w:pStyle w:val="Teksttreci41"/>
        <w:shd w:val="clear" w:color="auto" w:fill="auto"/>
        <w:spacing w:line="276" w:lineRule="auto"/>
        <w:ind w:right="38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2895813" w14:textId="77777777" w:rsid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3A1A06C" w14:textId="77777777" w:rsidR="005535B9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941DB0" w14:textId="77777777" w:rsidR="005535B9" w:rsidRPr="0003338A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A04C51E" w14:textId="77777777" w:rsidR="0003338A" w:rsidRP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340ADF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F43A33C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0207B92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193148B0" w14:textId="77777777" w:rsidR="0003338A" w:rsidRPr="0003338A" w:rsidRDefault="0003338A" w:rsidP="0003338A">
      <w:pPr>
        <w:numPr>
          <w:ilvl w:val="0"/>
          <w:numId w:val="19"/>
        </w:numPr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posiadam wymaganą przez przepisy prawa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>umowę ubezpieczenia od odpowiedzialności cywilnej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za szkody wyrządzone przy udzielaniu świadczeń zdrowotnych w okresie trwania realizacji świadczenia zdrowotnego,</w:t>
      </w:r>
    </w:p>
    <w:p w14:paraId="12BE47B4" w14:textId="77777777" w:rsidR="0003338A" w:rsidRPr="0003338A" w:rsidRDefault="0003338A" w:rsidP="0003338A">
      <w:pPr>
        <w:suppressAutoHyphens/>
        <w:spacing w:line="276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lub</w:t>
      </w:r>
    </w:p>
    <w:p w14:paraId="28D18DF9" w14:textId="77777777" w:rsidR="0003338A" w:rsidRPr="0003338A" w:rsidRDefault="0003338A" w:rsidP="0003338A">
      <w:pPr>
        <w:suppressAutoHyphens/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14:paraId="0A404B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0D9F46A" w14:textId="77777777" w:rsidR="005535B9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4824227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E60B31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EC26226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123C36E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B121EDF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71370F46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6851EE75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2A35EC47" w14:textId="17296FDD" w:rsidR="003D343B" w:rsidRDefault="003D343B">
      <w:pPr>
        <w:rPr>
          <w:rFonts w:ascii="Times New Roman" w:eastAsia="Arial Narrow" w:hAnsi="Times New Roman" w:cs="Times New Roman"/>
          <w:sz w:val="22"/>
          <w:szCs w:val="22"/>
        </w:rPr>
      </w:pPr>
    </w:p>
    <w:sectPr w:rsidR="003D343B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  <w:footnote w:id="2">
    <w:p w14:paraId="18128B55" w14:textId="77777777" w:rsidR="0003338A" w:rsidRPr="002E25C2" w:rsidRDefault="0003338A" w:rsidP="0003338A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73B2997"/>
    <w:multiLevelType w:val="hybridMultilevel"/>
    <w:tmpl w:val="AD9CE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9447B8"/>
    <w:multiLevelType w:val="hybridMultilevel"/>
    <w:tmpl w:val="638C5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4465E9"/>
    <w:multiLevelType w:val="hybridMultilevel"/>
    <w:tmpl w:val="6EA41298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1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9"/>
  </w:num>
  <w:num w:numId="3">
    <w:abstractNumId w:val="22"/>
  </w:num>
  <w:num w:numId="4">
    <w:abstractNumId w:val="28"/>
  </w:num>
  <w:num w:numId="5">
    <w:abstractNumId w:val="1"/>
  </w:num>
  <w:num w:numId="6">
    <w:abstractNumId w:val="11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26"/>
  </w:num>
  <w:num w:numId="13">
    <w:abstractNumId w:val="7"/>
  </w:num>
  <w:num w:numId="14">
    <w:abstractNumId w:val="15"/>
  </w:num>
  <w:num w:numId="15">
    <w:abstractNumId w:val="24"/>
  </w:num>
  <w:num w:numId="16">
    <w:abstractNumId w:val="18"/>
  </w:num>
  <w:num w:numId="17">
    <w:abstractNumId w:val="27"/>
  </w:num>
  <w:num w:numId="18">
    <w:abstractNumId w:val="3"/>
  </w:num>
  <w:num w:numId="19">
    <w:abstractNumId w:val="17"/>
  </w:num>
  <w:num w:numId="20">
    <w:abstractNumId w:val="25"/>
  </w:num>
  <w:num w:numId="21">
    <w:abstractNumId w:val="20"/>
  </w:num>
  <w:num w:numId="22">
    <w:abstractNumId w:val="14"/>
  </w:num>
  <w:num w:numId="23">
    <w:abstractNumId w:val="10"/>
  </w:num>
  <w:num w:numId="24">
    <w:abstractNumId w:val="4"/>
  </w:num>
  <w:num w:numId="25">
    <w:abstractNumId w:val="21"/>
  </w:num>
  <w:num w:numId="26">
    <w:abstractNumId w:val="12"/>
  </w:num>
  <w:num w:numId="27">
    <w:abstractNumId w:val="23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3F55"/>
    <w:rsid w:val="00024F55"/>
    <w:rsid w:val="0003338A"/>
    <w:rsid w:val="00040A30"/>
    <w:rsid w:val="00055FAC"/>
    <w:rsid w:val="00060965"/>
    <w:rsid w:val="00072371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12DC9"/>
    <w:rsid w:val="00126E18"/>
    <w:rsid w:val="00132603"/>
    <w:rsid w:val="001371BE"/>
    <w:rsid w:val="00143919"/>
    <w:rsid w:val="001547D2"/>
    <w:rsid w:val="001569DC"/>
    <w:rsid w:val="0016086A"/>
    <w:rsid w:val="0017095C"/>
    <w:rsid w:val="001746B5"/>
    <w:rsid w:val="0017740C"/>
    <w:rsid w:val="00183940"/>
    <w:rsid w:val="00187F13"/>
    <w:rsid w:val="00197FB8"/>
    <w:rsid w:val="001A0D16"/>
    <w:rsid w:val="001A3183"/>
    <w:rsid w:val="001B6FD0"/>
    <w:rsid w:val="001C3D18"/>
    <w:rsid w:val="001D5339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41B2A"/>
    <w:rsid w:val="00347E98"/>
    <w:rsid w:val="00354157"/>
    <w:rsid w:val="00365D57"/>
    <w:rsid w:val="003713F5"/>
    <w:rsid w:val="00372D3C"/>
    <w:rsid w:val="00381332"/>
    <w:rsid w:val="00390E9E"/>
    <w:rsid w:val="003956E3"/>
    <w:rsid w:val="0039739F"/>
    <w:rsid w:val="003A17F3"/>
    <w:rsid w:val="003A2FBB"/>
    <w:rsid w:val="003A3980"/>
    <w:rsid w:val="003B7BDA"/>
    <w:rsid w:val="003C4ABA"/>
    <w:rsid w:val="003C5305"/>
    <w:rsid w:val="003C7035"/>
    <w:rsid w:val="003D343B"/>
    <w:rsid w:val="003D40E0"/>
    <w:rsid w:val="003D4DFF"/>
    <w:rsid w:val="003D7AC2"/>
    <w:rsid w:val="003E7274"/>
    <w:rsid w:val="003F1EBF"/>
    <w:rsid w:val="003F55ED"/>
    <w:rsid w:val="00400ABF"/>
    <w:rsid w:val="00401F50"/>
    <w:rsid w:val="004032C0"/>
    <w:rsid w:val="00412C3A"/>
    <w:rsid w:val="004202DF"/>
    <w:rsid w:val="004208A4"/>
    <w:rsid w:val="00441F74"/>
    <w:rsid w:val="00442CF8"/>
    <w:rsid w:val="00442F1E"/>
    <w:rsid w:val="00451041"/>
    <w:rsid w:val="004523BD"/>
    <w:rsid w:val="004576CD"/>
    <w:rsid w:val="00474E08"/>
    <w:rsid w:val="00496FE9"/>
    <w:rsid w:val="004C6103"/>
    <w:rsid w:val="004C7273"/>
    <w:rsid w:val="004D27A5"/>
    <w:rsid w:val="004D29D7"/>
    <w:rsid w:val="004D571C"/>
    <w:rsid w:val="004D5896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C2DC8"/>
    <w:rsid w:val="005E0BC5"/>
    <w:rsid w:val="005E61A5"/>
    <w:rsid w:val="00607F2E"/>
    <w:rsid w:val="00627FB2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5AC8"/>
    <w:rsid w:val="006B241F"/>
    <w:rsid w:val="006C32E1"/>
    <w:rsid w:val="006C5827"/>
    <w:rsid w:val="006E02D7"/>
    <w:rsid w:val="006E2BD5"/>
    <w:rsid w:val="006E77B8"/>
    <w:rsid w:val="0070623D"/>
    <w:rsid w:val="00713FEA"/>
    <w:rsid w:val="00721E11"/>
    <w:rsid w:val="007251B5"/>
    <w:rsid w:val="007261A6"/>
    <w:rsid w:val="00727DD8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C58CC"/>
    <w:rsid w:val="007C6595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F2427"/>
    <w:rsid w:val="00917772"/>
    <w:rsid w:val="009177F9"/>
    <w:rsid w:val="0093163F"/>
    <w:rsid w:val="00941826"/>
    <w:rsid w:val="0094332C"/>
    <w:rsid w:val="00944672"/>
    <w:rsid w:val="009469C0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94D"/>
    <w:rsid w:val="009E3484"/>
    <w:rsid w:val="00A14741"/>
    <w:rsid w:val="00A15066"/>
    <w:rsid w:val="00A2135A"/>
    <w:rsid w:val="00A25695"/>
    <w:rsid w:val="00A413E8"/>
    <w:rsid w:val="00A52C31"/>
    <w:rsid w:val="00A773EE"/>
    <w:rsid w:val="00A846CE"/>
    <w:rsid w:val="00A934D7"/>
    <w:rsid w:val="00A95532"/>
    <w:rsid w:val="00A95F9F"/>
    <w:rsid w:val="00AB1437"/>
    <w:rsid w:val="00AB47BB"/>
    <w:rsid w:val="00AE3174"/>
    <w:rsid w:val="00AE3C1A"/>
    <w:rsid w:val="00B01F60"/>
    <w:rsid w:val="00B05A41"/>
    <w:rsid w:val="00B07199"/>
    <w:rsid w:val="00B24A58"/>
    <w:rsid w:val="00B27F6C"/>
    <w:rsid w:val="00B46EB6"/>
    <w:rsid w:val="00B516C1"/>
    <w:rsid w:val="00B6052A"/>
    <w:rsid w:val="00B72E67"/>
    <w:rsid w:val="00B84C89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7D96"/>
    <w:rsid w:val="00C20D77"/>
    <w:rsid w:val="00C24D3B"/>
    <w:rsid w:val="00C27FBD"/>
    <w:rsid w:val="00C34AAF"/>
    <w:rsid w:val="00C47A65"/>
    <w:rsid w:val="00C54201"/>
    <w:rsid w:val="00C631AD"/>
    <w:rsid w:val="00C774EB"/>
    <w:rsid w:val="00C82F00"/>
    <w:rsid w:val="00CA0583"/>
    <w:rsid w:val="00CC0BCA"/>
    <w:rsid w:val="00CC5952"/>
    <w:rsid w:val="00CD12D4"/>
    <w:rsid w:val="00CE318F"/>
    <w:rsid w:val="00CE741F"/>
    <w:rsid w:val="00CF1598"/>
    <w:rsid w:val="00D04478"/>
    <w:rsid w:val="00D06F19"/>
    <w:rsid w:val="00D4606E"/>
    <w:rsid w:val="00D5198B"/>
    <w:rsid w:val="00D62BEA"/>
    <w:rsid w:val="00D756A8"/>
    <w:rsid w:val="00D927CB"/>
    <w:rsid w:val="00DA4A8F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5AA8"/>
    <w:rsid w:val="00EA7BBB"/>
    <w:rsid w:val="00EB3E32"/>
    <w:rsid w:val="00EC47FD"/>
    <w:rsid w:val="00EC5A0A"/>
    <w:rsid w:val="00F10516"/>
    <w:rsid w:val="00F149B7"/>
    <w:rsid w:val="00F17C0C"/>
    <w:rsid w:val="00F36B8F"/>
    <w:rsid w:val="00F37799"/>
    <w:rsid w:val="00F51E12"/>
    <w:rsid w:val="00F52788"/>
    <w:rsid w:val="00F54B7F"/>
    <w:rsid w:val="00F6688F"/>
    <w:rsid w:val="00F741C1"/>
    <w:rsid w:val="00F80684"/>
    <w:rsid w:val="00FB3F51"/>
    <w:rsid w:val="00FB6722"/>
    <w:rsid w:val="00FC2B02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3C1351B"/>
  <w15:docId w15:val="{8F392BAA-24AB-4693-A650-E6701269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nkologia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BE9C-56FF-423E-BC53-B69A4067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2</cp:revision>
  <cp:lastPrinted>2021-12-16T08:46:00Z</cp:lastPrinted>
  <dcterms:created xsi:type="dcterms:W3CDTF">2021-12-17T10:04:00Z</dcterms:created>
  <dcterms:modified xsi:type="dcterms:W3CDTF">2021-12-17T10:04:00Z</dcterms:modified>
</cp:coreProperties>
</file>