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6962" w14:textId="4E6697CF" w:rsidR="003B7BDA" w:rsidRPr="00E80EC3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DO-4240-</w:t>
      </w:r>
      <w:r w:rsidR="001C3D18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9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/2</w:t>
      </w:r>
      <w:r w:rsidR="0075015F"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1</w:t>
      </w:r>
    </w:p>
    <w:p w14:paraId="633DBD64" w14:textId="20889838" w:rsidR="000B40A2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  <w:r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Formularz ofertowy</w:t>
      </w:r>
    </w:p>
    <w:p w14:paraId="7EDFEE94" w14:textId="6DC22618" w:rsidR="00E9251B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dymkaZnak"/>
          <w:rFonts w:ascii="Times New Roman" w:hAnsi="Times New Roman" w:cs="Times New Roman"/>
          <w:b/>
          <w:sz w:val="24"/>
          <w:szCs w:val="24"/>
        </w:rPr>
      </w:pPr>
      <w:r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n</w:t>
      </w:r>
      <w:r w:rsidR="007261A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a wykonywanie świadczeń zdrowotnych </w:t>
      </w:r>
      <w:r w:rsidR="00277AD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z</w:t>
      </w:r>
      <w:r w:rsidR="007261A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 xml:space="preserve"> zakres</w:t>
      </w:r>
      <w:r w:rsidR="00277AD6" w:rsidRPr="00277AD6"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u</w:t>
      </w:r>
      <w:r w:rsidR="0075015F" w:rsidRPr="0075015F"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 xml:space="preserve"> </w:t>
      </w:r>
      <w:r w:rsidR="00372D3C"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>pielęgniarstwa endoskopowego</w:t>
      </w:r>
      <w:r w:rsidR="0075015F">
        <w:rPr>
          <w:rStyle w:val="TekstdymkaZnak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981599" w14:textId="77777777" w:rsidR="001569DC" w:rsidRPr="001569DC" w:rsidRDefault="001569DC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534420" w14:paraId="07B23238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7771697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560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534420" w14:paraId="626AF22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A3D3741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D993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0F3FF0" w14:paraId="12D1429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BD9681D" w14:textId="19C59B4F" w:rsidR="003956E3" w:rsidRPr="000F3FF0" w:rsidRDefault="00CA0583" w:rsidP="00A2135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Nr 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R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ejestrze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P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odmiotów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W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ykonujących Działalność </w:t>
            </w:r>
            <w:r w:rsidR="00A2135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L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eczniczą (RPWDL - dawna Księga Rejestrowa)</w:t>
            </w:r>
            <w:r w:rsidR="001B6FD0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BEA1E" w14:textId="77777777" w:rsidR="003956E3" w:rsidRPr="000F3FF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B6FD0" w:rsidRPr="00534420" w14:paraId="42F1C80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0F53FFB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2379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534420" w14:paraId="742B0C3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09294A5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6652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5FC0866F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2815FB2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PESEL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F9E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7941CB" w:rsidRPr="00534420" w14:paraId="22F9367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6E40F9DD" w14:textId="36806EC8" w:rsidR="007941CB" w:rsidRPr="00534420" w:rsidRDefault="007941CB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E9223" w14:textId="77777777" w:rsidR="007941CB" w:rsidRPr="00534420" w:rsidRDefault="007941CB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5800E3" w:rsidRPr="00534420" w14:paraId="14F8732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7FABDD79" w14:textId="1A6585F1" w:rsidR="005800E3" w:rsidRPr="00534420" w:rsidRDefault="005800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75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C5A12" w14:textId="77777777" w:rsidR="005800E3" w:rsidRPr="00534420" w:rsidRDefault="005800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482420E4" w14:textId="77777777" w:rsidTr="00980679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7F236E6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108F2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FB43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13396DC8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2D0EA5B8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5F843FC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E09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1D355279" w14:textId="77777777" w:rsidR="00CA0583" w:rsidRPr="005800E3" w:rsidRDefault="00CA0583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l-PL" w:eastAsia="ar-SA"/>
        </w:rPr>
      </w:pPr>
    </w:p>
    <w:p w14:paraId="04058F1C" w14:textId="619D214D" w:rsidR="002D183D" w:rsidRPr="00E80EC3" w:rsidRDefault="002D183D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  <w:r w:rsidRPr="00E80EC3">
        <w:rPr>
          <w:rFonts w:ascii="Times New Roman" w:hAnsi="Times New Roman" w:cs="Times New Roman"/>
          <w:bCs/>
          <w:sz w:val="22"/>
          <w:szCs w:val="22"/>
        </w:rPr>
        <w:t>O</w:t>
      </w:r>
      <w:r w:rsidR="00534420" w:rsidRPr="00E80EC3">
        <w:rPr>
          <w:rFonts w:ascii="Times New Roman" w:hAnsi="Times New Roman" w:cs="Times New Roman"/>
          <w:bCs/>
          <w:sz w:val="22"/>
          <w:szCs w:val="22"/>
        </w:rPr>
        <w:t xml:space="preserve">feruję 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u</w:t>
      </w:r>
      <w:r w:rsidRPr="00E80EC3">
        <w:rPr>
          <w:rFonts w:ascii="Times New Roman" w:hAnsi="Times New Roman" w:cs="Times New Roman"/>
          <w:bCs/>
          <w:spacing w:val="2"/>
          <w:sz w:val="22"/>
          <w:szCs w:val="22"/>
        </w:rPr>
        <w:t>d</w:t>
      </w:r>
      <w:r w:rsidRPr="00E80EC3">
        <w:rPr>
          <w:rFonts w:ascii="Times New Roman" w:hAnsi="Times New Roman" w:cs="Times New Roman"/>
          <w:bCs/>
          <w:sz w:val="22"/>
          <w:szCs w:val="22"/>
        </w:rPr>
        <w:t>z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l</w:t>
      </w:r>
      <w:r w:rsidR="00534420" w:rsidRPr="00E80EC3">
        <w:rPr>
          <w:rFonts w:ascii="Times New Roman" w:hAnsi="Times New Roman" w:cs="Times New Roman"/>
          <w:bCs/>
          <w:spacing w:val="-1"/>
          <w:sz w:val="22"/>
          <w:szCs w:val="22"/>
        </w:rPr>
        <w:t>a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n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świadcze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ń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zdrowotn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ych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z zakresu </w:t>
      </w:r>
      <w:r w:rsidR="00372D3C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pielęgniarstwa endoskopowego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na rzecz Narodowego Instytutu Onkologii im. Marii Skłodowskiej - Curie – Państwowego Instytutu Badawczego Oddziału w Krakowie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w 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poniższym zakresie przez okres </w:t>
      </w:r>
      <w:r w:rsidR="00E6016A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1</w:t>
      </w:r>
      <w:r w:rsidR="00372D3C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2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-</w:t>
      </w:r>
      <w:r w:rsidR="00372D3C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tu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miesięcy. Okres, na który zostanie zawarta umowa, może zostać przedłużony do wyczerpania maksymalnej szacunkowej wartości umowy.</w:t>
      </w:r>
    </w:p>
    <w:p w14:paraId="0967243D" w14:textId="77777777" w:rsidR="00200A76" w:rsidRPr="00607F2E" w:rsidRDefault="00200A76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tbl>
      <w:tblPr>
        <w:tblW w:w="1063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993"/>
        <w:gridCol w:w="1417"/>
        <w:gridCol w:w="1559"/>
        <w:gridCol w:w="1418"/>
        <w:gridCol w:w="1984"/>
      </w:tblGrid>
      <w:tr w:rsidR="00B6052A" w:rsidRPr="0094332C" w14:paraId="0E51191C" w14:textId="0416CAF8" w:rsidTr="00A15066">
        <w:trPr>
          <w:trHeight w:hRule="exact" w:val="137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F893" w14:textId="77777777" w:rsidR="00A15066" w:rsidRDefault="00A15066" w:rsidP="00A1506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  <w:p w14:paraId="48C7C02E" w14:textId="569D174B" w:rsidR="00B6052A" w:rsidRDefault="00A15066" w:rsidP="00A1506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A15066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Świadczenia zdrowotne z zakresu </w:t>
            </w:r>
            <w:r w:rsidR="00372D3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pielęgniarstwa endoskopowego</w:t>
            </w:r>
          </w:p>
          <w:p w14:paraId="75AFA2F1" w14:textId="77777777" w:rsidR="00A15066" w:rsidRDefault="00A15066" w:rsidP="00A1506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  <w:p w14:paraId="644FE95B" w14:textId="2F647D04" w:rsidR="00A15066" w:rsidRPr="00A15066" w:rsidRDefault="00A15066" w:rsidP="00A1506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2D22" w14:textId="01420489" w:rsidR="00B6052A" w:rsidRPr="0094332C" w:rsidRDefault="00B6052A" w:rsidP="00B6052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Szacunkowa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miesięczna </w:t>
            </w: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liczba godzin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udzielania świadczeń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72D3" w14:textId="752DAB0D" w:rsidR="00B6052A" w:rsidRPr="0094332C" w:rsidRDefault="00B6052A" w:rsidP="00080AF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Cena jednostkowa brutto w zł za godzinę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040F" w14:textId="109B8A7E" w:rsidR="00B6052A" w:rsidRPr="0094332C" w:rsidRDefault="00B6052A" w:rsidP="00B6052A">
            <w:pPr>
              <w:suppressAutoHyphens/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Maksymalna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miesięczna wartość brutto w zł ( poz. z kolumny 2 x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3688" w14:textId="77777777" w:rsidR="00B6052A" w:rsidRDefault="00B6052A" w:rsidP="00B6052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  <w:p w14:paraId="61B3586E" w14:textId="625FEB9B" w:rsidR="00B6052A" w:rsidRPr="0094332C" w:rsidRDefault="00B6052A" w:rsidP="00B6052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Ilość miesięcy obowiązywania umowy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2BC9" w14:textId="51065FF6" w:rsidR="00B6052A" w:rsidRPr="0094332C" w:rsidRDefault="00B6052A" w:rsidP="00B6052A">
            <w:pPr>
              <w:suppressAutoHyphens/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Maksymalna c</w:t>
            </w: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ena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brutto w okresie obowiązywania umowy w zł (poz. z kolumny 4 x 5)</w:t>
            </w:r>
          </w:p>
        </w:tc>
      </w:tr>
      <w:tr w:rsidR="00B6052A" w:rsidRPr="0094332C" w14:paraId="3450E2B3" w14:textId="1F1DB7DB" w:rsidTr="00A15066">
        <w:trPr>
          <w:trHeight w:hRule="exact" w:val="21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0EA7" w14:textId="77777777" w:rsidR="00B6052A" w:rsidRPr="0094332C" w:rsidRDefault="00B6052A" w:rsidP="00397E58">
            <w:pPr>
              <w:suppressAutoHyphens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0172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5804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76FC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ACA5" w14:textId="586E0A2F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0D5F" w14:textId="48CCF249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6</w:t>
            </w:r>
          </w:p>
        </w:tc>
      </w:tr>
      <w:tr w:rsidR="00B6052A" w:rsidRPr="0094332C" w14:paraId="0286884C" w14:textId="77777777" w:rsidTr="00A15066">
        <w:trPr>
          <w:trHeight w:hRule="exact" w:val="70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30DA" w14:textId="6570B6E3" w:rsidR="00B6052A" w:rsidRPr="00B6052A" w:rsidRDefault="00B6052A" w:rsidP="00B6052A">
            <w:pPr>
              <w:suppressAutoHyphens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 w:rsidRPr="00B6052A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Wynagrodzenie godzinowe za udzielanie świadczeń w godzinach od 7.</w:t>
            </w:r>
            <w:r w:rsidR="001C3D18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30</w:t>
            </w:r>
            <w:r w:rsidRPr="00B6052A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 xml:space="preserve"> do </w:t>
            </w:r>
            <w:r w:rsidR="001C3D18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14.30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DEB4" w14:textId="70D5522D" w:rsidR="00B6052A" w:rsidRPr="0094332C" w:rsidRDefault="00372D3C" w:rsidP="0075015F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3</w:t>
            </w:r>
            <w:r w:rsidR="001C3D18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927C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5286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040" w14:textId="77777777" w:rsidR="00A15066" w:rsidRDefault="00A15066" w:rsidP="00E6016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  <w:p w14:paraId="7DEFB059" w14:textId="1EC0A6A1" w:rsidR="00B6052A" w:rsidRPr="0094332C" w:rsidRDefault="00A15066" w:rsidP="00E6016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1</w:t>
            </w:r>
            <w:r w:rsidR="001C3D18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4615" w14:textId="77777777" w:rsidR="00B6052A" w:rsidRPr="0094332C" w:rsidRDefault="00B6052A" w:rsidP="00397E58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</w:tc>
      </w:tr>
    </w:tbl>
    <w:p w14:paraId="613C37F1" w14:textId="77777777" w:rsidR="0094332C" w:rsidRDefault="0094332C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14:paraId="56A20276" w14:textId="11824F4C" w:rsidR="00BE7A7D" w:rsidRDefault="00BE7A7D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  <w:r w:rsidRPr="00576BBC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 xml:space="preserve">Proszę o uzupełnić wszystkie wiersze w kolumnach </w:t>
      </w:r>
      <w:r w:rsidR="00202E5F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3</w:t>
      </w:r>
      <w:r w:rsidR="001A3183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 xml:space="preserve">, </w:t>
      </w:r>
      <w:r w:rsidR="00200A76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4</w:t>
      </w:r>
      <w:r w:rsidR="001A3183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 xml:space="preserve"> i 6.</w:t>
      </w:r>
    </w:p>
    <w:p w14:paraId="4997BD7E" w14:textId="77777777" w:rsidR="00C24D3B" w:rsidRDefault="00C24D3B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14:paraId="163E059A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890937">
        <w:rPr>
          <w:rFonts w:ascii="Times New Roman" w:hAnsi="Times New Roman" w:cs="Times New Roman"/>
          <w:i/>
          <w:spacing w:val="1"/>
          <w:sz w:val="22"/>
          <w:szCs w:val="22"/>
          <w:u w:val="single"/>
        </w:rPr>
        <w:t>Załączniki do oferty</w:t>
      </w:r>
      <w:r w:rsidRPr="00890937">
        <w:rPr>
          <w:rFonts w:ascii="Times New Roman" w:hAnsi="Times New Roman" w:cs="Times New Roman"/>
          <w:spacing w:val="1"/>
          <w:sz w:val="22"/>
          <w:szCs w:val="22"/>
        </w:rPr>
        <w:t>:</w:t>
      </w:r>
    </w:p>
    <w:p w14:paraId="646995A6" w14:textId="77777777" w:rsidR="00C24D3B" w:rsidRPr="00AE3174" w:rsidRDefault="00C24D3B" w:rsidP="00C24D3B">
      <w:pPr>
        <w:pStyle w:val="Akapitzlist"/>
        <w:widowControl w:val="0"/>
        <w:numPr>
          <w:ilvl w:val="0"/>
          <w:numId w:val="21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AE3174">
        <w:rPr>
          <w:rFonts w:ascii="Times New Roman" w:hAnsi="Times New Roman" w:cs="Times New Roman"/>
          <w:spacing w:val="1"/>
          <w:sz w:val="22"/>
          <w:szCs w:val="22"/>
        </w:rPr>
        <w:t>Kopie dokumentów potwierdzających prawo wykonywania zawodu oraz posiadaną specjalizację osoby, która będzie realizować świadczenie – potwierdzone przez Oferenta za zgodność z oryginałem (dyplom, specjalizacja, wpis do rejestru praktyki zawodowej itp.)</w:t>
      </w:r>
      <w:r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419EDDB1" w14:textId="5D576A28" w:rsidR="00C24D3B" w:rsidRDefault="00C24D3B" w:rsidP="00C24D3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3713F5">
        <w:rPr>
          <w:rFonts w:ascii="Times New Roman" w:hAnsi="Times New Roman" w:cs="Times New Roman"/>
          <w:spacing w:val="1"/>
          <w:sz w:val="22"/>
          <w:szCs w:val="22"/>
        </w:rPr>
        <w:t>Kopia zaświadczenia lekarskiego o braku przeciwwskazań zdrowotnych do wykonywania świadczeń zdrowotnych będących przedmiotem postępowania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- 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>potwierdzone przez Oferenta za zgodność z oryginałem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5DCDB2D9" w14:textId="77777777" w:rsidR="001C3D18" w:rsidRPr="00721E11" w:rsidRDefault="001C3D18" w:rsidP="001C3D1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721E11">
        <w:rPr>
          <w:rFonts w:ascii="Times New Roman" w:hAnsi="Times New Roman" w:cs="Times New Roman"/>
          <w:spacing w:val="1"/>
          <w:sz w:val="22"/>
          <w:szCs w:val="22"/>
        </w:rPr>
        <w:t xml:space="preserve">Oświadczenie Oferenta w zakresie wypełniania obowiązków informacyjnych przewidzianych w art. 13 lub art. 14 RODO 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– załącznik nr 2 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Należy wypełnić 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t xml:space="preserve">wyłącznie gdy ofertę składa </w:t>
      </w:r>
      <w:r w:rsidRPr="00B24A58">
        <w:rPr>
          <w:rFonts w:ascii="Times New Roman" w:hAnsi="Times New Roman" w:cs="Times New Roman"/>
          <w:spacing w:val="1"/>
          <w:sz w:val="20"/>
          <w:szCs w:val="20"/>
          <w:u w:val="single"/>
        </w:rPr>
        <w:t>inny podmiot niż</w:t>
      </w:r>
      <w:r>
        <w:rPr>
          <w:rFonts w:ascii="Times New Roman" w:hAnsi="Times New Roman" w:cs="Times New Roman"/>
          <w:spacing w:val="1"/>
          <w:sz w:val="20"/>
          <w:szCs w:val="20"/>
          <w:u w:val="single"/>
        </w:rPr>
        <w:t>: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t xml:space="preserve"> osoba fizyczna lub osoba fizyczna prowadząca jednoosobową działalność gospodarczą, która osobiście </w:t>
      </w:r>
      <w:r w:rsidRPr="00721E11">
        <w:rPr>
          <w:rFonts w:ascii="Times New Roman" w:hAnsi="Times New Roman" w:cs="Times New Roman"/>
          <w:spacing w:val="1"/>
          <w:sz w:val="20"/>
          <w:szCs w:val="20"/>
        </w:rPr>
        <w:lastRenderedPageBreak/>
        <w:t>będzie wykonywała umowę)</w:t>
      </w:r>
      <w:r>
        <w:rPr>
          <w:rFonts w:ascii="Times New Roman" w:hAnsi="Times New Roman" w:cs="Times New Roman"/>
          <w:spacing w:val="1"/>
          <w:sz w:val="20"/>
          <w:szCs w:val="20"/>
        </w:rPr>
        <w:t>.</w:t>
      </w:r>
    </w:p>
    <w:p w14:paraId="06ABA7B8" w14:textId="77777777" w:rsidR="00C24D3B" w:rsidRPr="003713F5" w:rsidRDefault="00C24D3B" w:rsidP="00C24D3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3713F5">
        <w:rPr>
          <w:rFonts w:ascii="Times New Roman" w:hAnsi="Times New Roman" w:cs="Times New Roman"/>
          <w:spacing w:val="1"/>
          <w:sz w:val="22"/>
          <w:szCs w:val="22"/>
        </w:rPr>
        <w:t xml:space="preserve">Kopia umowy ubezpieczenia OC 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>potwierdzon</w:t>
      </w:r>
      <w:r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 xml:space="preserve"> przez Oferenta za zgodność z oryginałem 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lub oświadczenie z zobowiązaniem do zawarcia umowy ubezpieczenia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– załącznik nr 3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3C16FC14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1DCC1807" w14:textId="77777777" w:rsidR="00381332" w:rsidRPr="000F3FF0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0F3FF0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14:paraId="39C29996" w14:textId="77777777" w:rsidR="00381332" w:rsidRPr="00381332" w:rsidRDefault="00381332" w:rsidP="003813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14:paraId="798AEF8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administratorem Pani/Pana danych osobowych jest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11, 31-115 Kraków;</w:t>
      </w:r>
    </w:p>
    <w:p w14:paraId="6214C8D1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8" w:history="1">
        <w:r w:rsidRPr="00381332">
          <w:rPr>
            <w:rFonts w:ascii="Times New Roman" w:eastAsia="Arial Narrow" w:hAnsi="Times New Roman" w:cs="Times New Roman"/>
            <w:color w:val="auto"/>
            <w:sz w:val="20"/>
            <w:szCs w:val="20"/>
            <w:u w:val="single"/>
            <w:bdr w:val="nil"/>
            <w:lang w:val="pl-PL" w:eastAsia="en-US"/>
          </w:rPr>
          <w:t>iod@onkologia.krakow.pl</w:t>
        </w:r>
      </w:hyperlink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</w:t>
      </w:r>
    </w:p>
    <w:p w14:paraId="5268D69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14:paraId="1AFE12F7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14:paraId="202A3D9D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Udzielający zamówienia wynikających bądź powstałych w związku z realizacją zawartej umowy;</w:t>
      </w:r>
    </w:p>
    <w:p w14:paraId="0F8A6623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14:paraId="4B7D05B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/Pan:</w:t>
      </w:r>
    </w:p>
    <w:p w14:paraId="1651DFE8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14:paraId="5E077C41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14:paraId="6036B38F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D936F02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0C167573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przysługuje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Panu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:</w:t>
      </w:r>
    </w:p>
    <w:p w14:paraId="54A46876" w14:textId="77777777" w:rsidR="00381332" w:rsidRPr="00381332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związku z art. 17 ust. 3 lit. b, d lub e RODO prawo do usunięcia danych osobowych; prawo do przenoszenia danych osobowych, o którym mowa w art. 20 RODO;</w:t>
      </w:r>
    </w:p>
    <w:p w14:paraId="42484CBC" w14:textId="77777777" w:rsidR="00381332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RODO;</w:t>
      </w:r>
    </w:p>
    <w:p w14:paraId="6AB4A847" w14:textId="6A0F3F2D" w:rsidR="00381332" w:rsidRPr="00973448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="00381332" w:rsidRPr="00973448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FA89FC9" w14:textId="7DEC3737" w:rsidR="00381332" w:rsidRPr="00381332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="00381332"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14:paraId="73069C63" w14:textId="6E98FB43" w:rsidR="00381332" w:rsidRPr="00381332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="00381332"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14:paraId="5FAA6EE9" w14:textId="77777777" w:rsidR="00381332" w:rsidRPr="00381332" w:rsidRDefault="00381332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0CEA915A" w14:textId="77777777" w:rsidR="00381332" w:rsidRPr="00890937" w:rsidRDefault="00381332" w:rsidP="00381332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</w:p>
    <w:p w14:paraId="1DD6D0F6" w14:textId="77777777" w:rsidR="00381332" w:rsidRPr="00890937" w:rsidRDefault="00381332" w:rsidP="00381332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14:paraId="551B27BC" w14:textId="77777777" w:rsidR="00381332" w:rsidRPr="00890937" w:rsidRDefault="00381332" w:rsidP="00381332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    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639953C2" w14:textId="77777777" w:rsidR="00534420" w:rsidRPr="00534420" w:rsidRDefault="00534420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0C2F1651" w14:textId="77777777" w:rsidR="007C58CC" w:rsidRPr="00890937" w:rsidRDefault="007C58CC" w:rsidP="001B6FD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sectPr w:rsidR="007C58CC" w:rsidRPr="00890937" w:rsidSect="00576B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361" w:right="851" w:bottom="1418" w:left="1276" w:header="0" w:footer="6" w:gutter="0"/>
          <w:cols w:space="720"/>
          <w:noEndnote/>
          <w:docGrid w:linePitch="360"/>
        </w:sectPr>
      </w:pPr>
    </w:p>
    <w:p w14:paraId="725CA35D" w14:textId="0F08E768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nr DO-4240-</w:t>
      </w:r>
      <w:r w:rsidR="001C3D18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9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/2</w:t>
      </w:r>
      <w:r w:rsidR="0075015F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1</w:t>
      </w:r>
    </w:p>
    <w:p w14:paraId="66F42496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14:paraId="3F2C8DCC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1E2010E3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4F34A383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2B4895E4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1AAB09F2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2EA952A5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30D45397" w14:textId="606B1D45" w:rsidR="00B05A41" w:rsidRPr="003D343B" w:rsidRDefault="00B05A41" w:rsidP="00B05A41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Składając ofertę w odpowiedzi na Zapytanie ofertowe nr DO-4240-</w:t>
      </w:r>
      <w:r w:rsidR="001C3D18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9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/2</w:t>
      </w:r>
      <w:r w:rsidR="0075015F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5C97A4EA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09E95C6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EE4B4EF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14:paraId="46FDECCC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6721BE3" w14:textId="77777777" w:rsidR="00B05A41" w:rsidRPr="003D343B" w:rsidRDefault="00B05A41" w:rsidP="00B05A41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32A49BC6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14:paraId="6FF8B944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33E86AB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76523E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01BDAE3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7A91CE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DC63C49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9036D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63961F3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137565F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C3E30E7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7310F12" w14:textId="77777777" w:rsidR="00B05A41" w:rsidRPr="00A95532" w:rsidRDefault="00B05A41" w:rsidP="00B05A41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A95532">
        <w:rPr>
          <w:rFonts w:ascii="Times New Roman" w:hAnsi="Times New Roman" w:cs="Times New Roman"/>
          <w:vertAlign w:val="superscript"/>
        </w:rPr>
        <w:footnoteRef/>
      </w:r>
      <w:r w:rsidRPr="00A95532">
        <w:rPr>
          <w:rFonts w:ascii="Times New Roman" w:hAnsi="Times New Roman" w:cs="Times New Roman"/>
        </w:rPr>
        <w:t xml:space="preserve"> </w:t>
      </w:r>
      <w:r w:rsidRPr="00A95532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08E6F027" w14:textId="12F93D80" w:rsidR="00B05A41" w:rsidRDefault="00B05A41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color w:val="auto"/>
          <w:sz w:val="22"/>
          <w:szCs w:val="22"/>
        </w:rPr>
        <w:br w:type="page"/>
      </w:r>
    </w:p>
    <w:p w14:paraId="32EFFC99" w14:textId="3D562EBA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14:paraId="3BBA4DCD" w14:textId="77777777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7547919A" w14:textId="4F390B36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nr DO-4240-</w:t>
      </w:r>
      <w:r w:rsidR="001C3D18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9</w:t>
      </w:r>
      <w:bookmarkStart w:id="0" w:name="_GoBack"/>
      <w:bookmarkEnd w:id="0"/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/2</w:t>
      </w:r>
      <w:r w:rsidR="0075015F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1</w:t>
      </w:r>
    </w:p>
    <w:p w14:paraId="7EB919CF" w14:textId="77777777" w:rsidR="00B05A41" w:rsidRP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5A7BC311" w14:textId="77777777" w:rsidR="00C34AAF" w:rsidRPr="00C34AAF" w:rsidRDefault="00C34AAF" w:rsidP="00C34AAF">
      <w:pPr>
        <w:spacing w:line="276" w:lineRule="auto"/>
        <w:ind w:right="380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793788D5" w14:textId="1CBF3BDA" w:rsidR="0003338A" w:rsidRPr="0003338A" w:rsidRDefault="0003338A" w:rsidP="008B04BB">
      <w:pPr>
        <w:pStyle w:val="Teksttreci41"/>
        <w:shd w:val="clear" w:color="auto" w:fill="auto"/>
        <w:spacing w:line="276" w:lineRule="auto"/>
        <w:ind w:right="38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2895813" w14:textId="77777777" w:rsid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3A1A06C" w14:textId="77777777" w:rsidR="005535B9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A941DB0" w14:textId="77777777" w:rsidR="005535B9" w:rsidRPr="0003338A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A04C51E" w14:textId="77777777" w:rsidR="0003338A" w:rsidRP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UMOWY UBEZPIECZENIOWEJ </w:t>
      </w:r>
    </w:p>
    <w:p w14:paraId="340ADF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F43A33C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0207B92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193148B0" w14:textId="77777777" w:rsidR="0003338A" w:rsidRPr="0003338A" w:rsidRDefault="0003338A" w:rsidP="0003338A">
      <w:pPr>
        <w:numPr>
          <w:ilvl w:val="0"/>
          <w:numId w:val="19"/>
        </w:numPr>
        <w:suppressAutoHyphens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posiadam wymaganą przez przepisy prawa </w:t>
      </w:r>
      <w:r w:rsidRPr="0003338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>umowę ubezpieczenia od odpowiedzialności cywilnej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za szkody wyrządzone przy udzielaniu świadczeń zdrowotnych w okresie trwania realizacji świadczenia zdrowotnego,</w:t>
      </w:r>
    </w:p>
    <w:p w14:paraId="12BE47B4" w14:textId="77777777" w:rsidR="0003338A" w:rsidRPr="0003338A" w:rsidRDefault="0003338A" w:rsidP="0003338A">
      <w:pPr>
        <w:suppressAutoHyphens/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lub</w:t>
      </w:r>
    </w:p>
    <w:p w14:paraId="28D18DF9" w14:textId="77777777" w:rsidR="0003338A" w:rsidRPr="0003338A" w:rsidRDefault="0003338A" w:rsidP="0003338A">
      <w:pPr>
        <w:suppressAutoHyphens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taką umowę będę posiadać i będę ją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2"/>
      </w:r>
    </w:p>
    <w:p w14:paraId="0A404B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0D9F46A" w14:textId="77777777" w:rsidR="005535B9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4824227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E60B31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EC26226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123C36E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B121EDF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71370F46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6851EE75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2A35EC47" w14:textId="17296FDD" w:rsidR="003D343B" w:rsidRDefault="003D343B">
      <w:pPr>
        <w:rPr>
          <w:rFonts w:ascii="Times New Roman" w:eastAsia="Arial Narrow" w:hAnsi="Times New Roman" w:cs="Times New Roman"/>
          <w:sz w:val="22"/>
          <w:szCs w:val="22"/>
        </w:rPr>
      </w:pPr>
    </w:p>
    <w:sectPr w:rsidR="003D343B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  <w:footnote w:id="1">
    <w:p w14:paraId="76086919" w14:textId="77777777" w:rsidR="00B05A41" w:rsidRDefault="00B05A41" w:rsidP="00B05A41">
      <w:pPr>
        <w:pStyle w:val="Stopka1"/>
        <w:shd w:val="clear" w:color="auto" w:fill="auto"/>
        <w:ind w:left="20" w:right="20"/>
      </w:pPr>
    </w:p>
  </w:footnote>
  <w:footnote w:id="2">
    <w:p w14:paraId="18128B55" w14:textId="77777777" w:rsidR="0003338A" w:rsidRPr="002E25C2" w:rsidRDefault="0003338A" w:rsidP="0003338A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4465E9"/>
    <w:multiLevelType w:val="hybridMultilevel"/>
    <w:tmpl w:val="6EA41298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9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26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24"/>
  </w:num>
  <w:num w:numId="13">
    <w:abstractNumId w:val="7"/>
  </w:num>
  <w:num w:numId="14">
    <w:abstractNumId w:val="13"/>
  </w:num>
  <w:num w:numId="15">
    <w:abstractNumId w:val="22"/>
  </w:num>
  <w:num w:numId="16">
    <w:abstractNumId w:val="16"/>
  </w:num>
  <w:num w:numId="17">
    <w:abstractNumId w:val="25"/>
  </w:num>
  <w:num w:numId="18">
    <w:abstractNumId w:val="3"/>
  </w:num>
  <w:num w:numId="19">
    <w:abstractNumId w:val="15"/>
  </w:num>
  <w:num w:numId="20">
    <w:abstractNumId w:val="23"/>
  </w:num>
  <w:num w:numId="21">
    <w:abstractNumId w:val="18"/>
  </w:num>
  <w:num w:numId="22">
    <w:abstractNumId w:val="12"/>
  </w:num>
  <w:num w:numId="23">
    <w:abstractNumId w:val="9"/>
  </w:num>
  <w:num w:numId="24">
    <w:abstractNumId w:val="4"/>
  </w:num>
  <w:num w:numId="25">
    <w:abstractNumId w:val="19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0A2"/>
    <w:rsid w:val="00000D52"/>
    <w:rsid w:val="0000137B"/>
    <w:rsid w:val="0000542A"/>
    <w:rsid w:val="00023F55"/>
    <w:rsid w:val="00024F55"/>
    <w:rsid w:val="0003338A"/>
    <w:rsid w:val="00040A30"/>
    <w:rsid w:val="00055FAC"/>
    <w:rsid w:val="00060965"/>
    <w:rsid w:val="00072E68"/>
    <w:rsid w:val="00073083"/>
    <w:rsid w:val="00080AFD"/>
    <w:rsid w:val="00092111"/>
    <w:rsid w:val="00093116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12DC9"/>
    <w:rsid w:val="00126E18"/>
    <w:rsid w:val="00132603"/>
    <w:rsid w:val="001371BE"/>
    <w:rsid w:val="00143919"/>
    <w:rsid w:val="001569DC"/>
    <w:rsid w:val="0016086A"/>
    <w:rsid w:val="0017095C"/>
    <w:rsid w:val="0017740C"/>
    <w:rsid w:val="00183940"/>
    <w:rsid w:val="00187F13"/>
    <w:rsid w:val="00197FB8"/>
    <w:rsid w:val="001A0D16"/>
    <w:rsid w:val="001A3183"/>
    <w:rsid w:val="001B6FD0"/>
    <w:rsid w:val="001C3D18"/>
    <w:rsid w:val="001D5339"/>
    <w:rsid w:val="001E6221"/>
    <w:rsid w:val="001E70BC"/>
    <w:rsid w:val="001F3A8F"/>
    <w:rsid w:val="00200A76"/>
    <w:rsid w:val="00202E5F"/>
    <w:rsid w:val="002051BC"/>
    <w:rsid w:val="002127BA"/>
    <w:rsid w:val="00217796"/>
    <w:rsid w:val="002326DE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D183D"/>
    <w:rsid w:val="002D18CE"/>
    <w:rsid w:val="002D4D60"/>
    <w:rsid w:val="002D7FD5"/>
    <w:rsid w:val="002E25C2"/>
    <w:rsid w:val="00313CEF"/>
    <w:rsid w:val="003162C6"/>
    <w:rsid w:val="00341B2A"/>
    <w:rsid w:val="00347E98"/>
    <w:rsid w:val="00354157"/>
    <w:rsid w:val="00365D57"/>
    <w:rsid w:val="003713F5"/>
    <w:rsid w:val="00372D3C"/>
    <w:rsid w:val="00381332"/>
    <w:rsid w:val="00390E9E"/>
    <w:rsid w:val="003956E3"/>
    <w:rsid w:val="0039739F"/>
    <w:rsid w:val="003A17F3"/>
    <w:rsid w:val="003A2FBB"/>
    <w:rsid w:val="003A3980"/>
    <w:rsid w:val="003B7BDA"/>
    <w:rsid w:val="003C4ABA"/>
    <w:rsid w:val="003C5305"/>
    <w:rsid w:val="003C7035"/>
    <w:rsid w:val="003D343B"/>
    <w:rsid w:val="003D40E0"/>
    <w:rsid w:val="003D4DFF"/>
    <w:rsid w:val="003D7AC2"/>
    <w:rsid w:val="003E7274"/>
    <w:rsid w:val="003F1EBF"/>
    <w:rsid w:val="003F55ED"/>
    <w:rsid w:val="00400ABF"/>
    <w:rsid w:val="00401F50"/>
    <w:rsid w:val="004032C0"/>
    <w:rsid w:val="00412C3A"/>
    <w:rsid w:val="004202DF"/>
    <w:rsid w:val="004208A4"/>
    <w:rsid w:val="00441F74"/>
    <w:rsid w:val="00442CF8"/>
    <w:rsid w:val="00442F1E"/>
    <w:rsid w:val="00451041"/>
    <w:rsid w:val="004523BD"/>
    <w:rsid w:val="004576CD"/>
    <w:rsid w:val="00474E08"/>
    <w:rsid w:val="00496FE9"/>
    <w:rsid w:val="004C6103"/>
    <w:rsid w:val="004C7273"/>
    <w:rsid w:val="004D27A5"/>
    <w:rsid w:val="004D29D7"/>
    <w:rsid w:val="004D571C"/>
    <w:rsid w:val="004D5896"/>
    <w:rsid w:val="00503E81"/>
    <w:rsid w:val="0051283C"/>
    <w:rsid w:val="00534420"/>
    <w:rsid w:val="00536BC2"/>
    <w:rsid w:val="00547267"/>
    <w:rsid w:val="005474CF"/>
    <w:rsid w:val="005535B9"/>
    <w:rsid w:val="00553860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C2DC8"/>
    <w:rsid w:val="005E0BC5"/>
    <w:rsid w:val="005E61A5"/>
    <w:rsid w:val="00607F2E"/>
    <w:rsid w:val="00627FB2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5AC8"/>
    <w:rsid w:val="006B241F"/>
    <w:rsid w:val="006C32E1"/>
    <w:rsid w:val="006C5827"/>
    <w:rsid w:val="006E02D7"/>
    <w:rsid w:val="006E2BD5"/>
    <w:rsid w:val="006E77B8"/>
    <w:rsid w:val="0070623D"/>
    <w:rsid w:val="00713FEA"/>
    <w:rsid w:val="00721E11"/>
    <w:rsid w:val="007251B5"/>
    <w:rsid w:val="007261A6"/>
    <w:rsid w:val="00727DD8"/>
    <w:rsid w:val="007452BC"/>
    <w:rsid w:val="0075015F"/>
    <w:rsid w:val="00751D49"/>
    <w:rsid w:val="00767268"/>
    <w:rsid w:val="00767D7C"/>
    <w:rsid w:val="00777E66"/>
    <w:rsid w:val="007941CB"/>
    <w:rsid w:val="0079470D"/>
    <w:rsid w:val="00794FED"/>
    <w:rsid w:val="007A33DC"/>
    <w:rsid w:val="007B2850"/>
    <w:rsid w:val="007C58CC"/>
    <w:rsid w:val="007C6595"/>
    <w:rsid w:val="007E27A0"/>
    <w:rsid w:val="007E6E17"/>
    <w:rsid w:val="00813FE0"/>
    <w:rsid w:val="008168F5"/>
    <w:rsid w:val="00821324"/>
    <w:rsid w:val="00831180"/>
    <w:rsid w:val="008424E9"/>
    <w:rsid w:val="00871B65"/>
    <w:rsid w:val="008750F2"/>
    <w:rsid w:val="00875825"/>
    <w:rsid w:val="008846F4"/>
    <w:rsid w:val="00884EB7"/>
    <w:rsid w:val="00887312"/>
    <w:rsid w:val="00890937"/>
    <w:rsid w:val="008A36A0"/>
    <w:rsid w:val="008A4C06"/>
    <w:rsid w:val="008B04BB"/>
    <w:rsid w:val="008B0B61"/>
    <w:rsid w:val="008B7BCB"/>
    <w:rsid w:val="008D3743"/>
    <w:rsid w:val="008F2427"/>
    <w:rsid w:val="00917772"/>
    <w:rsid w:val="009177F9"/>
    <w:rsid w:val="0093163F"/>
    <w:rsid w:val="00941826"/>
    <w:rsid w:val="0094332C"/>
    <w:rsid w:val="00944672"/>
    <w:rsid w:val="009469C0"/>
    <w:rsid w:val="00955C79"/>
    <w:rsid w:val="00957100"/>
    <w:rsid w:val="00973448"/>
    <w:rsid w:val="0097700C"/>
    <w:rsid w:val="00980679"/>
    <w:rsid w:val="009842DE"/>
    <w:rsid w:val="0098631C"/>
    <w:rsid w:val="009A11D2"/>
    <w:rsid w:val="009C55B6"/>
    <w:rsid w:val="009D5A6B"/>
    <w:rsid w:val="009E194D"/>
    <w:rsid w:val="009E3484"/>
    <w:rsid w:val="00A14741"/>
    <w:rsid w:val="00A15066"/>
    <w:rsid w:val="00A2135A"/>
    <w:rsid w:val="00A25695"/>
    <w:rsid w:val="00A413E8"/>
    <w:rsid w:val="00A52C31"/>
    <w:rsid w:val="00A773EE"/>
    <w:rsid w:val="00A846CE"/>
    <w:rsid w:val="00A934D7"/>
    <w:rsid w:val="00A95532"/>
    <w:rsid w:val="00A95F9F"/>
    <w:rsid w:val="00AB1437"/>
    <w:rsid w:val="00AB47BB"/>
    <w:rsid w:val="00AE3174"/>
    <w:rsid w:val="00B05A41"/>
    <w:rsid w:val="00B07199"/>
    <w:rsid w:val="00B24A58"/>
    <w:rsid w:val="00B27F6C"/>
    <w:rsid w:val="00B46EB6"/>
    <w:rsid w:val="00B516C1"/>
    <w:rsid w:val="00B6052A"/>
    <w:rsid w:val="00B72E67"/>
    <w:rsid w:val="00B84C89"/>
    <w:rsid w:val="00BA22C0"/>
    <w:rsid w:val="00BA60EB"/>
    <w:rsid w:val="00BB737B"/>
    <w:rsid w:val="00BE7A7D"/>
    <w:rsid w:val="00BF55B9"/>
    <w:rsid w:val="00C0137E"/>
    <w:rsid w:val="00C029DC"/>
    <w:rsid w:val="00C056DE"/>
    <w:rsid w:val="00C15259"/>
    <w:rsid w:val="00C17D96"/>
    <w:rsid w:val="00C20D77"/>
    <w:rsid w:val="00C24D3B"/>
    <w:rsid w:val="00C27FBD"/>
    <w:rsid w:val="00C34AAF"/>
    <w:rsid w:val="00C47A65"/>
    <w:rsid w:val="00C54201"/>
    <w:rsid w:val="00C631AD"/>
    <w:rsid w:val="00C774EB"/>
    <w:rsid w:val="00C82F00"/>
    <w:rsid w:val="00CA0583"/>
    <w:rsid w:val="00CC0BCA"/>
    <w:rsid w:val="00CC5952"/>
    <w:rsid w:val="00CD12D4"/>
    <w:rsid w:val="00CE318F"/>
    <w:rsid w:val="00CE741F"/>
    <w:rsid w:val="00CF1598"/>
    <w:rsid w:val="00D04478"/>
    <w:rsid w:val="00D06F19"/>
    <w:rsid w:val="00D4606E"/>
    <w:rsid w:val="00D5198B"/>
    <w:rsid w:val="00D62BEA"/>
    <w:rsid w:val="00D756A8"/>
    <w:rsid w:val="00D927CB"/>
    <w:rsid w:val="00DA4A8F"/>
    <w:rsid w:val="00DF2015"/>
    <w:rsid w:val="00E328F8"/>
    <w:rsid w:val="00E455B0"/>
    <w:rsid w:val="00E52CF8"/>
    <w:rsid w:val="00E54982"/>
    <w:rsid w:val="00E55EA9"/>
    <w:rsid w:val="00E6016A"/>
    <w:rsid w:val="00E750E6"/>
    <w:rsid w:val="00E80EC3"/>
    <w:rsid w:val="00E814C8"/>
    <w:rsid w:val="00E87D85"/>
    <w:rsid w:val="00E9251B"/>
    <w:rsid w:val="00E95DDC"/>
    <w:rsid w:val="00E96A37"/>
    <w:rsid w:val="00EA5AA8"/>
    <w:rsid w:val="00EA7BBB"/>
    <w:rsid w:val="00EB3E32"/>
    <w:rsid w:val="00EC47FD"/>
    <w:rsid w:val="00EC5A0A"/>
    <w:rsid w:val="00F10516"/>
    <w:rsid w:val="00F149B7"/>
    <w:rsid w:val="00F17C0C"/>
    <w:rsid w:val="00F36B8F"/>
    <w:rsid w:val="00F37799"/>
    <w:rsid w:val="00F51E12"/>
    <w:rsid w:val="00F52788"/>
    <w:rsid w:val="00F54B7F"/>
    <w:rsid w:val="00F6688F"/>
    <w:rsid w:val="00F741C1"/>
    <w:rsid w:val="00F80684"/>
    <w:rsid w:val="00FB3F51"/>
    <w:rsid w:val="00FB6722"/>
    <w:rsid w:val="00FC2B02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3C1351B"/>
  <w15:docId w15:val="{8F392BAA-24AB-4693-A650-E6701269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nkologia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F82B3-02F1-4EC6-8AD5-2C95FC28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11</cp:revision>
  <cp:lastPrinted>2021-09-08T10:37:00Z</cp:lastPrinted>
  <dcterms:created xsi:type="dcterms:W3CDTF">2021-03-25T07:20:00Z</dcterms:created>
  <dcterms:modified xsi:type="dcterms:W3CDTF">2021-09-09T08:20:00Z</dcterms:modified>
</cp:coreProperties>
</file>