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1950ED8" wp14:editId="1E671EA8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Pr="00CA2953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b w:val="0"/>
        </w:rPr>
      </w:pPr>
    </w:p>
    <w:p w:rsidR="001218C1" w:rsidRPr="0025381F" w:rsidRDefault="00EC3FF1" w:rsidP="002A2B1E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25381F">
        <w:rPr>
          <w:rFonts w:ascii="Arial" w:hAnsi="Arial" w:cs="Arial"/>
          <w:bCs/>
          <w:sz w:val="20"/>
          <w:szCs w:val="20"/>
        </w:rPr>
        <w:t>Kraków, dnia</w:t>
      </w:r>
      <w:r w:rsidR="00862F70">
        <w:rPr>
          <w:rFonts w:ascii="Arial" w:hAnsi="Arial" w:cs="Arial"/>
          <w:bCs/>
          <w:sz w:val="20"/>
          <w:szCs w:val="20"/>
        </w:rPr>
        <w:t xml:space="preserve"> </w:t>
      </w:r>
      <w:r w:rsidR="00CA2953">
        <w:rPr>
          <w:rFonts w:ascii="Arial" w:hAnsi="Arial" w:cs="Arial"/>
          <w:bCs/>
          <w:sz w:val="20"/>
          <w:szCs w:val="20"/>
        </w:rPr>
        <w:t>06</w:t>
      </w:r>
      <w:r w:rsidR="00C55275">
        <w:rPr>
          <w:rFonts w:ascii="Arial" w:hAnsi="Arial" w:cs="Arial"/>
          <w:bCs/>
          <w:sz w:val="20"/>
          <w:szCs w:val="20"/>
        </w:rPr>
        <w:t>.0</w:t>
      </w:r>
      <w:r w:rsidR="00CA2953">
        <w:rPr>
          <w:rFonts w:ascii="Arial" w:hAnsi="Arial" w:cs="Arial"/>
          <w:bCs/>
          <w:sz w:val="20"/>
          <w:szCs w:val="20"/>
        </w:rPr>
        <w:t>8</w:t>
      </w:r>
      <w:r w:rsidR="001218C1" w:rsidRPr="0025381F">
        <w:rPr>
          <w:rFonts w:ascii="Arial" w:hAnsi="Arial" w:cs="Arial"/>
          <w:bCs/>
          <w:sz w:val="20"/>
          <w:szCs w:val="20"/>
        </w:rPr>
        <w:t>.202</w:t>
      </w:r>
      <w:r w:rsidR="007A3980" w:rsidRPr="0025381F">
        <w:rPr>
          <w:rFonts w:ascii="Arial" w:hAnsi="Arial" w:cs="Arial"/>
          <w:bCs/>
          <w:sz w:val="20"/>
          <w:szCs w:val="20"/>
        </w:rPr>
        <w:t>1</w:t>
      </w:r>
      <w:r w:rsidR="001218C1" w:rsidRPr="0025381F">
        <w:rPr>
          <w:rFonts w:ascii="Arial" w:hAnsi="Arial" w:cs="Arial"/>
          <w:bCs/>
          <w:sz w:val="20"/>
          <w:szCs w:val="20"/>
        </w:rPr>
        <w:t xml:space="preserve"> r.</w:t>
      </w:r>
    </w:p>
    <w:bookmarkEnd w:id="0"/>
    <w:p w:rsidR="00CA2953" w:rsidRPr="00CA2953" w:rsidRDefault="00812550" w:rsidP="00CA2953">
      <w:pPr>
        <w:ind w:left="40" w:right="40"/>
        <w:jc w:val="both"/>
        <w:rPr>
          <w:rFonts w:ascii="Arial Narrow" w:hAnsi="Arial Narrow" w:cs="Arial Narrow"/>
          <w:bCs/>
          <w:sz w:val="22"/>
          <w:szCs w:val="22"/>
        </w:rPr>
      </w:pPr>
      <w:r w:rsidRPr="00CA2953">
        <w:rPr>
          <w:rStyle w:val="Pogrubienie"/>
          <w:rFonts w:ascii="Arial" w:hAnsi="Arial" w:cs="Arial"/>
          <w:sz w:val="20"/>
          <w:szCs w:val="20"/>
        </w:rPr>
        <w:t>Zawiadomienie</w:t>
      </w:r>
      <w:r w:rsidR="005E02D7" w:rsidRPr="00CA2953">
        <w:rPr>
          <w:rStyle w:val="Pogrubienie"/>
          <w:rFonts w:ascii="Arial" w:hAnsi="Arial" w:cs="Arial"/>
          <w:sz w:val="20"/>
          <w:szCs w:val="20"/>
        </w:rPr>
        <w:t xml:space="preserve"> o wyborze najkorzystniejszej oferty</w:t>
      </w:r>
      <w:r w:rsidR="00C00859" w:rsidRPr="00CA2953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D33A1E" w:rsidRPr="00CA2953">
        <w:rPr>
          <w:rStyle w:val="Pogrubienie"/>
          <w:rFonts w:ascii="Arial" w:hAnsi="Arial" w:cs="Arial"/>
          <w:sz w:val="20"/>
          <w:szCs w:val="20"/>
        </w:rPr>
        <w:t>w postępowaniu prowadzonym w trybie zapytania ofertowego</w:t>
      </w:r>
      <w:r w:rsidR="00CA2953" w:rsidRPr="00CA2953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CA2953">
        <w:rPr>
          <w:rStyle w:val="Pogrubienie"/>
          <w:rFonts w:ascii="Arial" w:hAnsi="Arial" w:cs="Arial"/>
          <w:sz w:val="20"/>
          <w:szCs w:val="20"/>
        </w:rPr>
        <w:t xml:space="preserve">nr </w:t>
      </w:r>
      <w:r w:rsidR="00CA2953" w:rsidRPr="00CA2953">
        <w:rPr>
          <w:rFonts w:ascii="Arial" w:hAnsi="Arial" w:cs="Arial"/>
          <w:bCs/>
          <w:sz w:val="20"/>
          <w:szCs w:val="20"/>
        </w:rPr>
        <w:t>ZAOP 12/180,326,404,493,534/21</w:t>
      </w:r>
      <w:r w:rsidR="00265093">
        <w:rPr>
          <w:rStyle w:val="Pogrubienie"/>
          <w:rFonts w:ascii="Arial" w:hAnsi="Arial" w:cs="Arial"/>
          <w:sz w:val="20"/>
          <w:szCs w:val="20"/>
        </w:rPr>
        <w:t xml:space="preserve">, </w:t>
      </w:r>
      <w:r w:rsidRPr="00CA2953">
        <w:rPr>
          <w:rStyle w:val="Pogrubienie"/>
          <w:rFonts w:ascii="Arial" w:hAnsi="Arial" w:cs="Arial"/>
          <w:sz w:val="20"/>
          <w:szCs w:val="20"/>
        </w:rPr>
        <w:t>dotyczącego wyboru Wykonawcy na</w:t>
      </w:r>
      <w:r w:rsidR="00D33A1E" w:rsidRPr="00CA2953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C55A61" w:rsidRPr="00CA2953">
        <w:rPr>
          <w:rFonts w:ascii="Arial" w:hAnsi="Arial" w:cs="Arial"/>
          <w:sz w:val="20"/>
          <w:szCs w:val="20"/>
        </w:rPr>
        <w:t>d</w:t>
      </w:r>
      <w:r w:rsidR="00C55A61" w:rsidRPr="00CA2953">
        <w:rPr>
          <w:rFonts w:ascii="Arial" w:hAnsi="Arial" w:cs="Arial"/>
          <w:bCs/>
          <w:sz w:val="20"/>
          <w:szCs w:val="20"/>
        </w:rPr>
        <w:t>ostawę</w:t>
      </w:r>
      <w:r w:rsidR="00D33A1E" w:rsidRPr="00CA2953">
        <w:rPr>
          <w:rFonts w:ascii="Arial" w:hAnsi="Arial" w:cs="Arial"/>
          <w:bCs/>
          <w:sz w:val="20"/>
          <w:szCs w:val="20"/>
        </w:rPr>
        <w:t xml:space="preserve"> </w:t>
      </w:r>
      <w:r w:rsidR="00265093">
        <w:rPr>
          <w:rFonts w:ascii="Arial" w:hAnsi="Arial" w:cs="Arial"/>
          <w:bCs/>
          <w:sz w:val="20"/>
          <w:szCs w:val="20"/>
        </w:rPr>
        <w:t xml:space="preserve">   </w:t>
      </w:r>
      <w:r w:rsidR="00CA2953" w:rsidRPr="00CA2953">
        <w:rPr>
          <w:rFonts w:ascii="Arial Narrow" w:hAnsi="Arial Narrow" w:cs="Times New Roman"/>
          <w:b/>
          <w:sz w:val="22"/>
          <w:szCs w:val="22"/>
        </w:rPr>
        <w:t>mebli medycznych dla KGO (część nr 2)</w:t>
      </w:r>
      <w:r w:rsidR="00CA2953" w:rsidRPr="00CA2953">
        <w:rPr>
          <w:rFonts w:ascii="Arial Narrow" w:hAnsi="Arial Narrow" w:cs="Times New Roman"/>
          <w:sz w:val="22"/>
          <w:szCs w:val="22"/>
        </w:rPr>
        <w:t xml:space="preserve">, na potrzeby </w:t>
      </w:r>
      <w:r w:rsidR="00CA2953" w:rsidRPr="00CA2953">
        <w:rPr>
          <w:rFonts w:ascii="Arial Narrow" w:hAnsi="Arial Narrow"/>
          <w:sz w:val="22"/>
          <w:szCs w:val="22"/>
        </w:rPr>
        <w:t>Narodowego Instytutu Onkologii im. Marii Skłodowskiej - Curie – Państwowego Instytutu Badawczego Oddziału w Krakowie</w:t>
      </w:r>
      <w:r w:rsidR="00CA2953" w:rsidRPr="00CA2953">
        <w:rPr>
          <w:rFonts w:ascii="Arial Narrow" w:hAnsi="Arial Narrow" w:cs="Arial Narrow"/>
          <w:bCs/>
          <w:sz w:val="22"/>
          <w:szCs w:val="22"/>
        </w:rPr>
        <w:t>.</w:t>
      </w:r>
    </w:p>
    <w:p w:rsidR="00CA2953" w:rsidRPr="00CA2953" w:rsidRDefault="00CA2953" w:rsidP="00CA2953">
      <w:pPr>
        <w:tabs>
          <w:tab w:val="left" w:pos="314"/>
        </w:tabs>
        <w:spacing w:line="292" w:lineRule="exact"/>
        <w:ind w:left="360" w:right="4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D3476D" w:rsidRPr="0025381F" w:rsidRDefault="00D3476D" w:rsidP="00BB3D51">
      <w:pPr>
        <w:pStyle w:val="NormalnyWeb"/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1" w:name="_GoBack"/>
      <w:bookmarkEnd w:id="1"/>
    </w:p>
    <w:p w:rsidR="002134F7" w:rsidRPr="00CA2953" w:rsidRDefault="0040637C" w:rsidP="00C072EB">
      <w:pPr>
        <w:pStyle w:val="NormalnyWeb"/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CA2953">
        <w:rPr>
          <w:rFonts w:ascii="Arial" w:hAnsi="Arial" w:cs="Arial"/>
          <w:sz w:val="20"/>
          <w:szCs w:val="20"/>
        </w:rPr>
        <w:t xml:space="preserve">Zamawiający informuje, że </w:t>
      </w:r>
      <w:r w:rsidR="005E02D7" w:rsidRPr="00CA2953">
        <w:rPr>
          <w:rFonts w:ascii="Arial" w:hAnsi="Arial" w:cs="Arial"/>
          <w:sz w:val="20"/>
          <w:szCs w:val="20"/>
        </w:rPr>
        <w:t xml:space="preserve">w </w:t>
      </w:r>
      <w:r w:rsidR="00676822" w:rsidRPr="00CA2953">
        <w:rPr>
          <w:rFonts w:ascii="Arial" w:hAnsi="Arial" w:cs="Arial"/>
          <w:sz w:val="20"/>
          <w:szCs w:val="20"/>
        </w:rPr>
        <w:t xml:space="preserve">wyniku zapytania ofertowego </w:t>
      </w:r>
      <w:r w:rsidR="00B51A31" w:rsidRPr="00CA2953">
        <w:rPr>
          <w:rFonts w:ascii="Arial" w:hAnsi="Arial" w:cs="Arial"/>
          <w:bCs/>
          <w:sz w:val="20"/>
          <w:szCs w:val="20"/>
        </w:rPr>
        <w:t xml:space="preserve">nr ZAOP </w:t>
      </w:r>
      <w:r w:rsidR="00CA2953" w:rsidRPr="00CA2953">
        <w:rPr>
          <w:rFonts w:ascii="Arial" w:hAnsi="Arial" w:cs="Arial"/>
          <w:bCs/>
          <w:sz w:val="20"/>
          <w:szCs w:val="20"/>
        </w:rPr>
        <w:t xml:space="preserve">12/180,326,404,493,534/21, </w:t>
      </w:r>
      <w:r w:rsidR="00CA2953">
        <w:rPr>
          <w:rFonts w:ascii="Arial" w:hAnsi="Arial" w:cs="Arial"/>
          <w:bCs/>
          <w:sz w:val="20"/>
          <w:szCs w:val="20"/>
        </w:rPr>
        <w:t xml:space="preserve">              </w:t>
      </w:r>
      <w:r w:rsidR="00CA2953" w:rsidRPr="00CA2953">
        <w:rPr>
          <w:rFonts w:ascii="Arial" w:hAnsi="Arial" w:cs="Arial"/>
          <w:b/>
          <w:bCs/>
          <w:sz w:val="20"/>
          <w:szCs w:val="20"/>
        </w:rPr>
        <w:t xml:space="preserve">część nr 2 – meble medyczne dla KGO, </w:t>
      </w:r>
      <w:r w:rsidR="00B51A31" w:rsidRPr="00CA2953">
        <w:rPr>
          <w:rFonts w:ascii="Arial" w:hAnsi="Arial" w:cs="Arial"/>
          <w:b/>
          <w:sz w:val="20"/>
          <w:szCs w:val="20"/>
        </w:rPr>
        <w:t>wpłynęły następujące oferty:</w:t>
      </w:r>
    </w:p>
    <w:p w:rsidR="00052667" w:rsidRPr="00CA2953" w:rsidRDefault="00052667" w:rsidP="000B2DD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6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052667" w:rsidRPr="005771FB" w:rsidTr="003A35B3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667" w:rsidRPr="003802F0" w:rsidRDefault="00052667" w:rsidP="003A35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02F0">
              <w:rPr>
                <w:rFonts w:ascii="Arial" w:eastAsia="Times New Roman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667" w:rsidRPr="003802F0" w:rsidRDefault="00052667" w:rsidP="003A35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02F0">
              <w:rPr>
                <w:rFonts w:ascii="Arial" w:eastAsia="Times New Roman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052667" w:rsidRPr="005771FB" w:rsidTr="00E72A91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53" w:rsidRDefault="006A07D3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ASO-GASTRONOMIA Jakub Szczygieł</w:t>
            </w:r>
          </w:p>
          <w:p w:rsidR="006A07D3" w:rsidRDefault="006A07D3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Ul. Chełmońskiego 253</w:t>
            </w:r>
          </w:p>
          <w:p w:rsidR="006A07D3" w:rsidRDefault="006A07D3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31-348 Kraków</w:t>
            </w:r>
          </w:p>
          <w:p w:rsidR="006A07D3" w:rsidRPr="003802F0" w:rsidRDefault="006A07D3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67" w:rsidRPr="003802F0" w:rsidRDefault="006A07D3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7872,00</w:t>
            </w:r>
          </w:p>
        </w:tc>
      </w:tr>
      <w:tr w:rsidR="00140B85" w:rsidRPr="005771FB" w:rsidTr="00E72A91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88" w:rsidRDefault="006A07D3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ALDUO Sp. z o.o.</w:t>
            </w:r>
          </w:p>
          <w:p w:rsidR="006A07D3" w:rsidRDefault="006A07D3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ul. Z. Miłkowskiego 3/301</w:t>
            </w:r>
          </w:p>
          <w:p w:rsidR="006A07D3" w:rsidRPr="003802F0" w:rsidRDefault="006A07D3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30-349 Kraków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85" w:rsidRPr="003802F0" w:rsidRDefault="006A07D3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1968,00</w:t>
            </w:r>
          </w:p>
        </w:tc>
      </w:tr>
    </w:tbl>
    <w:p w:rsidR="00052667" w:rsidRPr="005771FB" w:rsidRDefault="00052667" w:rsidP="000B2DDB">
      <w:pPr>
        <w:rPr>
          <w:rFonts w:ascii="Arial" w:hAnsi="Arial" w:cs="Arial"/>
          <w:b/>
          <w:bCs/>
          <w:sz w:val="20"/>
          <w:szCs w:val="20"/>
        </w:rPr>
      </w:pPr>
    </w:p>
    <w:p w:rsidR="00E72A91" w:rsidRPr="005771FB" w:rsidRDefault="00E72A91" w:rsidP="000B2DDB">
      <w:pPr>
        <w:rPr>
          <w:rFonts w:ascii="Arial" w:hAnsi="Arial" w:cs="Arial"/>
          <w:b/>
          <w:bCs/>
          <w:sz w:val="20"/>
          <w:szCs w:val="20"/>
        </w:rPr>
      </w:pPr>
    </w:p>
    <w:p w:rsidR="00E72A91" w:rsidRDefault="007326A5" w:rsidP="00E72A91">
      <w:pPr>
        <w:ind w:right="40"/>
        <w:rPr>
          <w:rFonts w:ascii="Arial" w:hAnsi="Arial" w:cs="Arial"/>
          <w:sz w:val="20"/>
          <w:szCs w:val="20"/>
        </w:rPr>
      </w:pPr>
      <w:r w:rsidRPr="005771FB">
        <w:rPr>
          <w:rFonts w:ascii="Arial" w:hAnsi="Arial" w:cs="Arial"/>
          <w:sz w:val="20"/>
          <w:szCs w:val="20"/>
        </w:rPr>
        <w:t>Zgodnie z kryteriami wyboru – cena, najkorzystniejszą ofertę złożyła firma</w:t>
      </w:r>
      <w:r w:rsidR="00CE25C5">
        <w:rPr>
          <w:rFonts w:ascii="Arial" w:hAnsi="Arial" w:cs="Arial"/>
          <w:sz w:val="20"/>
          <w:szCs w:val="20"/>
        </w:rPr>
        <w:t>:</w:t>
      </w:r>
    </w:p>
    <w:p w:rsidR="00494E06" w:rsidRDefault="00494E06" w:rsidP="00494E0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A07D3" w:rsidRPr="006A07D3" w:rsidRDefault="006A07D3" w:rsidP="006A07D3">
      <w:pPr>
        <w:rPr>
          <w:rFonts w:ascii="Arial" w:eastAsia="Times New Roman" w:hAnsi="Arial" w:cs="Arial"/>
          <w:b/>
          <w:sz w:val="20"/>
          <w:szCs w:val="20"/>
        </w:rPr>
      </w:pPr>
      <w:r w:rsidRPr="006A07D3">
        <w:rPr>
          <w:rFonts w:ascii="Arial" w:eastAsia="Times New Roman" w:hAnsi="Arial" w:cs="Arial"/>
          <w:b/>
          <w:sz w:val="20"/>
          <w:szCs w:val="20"/>
        </w:rPr>
        <w:t xml:space="preserve">ALDUO Sp. </w:t>
      </w:r>
      <w:r>
        <w:rPr>
          <w:rFonts w:ascii="Arial" w:eastAsia="Times New Roman" w:hAnsi="Arial" w:cs="Arial"/>
          <w:b/>
          <w:sz w:val="20"/>
          <w:szCs w:val="20"/>
        </w:rPr>
        <w:t>z</w:t>
      </w:r>
      <w:r w:rsidRPr="006A07D3">
        <w:rPr>
          <w:rFonts w:ascii="Arial" w:eastAsia="Times New Roman" w:hAnsi="Arial" w:cs="Arial"/>
          <w:b/>
          <w:sz w:val="20"/>
          <w:szCs w:val="20"/>
        </w:rPr>
        <w:t xml:space="preserve"> o.o.</w:t>
      </w:r>
    </w:p>
    <w:p w:rsidR="006A07D3" w:rsidRPr="006A07D3" w:rsidRDefault="006A07D3" w:rsidP="006A07D3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 w:rsidRPr="006A07D3">
        <w:rPr>
          <w:rFonts w:ascii="Arial" w:eastAsia="Times New Roman" w:hAnsi="Arial" w:cs="Arial"/>
          <w:b/>
          <w:sz w:val="20"/>
          <w:szCs w:val="20"/>
        </w:rPr>
        <w:t>l. Z. Miłkowskiego 3/301</w:t>
      </w:r>
    </w:p>
    <w:p w:rsidR="0000363E" w:rsidRPr="006A07D3" w:rsidRDefault="006A07D3" w:rsidP="006A07D3">
      <w:pPr>
        <w:rPr>
          <w:rFonts w:ascii="Arial" w:eastAsia="Times New Roman" w:hAnsi="Arial" w:cs="Arial"/>
          <w:b/>
          <w:sz w:val="20"/>
          <w:szCs w:val="20"/>
        </w:rPr>
      </w:pPr>
      <w:r w:rsidRPr="006A07D3">
        <w:rPr>
          <w:rFonts w:ascii="Arial" w:eastAsia="Times New Roman" w:hAnsi="Arial" w:cs="Arial"/>
          <w:b/>
          <w:sz w:val="20"/>
          <w:szCs w:val="20"/>
        </w:rPr>
        <w:t>30-349 Kraków</w:t>
      </w:r>
    </w:p>
    <w:p w:rsidR="0000363E" w:rsidRPr="006A07D3" w:rsidRDefault="0000363E" w:rsidP="00494E0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0363E" w:rsidRDefault="0000363E" w:rsidP="00494E0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0363E" w:rsidRDefault="0000363E" w:rsidP="00494E0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0363E" w:rsidRDefault="0000363E" w:rsidP="00494E0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0363E" w:rsidRDefault="0000363E" w:rsidP="00494E0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sectPr w:rsidR="0000363E" w:rsidSect="002A2B1E">
      <w:footerReference w:type="default" r:id="rId10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FE" w:rsidRDefault="009017FE">
      <w:r>
        <w:separator/>
      </w:r>
    </w:p>
  </w:endnote>
  <w:endnote w:type="continuationSeparator" w:id="0">
    <w:p w:rsidR="009017FE" w:rsidRDefault="0090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20057BF" wp14:editId="5232FCB3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FE" w:rsidRDefault="009017FE">
      <w:r>
        <w:separator/>
      </w:r>
    </w:p>
  </w:footnote>
  <w:footnote w:type="continuationSeparator" w:id="0">
    <w:p w:rsidR="009017FE" w:rsidRDefault="0090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C345D5"/>
    <w:multiLevelType w:val="hybridMultilevel"/>
    <w:tmpl w:val="B5A6461E"/>
    <w:lvl w:ilvl="0" w:tplc="446685A6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6"/>
  </w:num>
  <w:num w:numId="14">
    <w:abstractNumId w:val="9"/>
  </w:num>
  <w:num w:numId="15">
    <w:abstractNumId w:val="24"/>
  </w:num>
  <w:num w:numId="16">
    <w:abstractNumId w:val="17"/>
  </w:num>
  <w:num w:numId="17">
    <w:abstractNumId w:val="23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20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1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0363E"/>
    <w:rsid w:val="00005921"/>
    <w:rsid w:val="00010B69"/>
    <w:rsid w:val="000134AE"/>
    <w:rsid w:val="000139CC"/>
    <w:rsid w:val="00020E62"/>
    <w:rsid w:val="00040A30"/>
    <w:rsid w:val="00047AC1"/>
    <w:rsid w:val="00047EE7"/>
    <w:rsid w:val="00052667"/>
    <w:rsid w:val="00052781"/>
    <w:rsid w:val="00067756"/>
    <w:rsid w:val="0008294B"/>
    <w:rsid w:val="00083C4B"/>
    <w:rsid w:val="00092111"/>
    <w:rsid w:val="000A0ADF"/>
    <w:rsid w:val="000A0DE7"/>
    <w:rsid w:val="000A21E3"/>
    <w:rsid w:val="000A517A"/>
    <w:rsid w:val="000A7747"/>
    <w:rsid w:val="000B2DDB"/>
    <w:rsid w:val="000B40A2"/>
    <w:rsid w:val="000B4FD3"/>
    <w:rsid w:val="000B56B9"/>
    <w:rsid w:val="000C108D"/>
    <w:rsid w:val="000E226A"/>
    <w:rsid w:val="000F49C8"/>
    <w:rsid w:val="0011017D"/>
    <w:rsid w:val="00116910"/>
    <w:rsid w:val="001218C1"/>
    <w:rsid w:val="00131D09"/>
    <w:rsid w:val="00132603"/>
    <w:rsid w:val="0014077F"/>
    <w:rsid w:val="00140B85"/>
    <w:rsid w:val="00142A43"/>
    <w:rsid w:val="00144717"/>
    <w:rsid w:val="00145984"/>
    <w:rsid w:val="00152CE4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C3AD7"/>
    <w:rsid w:val="001D44EB"/>
    <w:rsid w:val="001D4C7F"/>
    <w:rsid w:val="001E6879"/>
    <w:rsid w:val="001E70BC"/>
    <w:rsid w:val="001F0EE3"/>
    <w:rsid w:val="002100D2"/>
    <w:rsid w:val="002134F7"/>
    <w:rsid w:val="00213661"/>
    <w:rsid w:val="0022054A"/>
    <w:rsid w:val="00223DD0"/>
    <w:rsid w:val="00240075"/>
    <w:rsid w:val="00246837"/>
    <w:rsid w:val="00251650"/>
    <w:rsid w:val="0025381F"/>
    <w:rsid w:val="00265093"/>
    <w:rsid w:val="00266341"/>
    <w:rsid w:val="002668EF"/>
    <w:rsid w:val="00272849"/>
    <w:rsid w:val="002757E3"/>
    <w:rsid w:val="002764DB"/>
    <w:rsid w:val="00282371"/>
    <w:rsid w:val="002863A0"/>
    <w:rsid w:val="00294ACA"/>
    <w:rsid w:val="0029516E"/>
    <w:rsid w:val="002A2B1E"/>
    <w:rsid w:val="002A580C"/>
    <w:rsid w:val="002A69B1"/>
    <w:rsid w:val="002C1446"/>
    <w:rsid w:val="002C1B3F"/>
    <w:rsid w:val="002C694E"/>
    <w:rsid w:val="002D4C83"/>
    <w:rsid w:val="002D6A01"/>
    <w:rsid w:val="002D7FD5"/>
    <w:rsid w:val="00306B4C"/>
    <w:rsid w:val="00311860"/>
    <w:rsid w:val="00317AA8"/>
    <w:rsid w:val="00322062"/>
    <w:rsid w:val="00347E98"/>
    <w:rsid w:val="00356A85"/>
    <w:rsid w:val="003626DB"/>
    <w:rsid w:val="00365D57"/>
    <w:rsid w:val="00366397"/>
    <w:rsid w:val="00371E21"/>
    <w:rsid w:val="003802F0"/>
    <w:rsid w:val="00381C5F"/>
    <w:rsid w:val="003916F2"/>
    <w:rsid w:val="003A16F2"/>
    <w:rsid w:val="003A2FBB"/>
    <w:rsid w:val="003A3980"/>
    <w:rsid w:val="003A6B82"/>
    <w:rsid w:val="003F0C39"/>
    <w:rsid w:val="003F1EBF"/>
    <w:rsid w:val="00400ABF"/>
    <w:rsid w:val="00401D9C"/>
    <w:rsid w:val="00403BAF"/>
    <w:rsid w:val="00405604"/>
    <w:rsid w:val="0040637C"/>
    <w:rsid w:val="00410793"/>
    <w:rsid w:val="00417F11"/>
    <w:rsid w:val="00427444"/>
    <w:rsid w:val="00435B81"/>
    <w:rsid w:val="00441F74"/>
    <w:rsid w:val="00450626"/>
    <w:rsid w:val="0045113E"/>
    <w:rsid w:val="004576CD"/>
    <w:rsid w:val="00466145"/>
    <w:rsid w:val="004734A5"/>
    <w:rsid w:val="004827C0"/>
    <w:rsid w:val="00494E06"/>
    <w:rsid w:val="00494E7B"/>
    <w:rsid w:val="004C38A5"/>
    <w:rsid w:val="004C5948"/>
    <w:rsid w:val="004C7273"/>
    <w:rsid w:val="004C73DC"/>
    <w:rsid w:val="004D27A5"/>
    <w:rsid w:val="004D571C"/>
    <w:rsid w:val="004D5896"/>
    <w:rsid w:val="004E006F"/>
    <w:rsid w:val="004E35DD"/>
    <w:rsid w:val="004F66BA"/>
    <w:rsid w:val="005026F9"/>
    <w:rsid w:val="0051283C"/>
    <w:rsid w:val="0051390D"/>
    <w:rsid w:val="00526E02"/>
    <w:rsid w:val="00526F5B"/>
    <w:rsid w:val="00550E95"/>
    <w:rsid w:val="005520AE"/>
    <w:rsid w:val="005573D9"/>
    <w:rsid w:val="00560789"/>
    <w:rsid w:val="005650CD"/>
    <w:rsid w:val="005673DD"/>
    <w:rsid w:val="00570893"/>
    <w:rsid w:val="005771FB"/>
    <w:rsid w:val="00591356"/>
    <w:rsid w:val="0059163A"/>
    <w:rsid w:val="005A49A8"/>
    <w:rsid w:val="005A5A6F"/>
    <w:rsid w:val="005B1E39"/>
    <w:rsid w:val="005B6E1F"/>
    <w:rsid w:val="005C52A4"/>
    <w:rsid w:val="005D2F09"/>
    <w:rsid w:val="005E02D7"/>
    <w:rsid w:val="00621200"/>
    <w:rsid w:val="00625CF0"/>
    <w:rsid w:val="00627261"/>
    <w:rsid w:val="00627FB2"/>
    <w:rsid w:val="006348DE"/>
    <w:rsid w:val="00635195"/>
    <w:rsid w:val="00636C77"/>
    <w:rsid w:val="006558DF"/>
    <w:rsid w:val="00661EF0"/>
    <w:rsid w:val="00662A9C"/>
    <w:rsid w:val="00665899"/>
    <w:rsid w:val="006664FF"/>
    <w:rsid w:val="00676822"/>
    <w:rsid w:val="0068722A"/>
    <w:rsid w:val="00687E9D"/>
    <w:rsid w:val="006A07D3"/>
    <w:rsid w:val="006A085F"/>
    <w:rsid w:val="006A1E0F"/>
    <w:rsid w:val="006A2831"/>
    <w:rsid w:val="006A516D"/>
    <w:rsid w:val="006B4F1A"/>
    <w:rsid w:val="006C050C"/>
    <w:rsid w:val="006D44AF"/>
    <w:rsid w:val="006E2BD5"/>
    <w:rsid w:val="006E6099"/>
    <w:rsid w:val="006E77B8"/>
    <w:rsid w:val="00704A97"/>
    <w:rsid w:val="007152BD"/>
    <w:rsid w:val="0072427C"/>
    <w:rsid w:val="007251B5"/>
    <w:rsid w:val="007326A5"/>
    <w:rsid w:val="0074226A"/>
    <w:rsid w:val="007464CB"/>
    <w:rsid w:val="007579D6"/>
    <w:rsid w:val="00767D7C"/>
    <w:rsid w:val="00770BF1"/>
    <w:rsid w:val="007803DA"/>
    <w:rsid w:val="00793093"/>
    <w:rsid w:val="00793672"/>
    <w:rsid w:val="007A33DC"/>
    <w:rsid w:val="007A3980"/>
    <w:rsid w:val="007B2850"/>
    <w:rsid w:val="007B7D89"/>
    <w:rsid w:val="007C505E"/>
    <w:rsid w:val="007D5FE7"/>
    <w:rsid w:val="007D75EC"/>
    <w:rsid w:val="007E6E17"/>
    <w:rsid w:val="007E7AD2"/>
    <w:rsid w:val="00812550"/>
    <w:rsid w:val="00820A60"/>
    <w:rsid w:val="00821324"/>
    <w:rsid w:val="00831550"/>
    <w:rsid w:val="0083168A"/>
    <w:rsid w:val="00844788"/>
    <w:rsid w:val="008472C2"/>
    <w:rsid w:val="00862F70"/>
    <w:rsid w:val="008654EF"/>
    <w:rsid w:val="00872AC7"/>
    <w:rsid w:val="008766CC"/>
    <w:rsid w:val="00884EB7"/>
    <w:rsid w:val="00886908"/>
    <w:rsid w:val="00890064"/>
    <w:rsid w:val="0089512D"/>
    <w:rsid w:val="00895170"/>
    <w:rsid w:val="008956EA"/>
    <w:rsid w:val="00896B4C"/>
    <w:rsid w:val="008A5480"/>
    <w:rsid w:val="008E1263"/>
    <w:rsid w:val="008F3653"/>
    <w:rsid w:val="009017FE"/>
    <w:rsid w:val="00904931"/>
    <w:rsid w:val="00915280"/>
    <w:rsid w:val="009177F9"/>
    <w:rsid w:val="00925EAB"/>
    <w:rsid w:val="009328CC"/>
    <w:rsid w:val="00932F4E"/>
    <w:rsid w:val="00936975"/>
    <w:rsid w:val="00942ED1"/>
    <w:rsid w:val="00950A95"/>
    <w:rsid w:val="009521C6"/>
    <w:rsid w:val="00954630"/>
    <w:rsid w:val="00956069"/>
    <w:rsid w:val="00957E55"/>
    <w:rsid w:val="009626E4"/>
    <w:rsid w:val="00996C6B"/>
    <w:rsid w:val="009A31F6"/>
    <w:rsid w:val="009B4812"/>
    <w:rsid w:val="009B5C8E"/>
    <w:rsid w:val="009C6456"/>
    <w:rsid w:val="009D0A2F"/>
    <w:rsid w:val="009D6AC3"/>
    <w:rsid w:val="00A0043F"/>
    <w:rsid w:val="00A05590"/>
    <w:rsid w:val="00A14388"/>
    <w:rsid w:val="00A31593"/>
    <w:rsid w:val="00A413E8"/>
    <w:rsid w:val="00A4601A"/>
    <w:rsid w:val="00A462E6"/>
    <w:rsid w:val="00A5036C"/>
    <w:rsid w:val="00A627A9"/>
    <w:rsid w:val="00A62B4E"/>
    <w:rsid w:val="00A70873"/>
    <w:rsid w:val="00A71664"/>
    <w:rsid w:val="00A716CE"/>
    <w:rsid w:val="00A733AF"/>
    <w:rsid w:val="00A773EE"/>
    <w:rsid w:val="00A95CC2"/>
    <w:rsid w:val="00AA5EB6"/>
    <w:rsid w:val="00AB332E"/>
    <w:rsid w:val="00AB7B8B"/>
    <w:rsid w:val="00AC3177"/>
    <w:rsid w:val="00AC7BA6"/>
    <w:rsid w:val="00AD180F"/>
    <w:rsid w:val="00AD69A8"/>
    <w:rsid w:val="00AD78C9"/>
    <w:rsid w:val="00AF4B0A"/>
    <w:rsid w:val="00B1147C"/>
    <w:rsid w:val="00B15931"/>
    <w:rsid w:val="00B1774A"/>
    <w:rsid w:val="00B46DB0"/>
    <w:rsid w:val="00B46EB6"/>
    <w:rsid w:val="00B51A31"/>
    <w:rsid w:val="00B61EAE"/>
    <w:rsid w:val="00B6278D"/>
    <w:rsid w:val="00B62FB8"/>
    <w:rsid w:val="00B72818"/>
    <w:rsid w:val="00B83331"/>
    <w:rsid w:val="00B83341"/>
    <w:rsid w:val="00B85321"/>
    <w:rsid w:val="00B91504"/>
    <w:rsid w:val="00BA165E"/>
    <w:rsid w:val="00BA60EB"/>
    <w:rsid w:val="00BB3D51"/>
    <w:rsid w:val="00BC1489"/>
    <w:rsid w:val="00BC2431"/>
    <w:rsid w:val="00BD24EC"/>
    <w:rsid w:val="00BE2B9D"/>
    <w:rsid w:val="00BF6EA8"/>
    <w:rsid w:val="00C00859"/>
    <w:rsid w:val="00C072EB"/>
    <w:rsid w:val="00C15A13"/>
    <w:rsid w:val="00C20A3D"/>
    <w:rsid w:val="00C233A9"/>
    <w:rsid w:val="00C36AD7"/>
    <w:rsid w:val="00C4290C"/>
    <w:rsid w:val="00C45196"/>
    <w:rsid w:val="00C4539B"/>
    <w:rsid w:val="00C46BE4"/>
    <w:rsid w:val="00C46EEB"/>
    <w:rsid w:val="00C5127A"/>
    <w:rsid w:val="00C5181A"/>
    <w:rsid w:val="00C55275"/>
    <w:rsid w:val="00C55A61"/>
    <w:rsid w:val="00C761C9"/>
    <w:rsid w:val="00C904D3"/>
    <w:rsid w:val="00CA1CBC"/>
    <w:rsid w:val="00CA2552"/>
    <w:rsid w:val="00CA2953"/>
    <w:rsid w:val="00CA445E"/>
    <w:rsid w:val="00CC3D42"/>
    <w:rsid w:val="00CC5AB7"/>
    <w:rsid w:val="00CE25C5"/>
    <w:rsid w:val="00D10BA1"/>
    <w:rsid w:val="00D130B3"/>
    <w:rsid w:val="00D17A58"/>
    <w:rsid w:val="00D23018"/>
    <w:rsid w:val="00D33A1E"/>
    <w:rsid w:val="00D3476D"/>
    <w:rsid w:val="00D37ADA"/>
    <w:rsid w:val="00D41755"/>
    <w:rsid w:val="00D56452"/>
    <w:rsid w:val="00D57D00"/>
    <w:rsid w:val="00D66012"/>
    <w:rsid w:val="00D756A8"/>
    <w:rsid w:val="00D9638F"/>
    <w:rsid w:val="00DA4A8F"/>
    <w:rsid w:val="00DB4F29"/>
    <w:rsid w:val="00DB64EA"/>
    <w:rsid w:val="00DC086D"/>
    <w:rsid w:val="00DC4053"/>
    <w:rsid w:val="00DD388F"/>
    <w:rsid w:val="00DF2373"/>
    <w:rsid w:val="00DF7A53"/>
    <w:rsid w:val="00E011FA"/>
    <w:rsid w:val="00E16F56"/>
    <w:rsid w:val="00E24DAF"/>
    <w:rsid w:val="00E24E79"/>
    <w:rsid w:val="00E32B6C"/>
    <w:rsid w:val="00E342A0"/>
    <w:rsid w:val="00E43B4A"/>
    <w:rsid w:val="00E51BD7"/>
    <w:rsid w:val="00E528EC"/>
    <w:rsid w:val="00E52CF8"/>
    <w:rsid w:val="00E54982"/>
    <w:rsid w:val="00E72A91"/>
    <w:rsid w:val="00E73B8B"/>
    <w:rsid w:val="00E87D85"/>
    <w:rsid w:val="00EA0A7D"/>
    <w:rsid w:val="00EA6E1C"/>
    <w:rsid w:val="00EB4976"/>
    <w:rsid w:val="00EB4990"/>
    <w:rsid w:val="00EC3FF1"/>
    <w:rsid w:val="00EF1C1A"/>
    <w:rsid w:val="00EF2771"/>
    <w:rsid w:val="00EF71C0"/>
    <w:rsid w:val="00F12292"/>
    <w:rsid w:val="00F160D5"/>
    <w:rsid w:val="00F179F8"/>
    <w:rsid w:val="00F25882"/>
    <w:rsid w:val="00F37570"/>
    <w:rsid w:val="00F37665"/>
    <w:rsid w:val="00F622C2"/>
    <w:rsid w:val="00F71D03"/>
    <w:rsid w:val="00F81C56"/>
    <w:rsid w:val="00F82645"/>
    <w:rsid w:val="00F82CA3"/>
    <w:rsid w:val="00F83D21"/>
    <w:rsid w:val="00F902EC"/>
    <w:rsid w:val="00F90896"/>
    <w:rsid w:val="00F93C75"/>
    <w:rsid w:val="00FA5203"/>
    <w:rsid w:val="00FB4FF8"/>
    <w:rsid w:val="00FB6722"/>
    <w:rsid w:val="00FC1FC3"/>
    <w:rsid w:val="00FC2B02"/>
    <w:rsid w:val="00FC3470"/>
    <w:rsid w:val="00FC4401"/>
    <w:rsid w:val="00FC7485"/>
    <w:rsid w:val="00FD18B3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2436-0A8D-4C9D-A48D-8A696CC5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5</cp:revision>
  <cp:lastPrinted>2021-08-06T08:17:00Z</cp:lastPrinted>
  <dcterms:created xsi:type="dcterms:W3CDTF">2021-08-06T08:06:00Z</dcterms:created>
  <dcterms:modified xsi:type="dcterms:W3CDTF">2021-08-06T12:13:00Z</dcterms:modified>
</cp:coreProperties>
</file>